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F0AD" w14:textId="54352708" w:rsidR="00B50FCF" w:rsidRPr="00840B30" w:rsidRDefault="00000000" w:rsidP="00B50FCF">
      <w:pPr>
        <w:pStyle w:val="Standard"/>
        <w:spacing w:line="360" w:lineRule="auto"/>
        <w:rPr>
          <w:rFonts w:ascii="Arial" w:hAnsi="Arial" w:cs="Arial"/>
          <w:b/>
          <w:vanish/>
          <w:specVanish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CB911" wp14:editId="7AD4B829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4FE96D7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05ED804A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035F439E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78B1C8BB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B911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14FE96D7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05ED804A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035F439E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78B1C8BB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9E7D1" wp14:editId="0A2F1E90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A215D39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9E7D1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4A215D39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0B30">
        <w:rPr>
          <w:rFonts w:ascii="Arial" w:hAnsi="Arial" w:cs="Arial"/>
          <w:b/>
        </w:rPr>
        <w:t>MOÇÃO Nº</w:t>
      </w:r>
    </w:p>
    <w:p w14:paraId="0A44D426" w14:textId="07A076E3" w:rsidR="00B50FCF" w:rsidRPr="008E7F42" w:rsidRDefault="00840B30" w:rsidP="00B50FC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E7F42">
        <w:rPr>
          <w:rFonts w:ascii="Arial" w:hAnsi="Arial" w:cs="Arial"/>
          <w:b/>
          <w:bCs/>
          <w:sz w:val="22"/>
          <w:szCs w:val="22"/>
        </w:rPr>
        <w:t>370/2025</w:t>
      </w:r>
    </w:p>
    <w:p w14:paraId="0CCA0DB1" w14:textId="77777777" w:rsidR="00840B30" w:rsidRPr="00F85EA1" w:rsidRDefault="00840B30" w:rsidP="00B50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8B6B3B" w14:textId="77777777" w:rsidR="00F85EA1" w:rsidRPr="00F85EA1" w:rsidRDefault="00000000" w:rsidP="00F8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85EA1">
        <w:rPr>
          <w:rFonts w:ascii="Arial" w:hAnsi="Arial" w:cs="Arial"/>
          <w:b/>
          <w:bCs/>
        </w:rPr>
        <w:t xml:space="preserve">MOÇÃO DE </w:t>
      </w:r>
      <w:r w:rsidR="007E6C7B" w:rsidRPr="00F85EA1">
        <w:rPr>
          <w:rFonts w:ascii="Arial" w:hAnsi="Arial" w:cs="Arial"/>
          <w:b/>
          <w:bCs/>
        </w:rPr>
        <w:t>CONGRATULAÇÕES E APLAUSOS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85EA1">
        <w:rPr>
          <w:rFonts w:ascii="Arial" w:hAnsi="Arial" w:cs="Arial"/>
        </w:rPr>
        <w:t>AO MESTRE JOSÉ RAIMUNDO DOS REIS, PELOS SEUS 48 ANOS DE FAIXA PRETA E PELO RECEBIMENTO DA FAIXA VERMELHA E BRANCA DE JIU-JITSU, EM RECONHECIMENTO À SUA DEDICAÇÃO, DISCIPLINA E CONTRIBUIÇÃO EXEMPLAR ÀS ARTES MARCIAIS E AO ESPORTE MOGIMIRIANO.</w:t>
      </w:r>
    </w:p>
    <w:p w14:paraId="389D7D77" w14:textId="77777777" w:rsidR="00812D25" w:rsidRDefault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0CE31F91" w14:textId="77777777" w:rsidR="00B50FCF" w:rsidRPr="00F85EA1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85EA1">
        <w:rPr>
          <w:rFonts w:ascii="Arial" w:hAnsi="Arial" w:cs="Arial"/>
          <w:b/>
          <w:sz w:val="22"/>
          <w:szCs w:val="22"/>
        </w:rPr>
        <w:t>Senhor Presidente</w:t>
      </w:r>
    </w:p>
    <w:p w14:paraId="003EAF48" w14:textId="77777777" w:rsidR="00B50FCF" w:rsidRPr="00F85EA1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85EA1">
        <w:rPr>
          <w:rFonts w:ascii="Arial" w:hAnsi="Arial" w:cs="Arial"/>
          <w:b/>
          <w:sz w:val="22"/>
          <w:szCs w:val="22"/>
        </w:rPr>
        <w:t>Senhoras e Senhores Vereadores.</w:t>
      </w:r>
    </w:p>
    <w:p w14:paraId="7FD71A12" w14:textId="77777777" w:rsidR="00B50FCF" w:rsidRPr="00F85EA1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10183A" w14:textId="77777777" w:rsidR="00F85EA1" w:rsidRDefault="00000000" w:rsidP="00F85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85EA1">
        <w:rPr>
          <w:rFonts w:ascii="Arial" w:hAnsi="Arial" w:cs="Arial"/>
          <w:b/>
          <w:sz w:val="22"/>
          <w:szCs w:val="22"/>
        </w:rPr>
        <w:t xml:space="preserve">                                   Requeiro </w:t>
      </w:r>
      <w:r w:rsidRPr="00F85EA1">
        <w:rPr>
          <w:rFonts w:ascii="Arial" w:hAnsi="Arial" w:cs="Arial"/>
          <w:sz w:val="22"/>
          <w:szCs w:val="22"/>
        </w:rPr>
        <w:t xml:space="preserve">à Mesa, na forma regimental de estilo depois de ouvido o Douto Plenário, que seja consignada em Ata de Nossos Trabalhos </w:t>
      </w:r>
      <w:r w:rsidRPr="00F85EA1">
        <w:rPr>
          <w:rFonts w:ascii="Arial" w:hAnsi="Arial" w:cs="Arial"/>
          <w:b/>
          <w:sz w:val="22"/>
          <w:szCs w:val="22"/>
        </w:rPr>
        <w:t xml:space="preserve">MOÇÃO DE </w:t>
      </w:r>
      <w:r w:rsidR="007E6C7B" w:rsidRPr="00F85EA1">
        <w:rPr>
          <w:rFonts w:ascii="Arial" w:hAnsi="Arial" w:cs="Arial"/>
          <w:b/>
          <w:sz w:val="22"/>
          <w:szCs w:val="22"/>
        </w:rPr>
        <w:t>CONGRATULAÇÕES E APLAUSOS</w:t>
      </w:r>
      <w:r w:rsidR="007E6C7B" w:rsidRPr="00F85EA1">
        <w:rPr>
          <w:rFonts w:ascii="Arial" w:hAnsi="Arial" w:cs="Arial"/>
          <w:sz w:val="22"/>
          <w:szCs w:val="22"/>
        </w:rPr>
        <w:t xml:space="preserve"> </w:t>
      </w:r>
      <w:r w:rsidRPr="00F85EA1">
        <w:rPr>
          <w:rFonts w:ascii="Arial" w:hAnsi="Arial" w:cs="Arial"/>
          <w:sz w:val="22"/>
          <w:szCs w:val="22"/>
        </w:rPr>
        <w:t>ao Mestre José Raimundo dos Reis, pelos seus 48 anos de faixa preta e pelo recebimento da faixa vermelha e branca de Jiu-Jitsu, em reconhecimento à sua dedicação, disciplina e contribuição exemplar às artes marciais e ao esporte mogimiriano.</w:t>
      </w:r>
    </w:p>
    <w:p w14:paraId="567E62AE" w14:textId="77777777" w:rsidR="00F85EA1" w:rsidRDefault="00F85EA1" w:rsidP="00F85EA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99C7F8F" w14:textId="77777777" w:rsidR="00F85EA1" w:rsidRPr="00F85EA1" w:rsidRDefault="00000000" w:rsidP="00F85EA1">
      <w:pPr>
        <w:jc w:val="both"/>
        <w:rPr>
          <w:rFonts w:ascii="Arial" w:hAnsi="Arial" w:cs="Arial"/>
        </w:rPr>
      </w:pPr>
      <w:r w:rsidRPr="00F85EA1">
        <w:rPr>
          <w:rFonts w:ascii="Arial" w:hAnsi="Arial" w:cs="Arial"/>
        </w:rPr>
        <w:t>A presente Moção tem como objetivo reconhecer a trajetória de excelência do Mestre José Raimundo dos Reis, símbolo de um ciclo completo de dedicação à arte marcial e de um exemplo inspirador de vida e superação. Com profundo respeito, presto essa justa homenagem a um cidadão que, com seu talento, caráter e compromisso, contribui para o desenvolvimento do esporte e da juventude mogimiriana, sendo motivo de orgulho para toda a comunidade. Ao longo de quase cinco décadas de dedicação, o Mestre José Raimundo dos Reis construiu uma trajetória marcada pela ética, humildade e excelência técnica, formando gerações de atletas e cidadãos que carregam consigo os valores do respeito, da disciplina e da superação. Mais do que um mestre de Jiu-Jitsu, José Raimundo dos Reis é um educador da vida, que inspira seus alunos e a comunidade a seguir o caminho da integridade, do equilíbrio e da paz. Seu trabalho enriquece o esporte mogimiriano e eleva o nome de Mogi Mirim no cenário estadual e nacional das artes marciais. Diante de tamanha conquista, esta Casa Legislativa manifesta seu reconhecimento público e admiração pelo Mestre José Raimundo dos Reis, parabenizando-o por seu legado e pela sua contribuição inestimável à formação esportiva e humana de nossa cidade.</w:t>
      </w:r>
    </w:p>
    <w:p w14:paraId="13D65C55" w14:textId="77777777" w:rsidR="00B50FCF" w:rsidRPr="007E6C7B" w:rsidRDefault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1A0D204" w14:textId="77777777" w:rsidR="00B50FCF" w:rsidRPr="00F85EA1" w:rsidRDefault="00000000" w:rsidP="00B50FCF">
      <w:pPr>
        <w:pStyle w:val="Standard"/>
        <w:spacing w:line="360" w:lineRule="auto"/>
        <w:ind w:hanging="57"/>
        <w:rPr>
          <w:sz w:val="22"/>
          <w:szCs w:val="22"/>
        </w:rPr>
      </w:pPr>
      <w:r w:rsidRPr="00F85EA1">
        <w:rPr>
          <w:rFonts w:ascii="Arial" w:hAnsi="Arial" w:cs="Arial"/>
          <w:sz w:val="22"/>
          <w:szCs w:val="22"/>
        </w:rPr>
        <w:t>Sala das Sessões “Vereador Santo Rótolli”,</w:t>
      </w:r>
      <w:r w:rsidR="00397CFE" w:rsidRPr="00F85EA1">
        <w:rPr>
          <w:rFonts w:ascii="Arial" w:hAnsi="Arial" w:cs="Arial"/>
          <w:sz w:val="22"/>
          <w:szCs w:val="22"/>
        </w:rPr>
        <w:t xml:space="preserve"> 15 </w:t>
      </w:r>
      <w:r w:rsidRPr="00F85EA1">
        <w:rPr>
          <w:rFonts w:ascii="Arial" w:hAnsi="Arial" w:cs="Arial"/>
          <w:sz w:val="22"/>
          <w:szCs w:val="22"/>
        </w:rPr>
        <w:t xml:space="preserve">de </w:t>
      </w:r>
      <w:r w:rsidR="00F85EA1" w:rsidRPr="00F85EA1">
        <w:rPr>
          <w:rFonts w:ascii="Arial" w:hAnsi="Arial" w:cs="Arial"/>
          <w:sz w:val="22"/>
          <w:szCs w:val="22"/>
        </w:rPr>
        <w:t>outubro</w:t>
      </w:r>
      <w:r w:rsidRPr="00F85EA1">
        <w:rPr>
          <w:rFonts w:ascii="Arial" w:hAnsi="Arial" w:cs="Arial"/>
          <w:sz w:val="22"/>
          <w:szCs w:val="22"/>
        </w:rPr>
        <w:t xml:space="preserve"> de 2025</w:t>
      </w:r>
    </w:p>
    <w:p w14:paraId="31A5B294" w14:textId="77777777" w:rsidR="00B50FCF" w:rsidRPr="00F85EA1" w:rsidRDefault="00B50FCF" w:rsidP="00B50FCF">
      <w:pPr>
        <w:rPr>
          <w:noProof/>
          <w:lang w:eastAsia="pt-BR"/>
        </w:rPr>
      </w:pPr>
    </w:p>
    <w:p w14:paraId="31C8C28F" w14:textId="77777777" w:rsidR="008E7F42" w:rsidRDefault="008E7F42" w:rsidP="00F85EA1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790EC1" w14:textId="77777777" w:rsidR="008E7F42" w:rsidRDefault="008E7F42" w:rsidP="00F85EA1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6566565" w14:textId="7DDCC4DB" w:rsidR="00B645FB" w:rsidRPr="007E6C7B" w:rsidRDefault="00000000" w:rsidP="00F85EA1">
      <w:pPr>
        <w:pStyle w:val="Standard"/>
        <w:spacing w:line="360" w:lineRule="auto"/>
        <w:rPr>
          <w:sz w:val="28"/>
          <w:szCs w:val="28"/>
        </w:rPr>
      </w:pPr>
      <w:r w:rsidRPr="00F85EA1">
        <w:rPr>
          <w:rFonts w:ascii="Arial" w:hAnsi="Arial" w:cs="Arial"/>
          <w:b/>
          <w:sz w:val="22"/>
          <w:szCs w:val="22"/>
        </w:rPr>
        <w:t>VER</w:t>
      </w:r>
      <w:r w:rsidR="00F85EA1" w:rsidRPr="00F85EA1">
        <w:rPr>
          <w:rFonts w:ascii="Arial" w:hAnsi="Arial" w:cs="Arial"/>
          <w:b/>
          <w:sz w:val="22"/>
          <w:szCs w:val="22"/>
        </w:rPr>
        <w:t>EADOR MARCELO MASSINI (PP)</w:t>
      </w:r>
    </w:p>
    <w:sectPr w:rsidR="00B645FB" w:rsidRPr="007E6C7B" w:rsidSect="007E6C7B">
      <w:headerReference w:type="default" r:id="rId6"/>
      <w:pgSz w:w="11906" w:h="16838"/>
      <w:pgMar w:top="1216" w:right="1558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FBFC" w14:textId="77777777" w:rsidR="00456B42" w:rsidRDefault="00456B42">
      <w:pPr>
        <w:spacing w:after="0" w:line="240" w:lineRule="auto"/>
      </w:pPr>
      <w:r>
        <w:separator/>
      </w:r>
    </w:p>
  </w:endnote>
  <w:endnote w:type="continuationSeparator" w:id="0">
    <w:p w14:paraId="72078486" w14:textId="77777777" w:rsidR="00456B42" w:rsidRDefault="0045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2032" w14:textId="77777777" w:rsidR="00456B42" w:rsidRDefault="00456B42">
      <w:pPr>
        <w:spacing w:after="0" w:line="240" w:lineRule="auto"/>
      </w:pPr>
      <w:r>
        <w:separator/>
      </w:r>
    </w:p>
  </w:footnote>
  <w:footnote w:type="continuationSeparator" w:id="0">
    <w:p w14:paraId="1E3EA436" w14:textId="77777777" w:rsidR="00456B42" w:rsidRDefault="0045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B5BC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5CB0B16" wp14:editId="59751146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8CD9C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15D4971E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17B60B47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B0B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1C58CD9C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15D4971E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17B60B47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7B2492CD" wp14:editId="4520C3A6">
          <wp:extent cx="1371600" cy="137160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0860AF"/>
    <w:rsid w:val="00397CFE"/>
    <w:rsid w:val="003A5DE9"/>
    <w:rsid w:val="00456B42"/>
    <w:rsid w:val="00467D91"/>
    <w:rsid w:val="005A681A"/>
    <w:rsid w:val="005D4E90"/>
    <w:rsid w:val="00602985"/>
    <w:rsid w:val="0065323A"/>
    <w:rsid w:val="00703258"/>
    <w:rsid w:val="0072299D"/>
    <w:rsid w:val="00723D51"/>
    <w:rsid w:val="00794FF5"/>
    <w:rsid w:val="007C6BFD"/>
    <w:rsid w:val="007E6C7B"/>
    <w:rsid w:val="00812D25"/>
    <w:rsid w:val="00840B30"/>
    <w:rsid w:val="008C6135"/>
    <w:rsid w:val="008E7F42"/>
    <w:rsid w:val="009D09F9"/>
    <w:rsid w:val="009D2A88"/>
    <w:rsid w:val="00AB3A89"/>
    <w:rsid w:val="00B50FCF"/>
    <w:rsid w:val="00B645FB"/>
    <w:rsid w:val="00B91BF4"/>
    <w:rsid w:val="00BB25C7"/>
    <w:rsid w:val="00BF1AAF"/>
    <w:rsid w:val="00D61F30"/>
    <w:rsid w:val="00F15963"/>
    <w:rsid w:val="00F65406"/>
    <w:rsid w:val="00F85EA1"/>
    <w:rsid w:val="00F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4BBD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7E6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5</cp:revision>
  <cp:lastPrinted>2025-10-17T17:19:00Z</cp:lastPrinted>
  <dcterms:created xsi:type="dcterms:W3CDTF">2025-10-14T19:23:00Z</dcterms:created>
  <dcterms:modified xsi:type="dcterms:W3CDTF">2025-10-17T17:19:00Z</dcterms:modified>
</cp:coreProperties>
</file>