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1EE5" w14:textId="0BA99E83" w:rsidR="00B50FCF" w:rsidRPr="00477DD6" w:rsidRDefault="00000000" w:rsidP="00B50FCF">
      <w:pPr>
        <w:pStyle w:val="Standard"/>
        <w:spacing w:line="360" w:lineRule="auto"/>
        <w:rPr>
          <w:rFonts w:ascii="Arial" w:hAnsi="Arial" w:cs="Arial"/>
          <w:b/>
          <w:bCs/>
        </w:rPr>
      </w:pP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7FD5F9" wp14:editId="7D405379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1E4E9F9C" w14:textId="77777777" w:rsidR="00B50FCF" w:rsidRDefault="00000000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14:paraId="494DE8C2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4CE73716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14:paraId="5D393450" w14:textId="77777777" w:rsidR="00B50FCF" w:rsidRDefault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FD5F9"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6" type="#_x0000_t202" style="position:absolute;margin-left:88.45pt;margin-top:0;width:103.55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" stroked="f">
                <v:fill opacity="0"/>
                <v:textbox inset="0,0,0,0">
                  <w:txbxContent>
                    <w:p w14:paraId="1E4E9F9C" w14:textId="77777777" w:rsidR="00B50FCF" w:rsidRDefault="00000000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14:paraId="494DE8C2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4CE73716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14:paraId="5D393450" w14:textId="77777777" w:rsidR="00B50FCF" w:rsidRDefault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CF34A2" wp14:editId="5322F60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5C5B20AF" w14:textId="77777777" w:rsidR="00B50FCF" w:rsidRDefault="00B50FCF" w:rsidP="00B50FCF">
                            <w:pPr>
                              <w:pStyle w:val="Cabealho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F34A2" id="Quadro2" o:spid="_x0000_s1027" type="#_x0000_t202" style="position:absolute;margin-left:-50.1pt;margin-top:.05pt;width:1.1pt;height:1.1pt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" stroked="f">
                <v:fill opacity="0"/>
                <v:textbox style="mso-fit-shape-to-text:t" inset="0,0,0,0">
                  <w:txbxContent>
                    <w:p w14:paraId="5C5B20AF" w14:textId="77777777" w:rsidR="00B50FCF" w:rsidRDefault="00B50FCF" w:rsidP="00B50FCF">
                      <w:pPr>
                        <w:pStyle w:val="Cabealh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77DD6">
        <w:rPr>
          <w:rFonts w:ascii="Arial" w:hAnsi="Arial" w:cs="Arial"/>
          <w:sz w:val="34"/>
        </w:rPr>
        <w:tab/>
      </w:r>
      <w:r w:rsidR="00477DD6" w:rsidRPr="00477DD6">
        <w:rPr>
          <w:rFonts w:ascii="Arial" w:hAnsi="Arial" w:cs="Arial"/>
          <w:b/>
          <w:bCs/>
        </w:rPr>
        <w:t>REQUERIMENTO Nº 664/2025</w:t>
      </w:r>
    </w:p>
    <w:p w14:paraId="4312E0C7" w14:textId="77777777" w:rsidR="00B50FCF" w:rsidRDefault="00000000" w:rsidP="00B50FC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</w:p>
    <w:p w14:paraId="464604DD" w14:textId="77777777" w:rsidR="00B50FCF" w:rsidRDefault="00000000" w:rsidP="004B1AE9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4"/>
          <w:szCs w:val="24"/>
        </w:rPr>
        <w:t xml:space="preserve">REQUEIRO </w:t>
      </w:r>
      <w:r w:rsidR="004B3829">
        <w:rPr>
          <w:rFonts w:ascii="Arial" w:hAnsi="Arial" w:cs="Arial"/>
          <w:bCs/>
          <w:sz w:val="24"/>
          <w:szCs w:val="24"/>
        </w:rPr>
        <w:t xml:space="preserve">AO </w:t>
      </w:r>
      <w:r w:rsidR="004B1AE9">
        <w:rPr>
          <w:rFonts w:ascii="Arial" w:hAnsi="Arial" w:cs="Arial"/>
          <w:bCs/>
          <w:sz w:val="24"/>
          <w:szCs w:val="24"/>
        </w:rPr>
        <w:t>SAAE (SERVIÇO AUTÔNOMO DE ÁGUA E ESGOTOS) DE MOGI MIRIM, O CRONOGRAMA PARA A CONCLUSÃO DA OBRA NO NOVO RESERVATÓRIO DA ESTAÇÃO DE TRATAMENTO DE ÁGUA E QUAL O PLANO DE MANUTENÇÃO PREVENTIVA PARA O RESERVATÓRIO.</w:t>
      </w:r>
    </w:p>
    <w:p w14:paraId="07357292" w14:textId="77777777" w:rsidR="00B50FCF" w:rsidRPr="00761912" w:rsidRDefault="00B50FCF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14:paraId="28790E2D" w14:textId="77777777" w:rsidR="00B50FCF" w:rsidRPr="00761912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1912">
        <w:rPr>
          <w:rFonts w:ascii="Arial" w:hAnsi="Arial" w:cs="Arial"/>
          <w:b/>
          <w:sz w:val="28"/>
          <w:szCs w:val="28"/>
        </w:rPr>
        <w:t>Senhor Presidente</w:t>
      </w:r>
    </w:p>
    <w:p w14:paraId="4721A499" w14:textId="77777777" w:rsidR="00B50FCF" w:rsidRPr="00761912" w:rsidRDefault="00000000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761912">
        <w:rPr>
          <w:rFonts w:ascii="Arial" w:hAnsi="Arial" w:cs="Arial"/>
          <w:b/>
          <w:sz w:val="28"/>
          <w:szCs w:val="28"/>
        </w:rPr>
        <w:t>Senhoras e Senhores Vereadores.</w:t>
      </w:r>
    </w:p>
    <w:p w14:paraId="70B449A9" w14:textId="77777777" w:rsidR="00B50FCF" w:rsidRPr="00761912" w:rsidRDefault="00B50FCF" w:rsidP="00B50FCF">
      <w:pPr>
        <w:pStyle w:val="Standard"/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4F7ACE8E" w14:textId="77777777" w:rsidR="004B1AE9" w:rsidRDefault="00000000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761912">
        <w:rPr>
          <w:rFonts w:ascii="Arial" w:hAnsi="Arial" w:cs="Arial"/>
          <w:b/>
          <w:sz w:val="28"/>
          <w:szCs w:val="28"/>
        </w:rPr>
        <w:t xml:space="preserve">                                   </w:t>
      </w:r>
      <w:r w:rsidR="00193659">
        <w:rPr>
          <w:rFonts w:ascii="Arial" w:hAnsi="Arial" w:cs="Arial"/>
          <w:b/>
          <w:sz w:val="28"/>
          <w:szCs w:val="28"/>
        </w:rPr>
        <w:t>REQUEIRO</w:t>
      </w:r>
      <w:r w:rsidRPr="00761912">
        <w:rPr>
          <w:rFonts w:ascii="Arial" w:hAnsi="Arial" w:cs="Arial"/>
          <w:sz w:val="28"/>
          <w:szCs w:val="28"/>
        </w:rPr>
        <w:t xml:space="preserve"> </w:t>
      </w:r>
      <w:r w:rsidR="004B3829" w:rsidRPr="00761912">
        <w:rPr>
          <w:rFonts w:ascii="Arial" w:hAnsi="Arial" w:cs="Arial"/>
          <w:sz w:val="28"/>
          <w:szCs w:val="28"/>
        </w:rPr>
        <w:t xml:space="preserve">ao </w:t>
      </w:r>
      <w:r>
        <w:rPr>
          <w:rFonts w:ascii="Arial" w:hAnsi="Arial" w:cs="Arial"/>
          <w:sz w:val="28"/>
          <w:szCs w:val="28"/>
        </w:rPr>
        <w:t>SAAE (Serviço Autônomo de Água e Esgotos) de Mogi Mirim, que envie a este vereador o cronograma da obra que prevê o novo reservatório de água na ETA (Estação de Tratamento de Água) no Morro Vermelho e o Plano de Manutenção Preventiva para o reservatório. A obra, iniciada em 2024 é essencial para evitar o desabastecimento de água na região do Jardim Floresta, Santa Terezinha e Vila Dias.</w:t>
      </w:r>
    </w:p>
    <w:p w14:paraId="355308A9" w14:textId="77777777" w:rsidR="004B1AE9" w:rsidRDefault="00000000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</w:t>
      </w:r>
    </w:p>
    <w:p w14:paraId="4D800486" w14:textId="77777777" w:rsidR="004B1AE9" w:rsidRDefault="004B1AE9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</w:p>
    <w:p w14:paraId="433A6D4F" w14:textId="77777777" w:rsidR="004232D2" w:rsidRPr="00761912" w:rsidRDefault="00000000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761912">
        <w:rPr>
          <w:rFonts w:ascii="Arial" w:hAnsi="Arial" w:cs="Arial"/>
          <w:sz w:val="28"/>
          <w:szCs w:val="28"/>
        </w:rPr>
        <w:t xml:space="preserve"> </w:t>
      </w:r>
    </w:p>
    <w:p w14:paraId="3380475E" w14:textId="77777777" w:rsidR="004232D2" w:rsidRPr="00761912" w:rsidRDefault="00000000" w:rsidP="004232D2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761912">
        <w:rPr>
          <w:rFonts w:ascii="Arial" w:hAnsi="Arial" w:cs="Arial"/>
          <w:sz w:val="28"/>
          <w:szCs w:val="28"/>
        </w:rPr>
        <w:t xml:space="preserve"> </w:t>
      </w:r>
    </w:p>
    <w:p w14:paraId="5B3EA88E" w14:textId="77777777" w:rsidR="004B3829" w:rsidRPr="00761912" w:rsidRDefault="004B3829" w:rsidP="004B3829">
      <w:pPr>
        <w:pStyle w:val="Standard"/>
        <w:jc w:val="both"/>
        <w:rPr>
          <w:rFonts w:ascii="Arial" w:hAnsi="Arial" w:cs="Arial"/>
          <w:sz w:val="28"/>
          <w:szCs w:val="28"/>
        </w:rPr>
      </w:pPr>
    </w:p>
    <w:p w14:paraId="0DD52D66" w14:textId="77777777" w:rsidR="00B50FCF" w:rsidRPr="00761912" w:rsidRDefault="00000000" w:rsidP="00B50FCF">
      <w:pPr>
        <w:pStyle w:val="Standard"/>
        <w:spacing w:line="360" w:lineRule="auto"/>
        <w:ind w:hanging="57"/>
        <w:rPr>
          <w:sz w:val="28"/>
          <w:szCs w:val="28"/>
        </w:rPr>
      </w:pPr>
      <w:r w:rsidRPr="00761912">
        <w:rPr>
          <w:rFonts w:ascii="Arial" w:hAnsi="Arial" w:cs="Arial"/>
          <w:sz w:val="28"/>
          <w:szCs w:val="28"/>
        </w:rPr>
        <w:t xml:space="preserve">Sala das Sessões “Vereador Santo Rótolli”, </w:t>
      </w:r>
      <w:r w:rsidR="004B1AE9">
        <w:rPr>
          <w:rFonts w:ascii="Arial" w:hAnsi="Arial" w:cs="Arial"/>
          <w:sz w:val="28"/>
          <w:szCs w:val="28"/>
        </w:rPr>
        <w:t>17</w:t>
      </w:r>
      <w:r w:rsidRPr="00761912">
        <w:rPr>
          <w:rFonts w:ascii="Arial" w:hAnsi="Arial" w:cs="Arial"/>
          <w:sz w:val="28"/>
          <w:szCs w:val="28"/>
        </w:rPr>
        <w:t xml:space="preserve"> de </w:t>
      </w:r>
      <w:r w:rsidR="004B1AE9">
        <w:rPr>
          <w:rFonts w:ascii="Arial" w:hAnsi="Arial" w:cs="Arial"/>
          <w:sz w:val="28"/>
          <w:szCs w:val="28"/>
        </w:rPr>
        <w:t>outubro</w:t>
      </w:r>
      <w:r w:rsidRPr="00761912">
        <w:rPr>
          <w:rFonts w:ascii="Arial" w:hAnsi="Arial" w:cs="Arial"/>
          <w:sz w:val="28"/>
          <w:szCs w:val="28"/>
        </w:rPr>
        <w:t xml:space="preserve"> de 2025</w:t>
      </w:r>
    </w:p>
    <w:p w14:paraId="463B656A" w14:textId="77777777" w:rsidR="00B50FCF" w:rsidRPr="00761912" w:rsidRDefault="00B50FCF" w:rsidP="00B50FCF">
      <w:pPr>
        <w:rPr>
          <w:noProof/>
          <w:sz w:val="28"/>
          <w:szCs w:val="28"/>
          <w:lang w:eastAsia="pt-BR"/>
        </w:rPr>
      </w:pPr>
    </w:p>
    <w:p w14:paraId="6FAE78A9" w14:textId="77777777" w:rsidR="00B50FCF" w:rsidRDefault="00B50FCF" w:rsidP="00B50FCF">
      <w:pPr>
        <w:rPr>
          <w:noProof/>
          <w:sz w:val="28"/>
          <w:szCs w:val="28"/>
          <w:lang w:eastAsia="pt-BR"/>
        </w:rPr>
      </w:pPr>
    </w:p>
    <w:p w14:paraId="1357CD7B" w14:textId="77777777" w:rsidR="004B1AE9" w:rsidRPr="00761912" w:rsidRDefault="004B1AE9" w:rsidP="00B50FCF">
      <w:pPr>
        <w:rPr>
          <w:noProof/>
          <w:sz w:val="28"/>
          <w:szCs w:val="28"/>
          <w:lang w:eastAsia="pt-BR"/>
        </w:rPr>
      </w:pPr>
    </w:p>
    <w:p w14:paraId="2A729252" w14:textId="77777777" w:rsidR="00B50FCF" w:rsidRPr="004F3F4C" w:rsidRDefault="00000000" w:rsidP="00B50FCF">
      <w:pPr>
        <w:pStyle w:val="Standard"/>
        <w:spacing w:line="360" w:lineRule="auto"/>
      </w:pPr>
      <w:r>
        <w:rPr>
          <w:rFonts w:ascii="Arial" w:hAnsi="Arial" w:cs="Arial"/>
          <w:b/>
        </w:rPr>
        <w:t xml:space="preserve">VEREADOR </w:t>
      </w:r>
      <w:r w:rsidR="004B1AE9">
        <w:rPr>
          <w:rFonts w:ascii="Arial" w:hAnsi="Arial" w:cs="Arial"/>
          <w:b/>
        </w:rPr>
        <w:t>MARCELO MASSINI (PP)</w:t>
      </w:r>
      <w:r>
        <w:rPr>
          <w:rFonts w:ascii="Arial" w:hAnsi="Arial" w:cs="Arial"/>
          <w:b/>
        </w:rPr>
        <w:t xml:space="preserve"> </w:t>
      </w:r>
    </w:p>
    <w:p w14:paraId="086414D5" w14:textId="77777777" w:rsidR="00B645FB" w:rsidRDefault="00B645FB"/>
    <w:sectPr w:rsidR="00B645FB" w:rsidSect="00AE7697">
      <w:headerReference w:type="default" r:id="rId6"/>
      <w:pgSz w:w="11906" w:h="16838"/>
      <w:pgMar w:top="1216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72B1" w14:textId="77777777" w:rsidR="00687AE1" w:rsidRDefault="00687AE1">
      <w:pPr>
        <w:spacing w:after="0" w:line="240" w:lineRule="auto"/>
      </w:pPr>
      <w:r>
        <w:separator/>
      </w:r>
    </w:p>
  </w:endnote>
  <w:endnote w:type="continuationSeparator" w:id="0">
    <w:p w14:paraId="546D1418" w14:textId="77777777" w:rsidR="00687AE1" w:rsidRDefault="00687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12CD8" w14:textId="77777777" w:rsidR="00687AE1" w:rsidRDefault="00687AE1">
      <w:pPr>
        <w:spacing w:after="0" w:line="240" w:lineRule="auto"/>
      </w:pPr>
      <w:r>
        <w:separator/>
      </w:r>
    </w:p>
  </w:footnote>
  <w:footnote w:type="continuationSeparator" w:id="0">
    <w:p w14:paraId="0397BC14" w14:textId="77777777" w:rsidR="00687AE1" w:rsidRDefault="00687A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2F40" w14:textId="77777777" w:rsidR="0065323A" w:rsidRDefault="00000000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E0F9D02" wp14:editId="28072EE5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4423C2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14:paraId="001CC57D" w14:textId="77777777" w:rsidR="0065323A" w:rsidRPr="0065323A" w:rsidRDefault="00000000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14:paraId="6AD0F133" w14:textId="77777777" w:rsidR="0065323A" w:rsidRDefault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0F9D0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118.95pt;margin-top:14.3pt;width:349.55pt;height:7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" stroked="f">
              <v:textbox>
                <w:txbxContent>
                  <w:p w14:paraId="7B4423C2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14:paraId="001CC57D" w14:textId="77777777" w:rsidR="0065323A" w:rsidRPr="0065323A" w:rsidRDefault="00000000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14:paraId="6AD0F133" w14:textId="77777777" w:rsidR="0065323A" w:rsidRDefault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 wp14:anchorId="369EC083" wp14:editId="034C39B6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CF"/>
    <w:rsid w:val="001352AE"/>
    <w:rsid w:val="00143C98"/>
    <w:rsid w:val="00193659"/>
    <w:rsid w:val="00295489"/>
    <w:rsid w:val="004232D2"/>
    <w:rsid w:val="0046046C"/>
    <w:rsid w:val="00477DD6"/>
    <w:rsid w:val="004B1AE9"/>
    <w:rsid w:val="004B3829"/>
    <w:rsid w:val="004F3F4C"/>
    <w:rsid w:val="00651621"/>
    <w:rsid w:val="0065323A"/>
    <w:rsid w:val="00687AE1"/>
    <w:rsid w:val="00761912"/>
    <w:rsid w:val="00794FF5"/>
    <w:rsid w:val="007C6BFD"/>
    <w:rsid w:val="008A2A5A"/>
    <w:rsid w:val="008A361B"/>
    <w:rsid w:val="00997949"/>
    <w:rsid w:val="00B50FCF"/>
    <w:rsid w:val="00B645FB"/>
    <w:rsid w:val="00B91BF4"/>
    <w:rsid w:val="00BF1AAF"/>
    <w:rsid w:val="00C4588E"/>
    <w:rsid w:val="00D61F30"/>
    <w:rsid w:val="00F15963"/>
    <w:rsid w:val="00F42ABA"/>
    <w:rsid w:val="00FF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6F2A7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F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Cabealho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Candida</cp:lastModifiedBy>
  <cp:revision>5</cp:revision>
  <cp:lastPrinted>2025-10-17T17:25:00Z</cp:lastPrinted>
  <dcterms:created xsi:type="dcterms:W3CDTF">2025-10-17T12:33:00Z</dcterms:created>
  <dcterms:modified xsi:type="dcterms:W3CDTF">2025-10-17T17:25:00Z</dcterms:modified>
</cp:coreProperties>
</file>