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CF15" w14:textId="1CEB11DD" w:rsidR="00B50FCF" w:rsidRPr="000825D1" w:rsidRDefault="00000000" w:rsidP="00B50FCF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0825D1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18F7F" wp14:editId="7E3ACF2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51A1972D" w14:textId="77777777" w:rsidR="00B50FCF" w:rsidRDefault="00000000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3F316CD1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6628751A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392144DB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18F7F"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6" type="#_x0000_t202" style="position:absolute;margin-left:88.45pt;margin-top:0;width:103.5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" stroked="f">
                <v:fill opacity="0"/>
                <v:textbox inset="0,0,0,0">
                  <w:txbxContent>
                    <w:p w14:paraId="51A1972D" w14:textId="77777777" w:rsidR="00B50FCF" w:rsidRDefault="00000000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14:paraId="3F316CD1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6628751A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392144DB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825D1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91695" wp14:editId="105413B2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7A42685" w14:textId="77777777" w:rsidR="00B50FCF" w:rsidRDefault="00B50FCF" w:rsidP="00B50FCF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91695" id="Quadro2" o:spid="_x0000_s1027" type="#_x0000_t202" style="position:absolute;margin-left:-50.1pt;margin-top:.05pt;width:1.1pt;height:1.1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" stroked="f">
                <v:fill opacity="0"/>
                <v:textbox style="mso-fit-shape-to-text:t" inset="0,0,0,0">
                  <w:txbxContent>
                    <w:p w14:paraId="67A42685" w14:textId="77777777" w:rsidR="00B50FCF" w:rsidRDefault="00B50FCF" w:rsidP="00B50FCF">
                      <w:pPr>
                        <w:pStyle w:val="Cabealh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25D1" w:rsidRPr="000825D1">
        <w:rPr>
          <w:rFonts w:ascii="Arial" w:hAnsi="Arial" w:cs="Arial"/>
          <w:b/>
          <w:bCs/>
        </w:rPr>
        <w:t>INDICAÇÃO Nº 840/2025</w:t>
      </w:r>
    </w:p>
    <w:p w14:paraId="67322175" w14:textId="77777777" w:rsidR="00B50FCF" w:rsidRDefault="00000000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93A74A0" w14:textId="77777777" w:rsidR="00B50FCF" w:rsidRDefault="00000000" w:rsidP="00DA0733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/>
          <w:bCs/>
        </w:rPr>
      </w:pPr>
      <w:r w:rsidRPr="009709C2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9709C2">
        <w:rPr>
          <w:rFonts w:ascii="Arial" w:hAnsi="Arial" w:cs="Arial"/>
          <w:bCs/>
          <w:sz w:val="24"/>
          <w:szCs w:val="24"/>
        </w:rPr>
        <w:t>SOLICITANDO AO PREFEITO PAULO DE OLIVEIRA E SILVA</w:t>
      </w:r>
      <w:r w:rsidR="00BC1403">
        <w:rPr>
          <w:rFonts w:ascii="Arial" w:hAnsi="Arial" w:cs="Arial"/>
          <w:bCs/>
          <w:sz w:val="24"/>
          <w:szCs w:val="24"/>
        </w:rPr>
        <w:t>,</w:t>
      </w:r>
      <w:r w:rsidR="00DA0733">
        <w:rPr>
          <w:rFonts w:ascii="Arial" w:hAnsi="Arial" w:cs="Arial"/>
          <w:bCs/>
          <w:sz w:val="24"/>
          <w:szCs w:val="24"/>
        </w:rPr>
        <w:t xml:space="preserve"> ATRAVÉS DA SECRETARIA COMPETENTE, A MODERNIZAÇÃO DA ILUMINAÇÃO PÚBLICA COM A SUBSTITUIÇÃO DAS LÂMPADAS ATUAIS POR LÂMPADAS DE LED NAS AVENIDAS PEDRO BOTESI, SAUDADE E BRASIL.</w:t>
      </w:r>
    </w:p>
    <w:p w14:paraId="2298DFEA" w14:textId="77777777" w:rsidR="00B50FCF" w:rsidRDefault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5DD2D9EA" w14:textId="77777777" w:rsidR="00DA0733" w:rsidRDefault="00DA0733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7CFED1E7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14:paraId="56C77A56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14:paraId="3DAD12FA" w14:textId="77777777" w:rsidR="00B50FCF" w:rsidRDefault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33BDE394" w14:textId="77777777" w:rsidR="00B261D7" w:rsidRPr="00BC1403" w:rsidRDefault="00000000" w:rsidP="00DA0733">
      <w:pPr>
        <w:jc w:val="both"/>
        <w:rPr>
          <w:rFonts w:ascii="Arial" w:hAnsi="Arial" w:cs="Arial"/>
          <w:sz w:val="24"/>
          <w:szCs w:val="24"/>
        </w:rPr>
      </w:pPr>
      <w:r w:rsidRPr="00BC1403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4B3829" w:rsidRPr="00BC1403">
        <w:rPr>
          <w:rFonts w:ascii="Arial" w:hAnsi="Arial" w:cs="Arial"/>
          <w:b/>
          <w:sz w:val="24"/>
          <w:szCs w:val="24"/>
        </w:rPr>
        <w:t>INDICO</w:t>
      </w:r>
      <w:r w:rsidRPr="00BC1403">
        <w:rPr>
          <w:rFonts w:ascii="Arial" w:hAnsi="Arial" w:cs="Arial"/>
          <w:sz w:val="24"/>
          <w:szCs w:val="24"/>
        </w:rPr>
        <w:t xml:space="preserve"> </w:t>
      </w:r>
      <w:r w:rsidR="004B3829" w:rsidRPr="00BC1403">
        <w:rPr>
          <w:rFonts w:ascii="Arial" w:hAnsi="Arial" w:cs="Arial"/>
          <w:sz w:val="24"/>
          <w:szCs w:val="24"/>
        </w:rPr>
        <w:t>ao prefeito Paulo de Oliveira e S</w:t>
      </w:r>
      <w:r w:rsidR="004C53A9" w:rsidRPr="00BC1403">
        <w:rPr>
          <w:rFonts w:ascii="Arial" w:hAnsi="Arial" w:cs="Arial"/>
          <w:sz w:val="24"/>
          <w:szCs w:val="24"/>
        </w:rPr>
        <w:t xml:space="preserve">ilva, através da secretaria </w:t>
      </w:r>
      <w:r w:rsidR="00DA0733">
        <w:rPr>
          <w:rFonts w:ascii="Arial" w:hAnsi="Arial" w:cs="Arial"/>
          <w:sz w:val="24"/>
          <w:szCs w:val="24"/>
        </w:rPr>
        <w:t>competente, a modernização da iluminação pública com a substituição das lâmpadas atuais por lâmpadas de LED nas avenidas Pedro Botesi, Saudade e Brasil, devido ao fluxo intenso e constante diariamente nesses locais. A substituição, além de aumentar a visibilidade dos motoristas, reduz os custos de energia elétrica, auxilia na segurança, já que diminui os riscos de acidentes e furtos no período noturno.</w:t>
      </w:r>
    </w:p>
    <w:p w14:paraId="16D067AE" w14:textId="77777777" w:rsidR="009709C2" w:rsidRDefault="009709C2" w:rsidP="009709C2">
      <w:pPr>
        <w:pStyle w:val="Standard"/>
        <w:jc w:val="both"/>
        <w:rPr>
          <w:rFonts w:ascii="Arial" w:hAnsi="Arial" w:cs="Arial"/>
        </w:rPr>
      </w:pPr>
    </w:p>
    <w:p w14:paraId="5426398E" w14:textId="77777777" w:rsidR="004B3829" w:rsidRDefault="004B3829" w:rsidP="004B3829">
      <w:pPr>
        <w:pStyle w:val="Standard"/>
        <w:jc w:val="both"/>
        <w:rPr>
          <w:rFonts w:ascii="Arial" w:hAnsi="Arial" w:cs="Arial"/>
        </w:rPr>
      </w:pPr>
    </w:p>
    <w:p w14:paraId="597AD107" w14:textId="77777777" w:rsidR="004B3829" w:rsidRDefault="004B3829" w:rsidP="004B3829">
      <w:pPr>
        <w:pStyle w:val="Standard"/>
        <w:jc w:val="both"/>
        <w:rPr>
          <w:rFonts w:ascii="Arial" w:hAnsi="Arial" w:cs="Arial"/>
        </w:rPr>
      </w:pPr>
    </w:p>
    <w:p w14:paraId="57B1EE94" w14:textId="77777777" w:rsidR="00B50FCF" w:rsidRDefault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14:paraId="601A9954" w14:textId="77777777" w:rsidR="00B50FCF" w:rsidRDefault="00000000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Rótolli”, </w:t>
      </w:r>
      <w:r w:rsidR="009709C2">
        <w:rPr>
          <w:rFonts w:ascii="Arial" w:hAnsi="Arial" w:cs="Arial"/>
        </w:rPr>
        <w:t>1</w:t>
      </w:r>
      <w:r w:rsidR="00B261D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B261D7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</w:t>
      </w:r>
    </w:p>
    <w:p w14:paraId="77790520" w14:textId="77777777" w:rsidR="00B50FCF" w:rsidRDefault="00B50FCF" w:rsidP="00B50FCF">
      <w:pPr>
        <w:rPr>
          <w:noProof/>
          <w:lang w:eastAsia="pt-BR"/>
        </w:rPr>
      </w:pPr>
    </w:p>
    <w:p w14:paraId="78C6A61E" w14:textId="77777777" w:rsidR="00B50FCF" w:rsidRDefault="00B50FCF" w:rsidP="00B50FCF">
      <w:pPr>
        <w:rPr>
          <w:noProof/>
          <w:lang w:eastAsia="pt-BR"/>
        </w:rPr>
      </w:pPr>
    </w:p>
    <w:p w14:paraId="77DFB2B9" w14:textId="77777777" w:rsidR="00B50FCF" w:rsidRDefault="00B50FCF" w:rsidP="00B50FCF">
      <w:pPr>
        <w:rPr>
          <w:noProof/>
          <w:lang w:eastAsia="pt-BR"/>
        </w:rPr>
      </w:pPr>
    </w:p>
    <w:p w14:paraId="5BD85DB7" w14:textId="77777777" w:rsidR="00B50FCF" w:rsidRPr="004F3F4C" w:rsidRDefault="00000000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>VER</w:t>
      </w:r>
      <w:r w:rsidR="00B261D7">
        <w:rPr>
          <w:rFonts w:ascii="Arial" w:hAnsi="Arial" w:cs="Arial"/>
          <w:b/>
        </w:rPr>
        <w:t>EADOR MARCELO MASSINI (PP)</w:t>
      </w:r>
    </w:p>
    <w:p w14:paraId="16900EB9" w14:textId="77777777" w:rsidR="00B645FB" w:rsidRDefault="00B645FB"/>
    <w:sectPr w:rsidR="00B645FB" w:rsidSect="00AE7697">
      <w:headerReference w:type="default" r:id="rId6"/>
      <w:pgSz w:w="11906" w:h="16838"/>
      <w:pgMar w:top="121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7C47" w14:textId="77777777" w:rsidR="00F54549" w:rsidRDefault="00F54549">
      <w:pPr>
        <w:spacing w:after="0" w:line="240" w:lineRule="auto"/>
      </w:pPr>
      <w:r>
        <w:separator/>
      </w:r>
    </w:p>
  </w:endnote>
  <w:endnote w:type="continuationSeparator" w:id="0">
    <w:p w14:paraId="3AA76D81" w14:textId="77777777" w:rsidR="00F54549" w:rsidRDefault="00F5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AA7C" w14:textId="77777777" w:rsidR="00F54549" w:rsidRDefault="00F54549">
      <w:pPr>
        <w:spacing w:after="0" w:line="240" w:lineRule="auto"/>
      </w:pPr>
      <w:r>
        <w:separator/>
      </w:r>
    </w:p>
  </w:footnote>
  <w:footnote w:type="continuationSeparator" w:id="0">
    <w:p w14:paraId="721CCEFC" w14:textId="77777777" w:rsidR="00F54549" w:rsidRDefault="00F5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1591" w14:textId="77777777" w:rsidR="0065323A" w:rsidRDefault="00000000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6302E46" wp14:editId="316C1BCE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605E2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14:paraId="2A2C68CC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14:paraId="04BD2EB5" w14:textId="77777777" w:rsidR="0065323A" w:rsidRDefault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02E4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118.95pt;margin-top:14.3pt;width:349.55pt;height:7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" stroked="f">
              <v:textbox>
                <w:txbxContent>
                  <w:p w14:paraId="275605E2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14:paraId="2A2C68CC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14:paraId="04BD2EB5" w14:textId="77777777" w:rsidR="0065323A" w:rsidRDefault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 wp14:anchorId="1B7388BA" wp14:editId="3A5107B6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CF"/>
    <w:rsid w:val="000825D1"/>
    <w:rsid w:val="00144199"/>
    <w:rsid w:val="003658F4"/>
    <w:rsid w:val="004B3829"/>
    <w:rsid w:val="004C53A9"/>
    <w:rsid w:val="004D7A26"/>
    <w:rsid w:val="004F3F4C"/>
    <w:rsid w:val="005A259F"/>
    <w:rsid w:val="0065323A"/>
    <w:rsid w:val="00794FF5"/>
    <w:rsid w:val="007C6BFD"/>
    <w:rsid w:val="009709C2"/>
    <w:rsid w:val="00982400"/>
    <w:rsid w:val="00997949"/>
    <w:rsid w:val="009B2113"/>
    <w:rsid w:val="00A34B3C"/>
    <w:rsid w:val="00AC331C"/>
    <w:rsid w:val="00B261D7"/>
    <w:rsid w:val="00B50FCF"/>
    <w:rsid w:val="00B645FB"/>
    <w:rsid w:val="00B91BF4"/>
    <w:rsid w:val="00BC1403"/>
    <w:rsid w:val="00BF1AAF"/>
    <w:rsid w:val="00CF3963"/>
    <w:rsid w:val="00D61F30"/>
    <w:rsid w:val="00D7109B"/>
    <w:rsid w:val="00DA0733"/>
    <w:rsid w:val="00F15963"/>
    <w:rsid w:val="00F54549"/>
    <w:rsid w:val="00F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9942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Candida</cp:lastModifiedBy>
  <cp:revision>7</cp:revision>
  <cp:lastPrinted>2025-10-17T12:10:00Z</cp:lastPrinted>
  <dcterms:created xsi:type="dcterms:W3CDTF">2025-10-17T11:33:00Z</dcterms:created>
  <dcterms:modified xsi:type="dcterms:W3CDTF">2025-10-17T17:27:00Z</dcterms:modified>
</cp:coreProperties>
</file>