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9B6E" w14:textId="61FAC5D5" w:rsidR="00B50FCF" w:rsidRPr="00231018" w:rsidRDefault="00000000" w:rsidP="00B50FCF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231018">
        <w:rPr>
          <w:rFonts w:ascii="Bookman Old Style" w:hAnsi="Bookman Old Style" w:cs="Arial"/>
          <w:b/>
          <w:bCs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AFE0B" wp14:editId="13C0E6E2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31977B02" w14:textId="77777777" w:rsidR="00B50FCF" w:rsidRDefault="00000000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14:paraId="1B56C66F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14:paraId="6B074778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14:paraId="114DBAD0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AFE0B"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6" type="#_x0000_t202" style="position:absolute;margin-left:88.45pt;margin-top:0;width:103.5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" stroked="f">
                <v:fill opacity="0"/>
                <v:textbox inset="0,0,0,0">
                  <w:txbxContent>
                    <w:p w14:paraId="31977B02" w14:textId="77777777" w:rsidR="00B50FCF" w:rsidRDefault="00000000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14:paraId="1B56C66F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14:paraId="6B074778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14:paraId="114DBAD0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31018">
        <w:rPr>
          <w:rFonts w:ascii="Bookman Old Style" w:hAnsi="Bookman Old Style" w:cs="Arial"/>
          <w:b/>
          <w:bCs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6626EB" wp14:editId="6BEFF5C3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39DEF069" w14:textId="77777777" w:rsidR="00B50FCF" w:rsidRDefault="00B50FCF" w:rsidP="00B50FCF">
                            <w:pPr>
                              <w:pStyle w:val="Cabealho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626EB" id="Quadro2" o:spid="_x0000_s1027" type="#_x0000_t202" style="position:absolute;margin-left:-50.1pt;margin-top:.05pt;width:1.1pt;height:1.1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" stroked="f">
                <v:fill opacity="0"/>
                <v:textbox style="mso-fit-shape-to-text:t" inset="0,0,0,0">
                  <w:txbxContent>
                    <w:p w14:paraId="39DEF069" w14:textId="77777777" w:rsidR="00B50FCF" w:rsidRDefault="00B50FCF" w:rsidP="00B50FCF">
                      <w:pPr>
                        <w:pStyle w:val="Cabealh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1018" w:rsidRPr="00231018">
        <w:rPr>
          <w:rFonts w:ascii="Arial" w:hAnsi="Arial" w:cs="Arial"/>
          <w:b/>
          <w:bCs/>
        </w:rPr>
        <w:t>INDICAÇÃO Nº 844/2025</w:t>
      </w:r>
    </w:p>
    <w:p w14:paraId="3A21BDAD" w14:textId="77777777" w:rsidR="00B50FCF" w:rsidRDefault="00000000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3B767335" w14:textId="77777777" w:rsidR="00B50FCF" w:rsidRDefault="00000000" w:rsidP="00E375A3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rFonts w:ascii="Arial" w:hAnsi="Arial" w:cs="Arial"/>
          <w:b/>
          <w:bCs/>
        </w:rPr>
      </w:pPr>
      <w:r w:rsidRPr="009709C2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9709C2">
        <w:rPr>
          <w:rFonts w:ascii="Arial" w:hAnsi="Arial" w:cs="Arial"/>
          <w:bCs/>
          <w:sz w:val="24"/>
          <w:szCs w:val="24"/>
        </w:rPr>
        <w:t>SOLICITANDO AO PREFEITO PAULO DE OLIVEIRA E SILVA</w:t>
      </w:r>
      <w:r w:rsidR="00BC1403">
        <w:rPr>
          <w:rFonts w:ascii="Arial" w:hAnsi="Arial" w:cs="Arial"/>
          <w:bCs/>
          <w:sz w:val="24"/>
          <w:szCs w:val="24"/>
        </w:rPr>
        <w:t>,</w:t>
      </w:r>
      <w:r w:rsidRPr="009709C2">
        <w:rPr>
          <w:rFonts w:ascii="Arial" w:hAnsi="Arial" w:cs="Arial"/>
          <w:bCs/>
          <w:sz w:val="24"/>
          <w:szCs w:val="24"/>
        </w:rPr>
        <w:t xml:space="preserve"> ATRAVÉS DA SECRETARIA </w:t>
      </w:r>
      <w:r w:rsidR="00E375A3">
        <w:rPr>
          <w:rFonts w:ascii="Arial" w:hAnsi="Arial" w:cs="Arial"/>
          <w:bCs/>
          <w:sz w:val="24"/>
          <w:szCs w:val="24"/>
        </w:rPr>
        <w:t>COMPETENTE, A DIVULGAÇÃO DE UM CALENDÁRIO DE COLETA DO LIXO DOMÉSTICO, CONTENDO OS DIAS EM QUE A COLETA ACONTECE.</w:t>
      </w:r>
    </w:p>
    <w:p w14:paraId="4A2E9E88" w14:textId="77777777" w:rsidR="00B50FCF" w:rsidRDefault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79849EEB" w14:textId="77777777" w:rsidR="00B50FCF" w:rsidRDefault="00000000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14:paraId="6FD1A391" w14:textId="77777777" w:rsidR="00B50FCF" w:rsidRDefault="00000000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14:paraId="587CD7CD" w14:textId="77777777" w:rsidR="00B50FCF" w:rsidRDefault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486FC37E" w14:textId="77777777" w:rsidR="00B261D7" w:rsidRDefault="00000000" w:rsidP="00E375A3">
      <w:pPr>
        <w:jc w:val="both"/>
        <w:rPr>
          <w:rFonts w:ascii="Arial" w:hAnsi="Arial" w:cs="Arial"/>
          <w:sz w:val="24"/>
          <w:szCs w:val="24"/>
        </w:rPr>
      </w:pPr>
      <w:r w:rsidRPr="00BC1403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4B3829" w:rsidRPr="00BC1403">
        <w:rPr>
          <w:rFonts w:ascii="Arial" w:hAnsi="Arial" w:cs="Arial"/>
          <w:b/>
          <w:sz w:val="24"/>
          <w:szCs w:val="24"/>
        </w:rPr>
        <w:t>INDICO</w:t>
      </w:r>
      <w:r w:rsidRPr="00BC1403">
        <w:rPr>
          <w:rFonts w:ascii="Arial" w:hAnsi="Arial" w:cs="Arial"/>
          <w:sz w:val="24"/>
          <w:szCs w:val="24"/>
        </w:rPr>
        <w:t xml:space="preserve"> </w:t>
      </w:r>
      <w:r w:rsidR="004B3829" w:rsidRPr="00BC1403">
        <w:rPr>
          <w:rFonts w:ascii="Arial" w:hAnsi="Arial" w:cs="Arial"/>
          <w:sz w:val="24"/>
          <w:szCs w:val="24"/>
        </w:rPr>
        <w:t>ao prefeito Paulo de Oliveira e S</w:t>
      </w:r>
      <w:r w:rsidR="004C53A9" w:rsidRPr="00BC1403">
        <w:rPr>
          <w:rFonts w:ascii="Arial" w:hAnsi="Arial" w:cs="Arial"/>
          <w:sz w:val="24"/>
          <w:szCs w:val="24"/>
        </w:rPr>
        <w:t xml:space="preserve">ilva, através da secretaria </w:t>
      </w:r>
      <w:r w:rsidR="00E375A3">
        <w:rPr>
          <w:rFonts w:ascii="Arial" w:hAnsi="Arial" w:cs="Arial"/>
          <w:sz w:val="24"/>
          <w:szCs w:val="24"/>
        </w:rPr>
        <w:t xml:space="preserve">competente, a divulgação de um calendário de coleta de lixo doméstico contendo os dias em que a coleta acontece na região dos bairros Jardim Planalto, Santa Luzia, Jardim Primavera e também na zona leste da cidade, já que a população reclama do acúmulo de lixo e atraso na coleta. </w:t>
      </w:r>
    </w:p>
    <w:p w14:paraId="02AB8175" w14:textId="77777777" w:rsidR="009709C2" w:rsidRDefault="009709C2" w:rsidP="009709C2">
      <w:pPr>
        <w:pStyle w:val="Standard"/>
        <w:jc w:val="both"/>
        <w:rPr>
          <w:rFonts w:ascii="Arial" w:hAnsi="Arial" w:cs="Arial"/>
        </w:rPr>
      </w:pPr>
    </w:p>
    <w:p w14:paraId="08922054" w14:textId="77777777" w:rsidR="00E375A3" w:rsidRDefault="00E375A3" w:rsidP="009709C2">
      <w:pPr>
        <w:pStyle w:val="Standard"/>
        <w:jc w:val="both"/>
        <w:rPr>
          <w:rFonts w:ascii="Arial" w:hAnsi="Arial" w:cs="Arial"/>
        </w:rPr>
      </w:pPr>
    </w:p>
    <w:p w14:paraId="68EEDA2F" w14:textId="77777777" w:rsidR="004B3829" w:rsidRDefault="004B3829" w:rsidP="004B3829">
      <w:pPr>
        <w:pStyle w:val="Standard"/>
        <w:jc w:val="both"/>
        <w:rPr>
          <w:rFonts w:ascii="Arial" w:hAnsi="Arial" w:cs="Arial"/>
        </w:rPr>
      </w:pPr>
    </w:p>
    <w:p w14:paraId="2E35193A" w14:textId="77777777" w:rsidR="004B3829" w:rsidRDefault="004B3829" w:rsidP="004B3829">
      <w:pPr>
        <w:pStyle w:val="Standard"/>
        <w:jc w:val="both"/>
        <w:rPr>
          <w:rFonts w:ascii="Arial" w:hAnsi="Arial" w:cs="Arial"/>
        </w:rPr>
      </w:pPr>
    </w:p>
    <w:p w14:paraId="4615A0A9" w14:textId="77777777" w:rsidR="00B50FCF" w:rsidRDefault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14:paraId="46C13E06" w14:textId="77777777" w:rsidR="00B50FCF" w:rsidRDefault="00000000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Rótolli”, </w:t>
      </w:r>
      <w:r w:rsidR="009709C2">
        <w:rPr>
          <w:rFonts w:ascii="Arial" w:hAnsi="Arial" w:cs="Arial"/>
        </w:rPr>
        <w:t>1</w:t>
      </w:r>
      <w:r w:rsidR="00B261D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B261D7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2025</w:t>
      </w:r>
    </w:p>
    <w:p w14:paraId="7E7542B8" w14:textId="77777777" w:rsidR="00B50FCF" w:rsidRDefault="00B50FCF" w:rsidP="00B50FCF">
      <w:pPr>
        <w:rPr>
          <w:noProof/>
          <w:lang w:eastAsia="pt-BR"/>
        </w:rPr>
      </w:pPr>
    </w:p>
    <w:p w14:paraId="738D852D" w14:textId="77777777" w:rsidR="00B50FCF" w:rsidRDefault="00B50FCF" w:rsidP="00B50FCF">
      <w:pPr>
        <w:rPr>
          <w:noProof/>
          <w:lang w:eastAsia="pt-BR"/>
        </w:rPr>
      </w:pPr>
    </w:p>
    <w:p w14:paraId="173B04C3" w14:textId="77777777" w:rsidR="00B50FCF" w:rsidRDefault="00B50FCF" w:rsidP="00B50FCF">
      <w:pPr>
        <w:rPr>
          <w:noProof/>
          <w:lang w:eastAsia="pt-BR"/>
        </w:rPr>
      </w:pPr>
    </w:p>
    <w:p w14:paraId="4E327898" w14:textId="77777777" w:rsidR="00B50FCF" w:rsidRPr="004F3F4C" w:rsidRDefault="00000000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>VER</w:t>
      </w:r>
      <w:r w:rsidR="00B261D7">
        <w:rPr>
          <w:rFonts w:ascii="Arial" w:hAnsi="Arial" w:cs="Arial"/>
          <w:b/>
        </w:rPr>
        <w:t>EADOR MARCELO MASSINI (PP)</w:t>
      </w:r>
    </w:p>
    <w:p w14:paraId="01492B33" w14:textId="77777777" w:rsidR="00B645FB" w:rsidRDefault="00B645FB"/>
    <w:sectPr w:rsidR="00B645FB" w:rsidSect="00AE7697">
      <w:headerReference w:type="default" r:id="rId6"/>
      <w:pgSz w:w="11906" w:h="16838"/>
      <w:pgMar w:top="1216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6167" w14:textId="77777777" w:rsidR="000C0F7E" w:rsidRDefault="000C0F7E">
      <w:pPr>
        <w:spacing w:after="0" w:line="240" w:lineRule="auto"/>
      </w:pPr>
      <w:r>
        <w:separator/>
      </w:r>
    </w:p>
  </w:endnote>
  <w:endnote w:type="continuationSeparator" w:id="0">
    <w:p w14:paraId="309F60A9" w14:textId="77777777" w:rsidR="000C0F7E" w:rsidRDefault="000C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271A" w14:textId="77777777" w:rsidR="000C0F7E" w:rsidRDefault="000C0F7E">
      <w:pPr>
        <w:spacing w:after="0" w:line="240" w:lineRule="auto"/>
      </w:pPr>
      <w:r>
        <w:separator/>
      </w:r>
    </w:p>
  </w:footnote>
  <w:footnote w:type="continuationSeparator" w:id="0">
    <w:p w14:paraId="0B22CBA5" w14:textId="77777777" w:rsidR="000C0F7E" w:rsidRDefault="000C0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63E9" w14:textId="77777777" w:rsidR="0065323A" w:rsidRDefault="00000000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E44DDED" wp14:editId="230299E7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6A9FD" w14:textId="77777777" w:rsidR="0065323A" w:rsidRPr="0065323A" w:rsidRDefault="00000000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14:paraId="47F3FCC4" w14:textId="77777777" w:rsidR="0065323A" w:rsidRPr="0065323A" w:rsidRDefault="00000000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14:paraId="7634CB55" w14:textId="77777777" w:rsidR="0065323A" w:rsidRDefault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4DDE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118.95pt;margin-top:14.3pt;width:349.55pt;height:7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" stroked="f">
              <v:textbox>
                <w:txbxContent>
                  <w:p w14:paraId="0E46A9FD" w14:textId="77777777" w:rsidR="0065323A" w:rsidRPr="0065323A" w:rsidRDefault="00000000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14:paraId="47F3FCC4" w14:textId="77777777" w:rsidR="0065323A" w:rsidRPr="0065323A" w:rsidRDefault="00000000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14:paraId="7634CB55" w14:textId="77777777" w:rsidR="0065323A" w:rsidRDefault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 wp14:anchorId="35D6ED5D" wp14:editId="115CD657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CF"/>
    <w:rsid w:val="000C0F7E"/>
    <w:rsid w:val="00144199"/>
    <w:rsid w:val="00231018"/>
    <w:rsid w:val="00337EA1"/>
    <w:rsid w:val="004B3829"/>
    <w:rsid w:val="004C53A9"/>
    <w:rsid w:val="004F3F4C"/>
    <w:rsid w:val="005A259F"/>
    <w:rsid w:val="0065323A"/>
    <w:rsid w:val="00783EBC"/>
    <w:rsid w:val="00794FF5"/>
    <w:rsid w:val="007C6BFD"/>
    <w:rsid w:val="008B13BE"/>
    <w:rsid w:val="009709C2"/>
    <w:rsid w:val="00997949"/>
    <w:rsid w:val="009B2113"/>
    <w:rsid w:val="00A27784"/>
    <w:rsid w:val="00A34B3C"/>
    <w:rsid w:val="00AD328C"/>
    <w:rsid w:val="00B261D7"/>
    <w:rsid w:val="00B50FCF"/>
    <w:rsid w:val="00B645FB"/>
    <w:rsid w:val="00B91BF4"/>
    <w:rsid w:val="00BC1403"/>
    <w:rsid w:val="00BF1AAF"/>
    <w:rsid w:val="00D61F30"/>
    <w:rsid w:val="00D7109B"/>
    <w:rsid w:val="00E375A3"/>
    <w:rsid w:val="00F15963"/>
    <w:rsid w:val="00F5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1875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Candida</cp:lastModifiedBy>
  <cp:revision>5</cp:revision>
  <cp:lastPrinted>2025-10-17T12:25:00Z</cp:lastPrinted>
  <dcterms:created xsi:type="dcterms:W3CDTF">2025-10-17T12:19:00Z</dcterms:created>
  <dcterms:modified xsi:type="dcterms:W3CDTF">2025-10-17T17:29:00Z</dcterms:modified>
</cp:coreProperties>
</file>