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51F6" w:rsidP="008151F6" w14:paraId="32B56D74" w14:textId="77777777">
      <w:pPr>
        <w:pStyle w:val="Standard"/>
      </w:pPr>
      <w:r>
        <w:t>Emenda Nº 7 ao Projeto de Lei Nº 144/2025</w:t>
      </w:r>
      <w:r>
        <w:t>Emenda Nº 7 ao Projeto de Lei Nº 144/2025</w:t>
      </w:r>
    </w:p>
    <w:p w:rsidR="00D36719" w:rsidP="008151F6" w14:paraId="3A47A845" w14:textId="77777777">
      <w:pPr>
        <w:pStyle w:val="Standard"/>
      </w:pPr>
    </w:p>
    <w:p w:rsidR="00D36719" w:rsidP="008151F6" w14:paraId="65BEE5AD" w14:textId="77777777">
      <w:pPr>
        <w:pStyle w:val="Standard"/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208"/>
        <w:gridCol w:w="1674"/>
        <w:gridCol w:w="1203"/>
        <w:gridCol w:w="622"/>
        <w:gridCol w:w="3390"/>
        <w:gridCol w:w="1218"/>
        <w:gridCol w:w="1268"/>
        <w:gridCol w:w="3276"/>
      </w:tblGrid>
      <w:tr w14:paraId="342D3393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5840129" w14:textId="77777777">
            <w:pPr>
              <w:pStyle w:val="Standard"/>
              <w:jc w:val="center"/>
              <w:rPr>
                <w:b/>
                <w:bCs/>
              </w:rPr>
            </w:pPr>
            <w:r w:rsidRPr="006F30EE">
              <w:rPr>
                <w:b/>
                <w:bCs/>
              </w:rPr>
              <w:t xml:space="preserve">ANEXO: EMENDA À LEI ORGÂNICA N°07 DE </w:t>
            </w:r>
            <w:r w:rsidRPr="006F30EE">
              <w:rPr>
                <w:b/>
                <w:bCs/>
              </w:rPr>
              <w:t>DE</w:t>
            </w:r>
            <w:r w:rsidRPr="006F30EE">
              <w:rPr>
                <w:b/>
                <w:bCs/>
              </w:rPr>
              <w:t xml:space="preserve"> 10 DE SETEMBRO DE 2019 - ART°139 ORÇAMENTO IMPOSITIVO MUNICIPAL</w:t>
            </w:r>
          </w:p>
        </w:tc>
      </w:tr>
      <w:tr w14:paraId="0401AA17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520524A" w14:textId="77777777">
            <w:pPr>
              <w:pStyle w:val="Standard"/>
              <w:jc w:val="center"/>
              <w:rPr>
                <w:b/>
                <w:bCs/>
              </w:rPr>
            </w:pPr>
            <w:r w:rsidRPr="006F30EE">
              <w:rPr>
                <w:b/>
                <w:bCs/>
              </w:rPr>
              <w:t>EMENDAS ORÇAMENTO IMPOSITIVO - SAÚDE</w:t>
            </w:r>
          </w:p>
        </w:tc>
      </w:tr>
      <w:tr w14:paraId="7A63DC32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EE6F997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E01E967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Marcio Evandro Ribeiro</w:t>
            </w:r>
          </w:p>
        </w:tc>
      </w:tr>
      <w:tr w14:paraId="6FDB0940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4036AD0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225A91E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9D5D1E5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AE20A8C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CBB53DC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98CDED6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C4D8F43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67DB6D0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SALDO DA EMENDA</w:t>
            </w:r>
          </w:p>
        </w:tc>
      </w:tr>
      <w:tr w14:paraId="533AB0F9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0FEC53A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8E107FB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BFBEDB8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ADB74E6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0207937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8D70EC4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D5E6299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8F968EA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0,00</w:t>
            </w:r>
          </w:p>
        </w:tc>
      </w:tr>
      <w:tr w14:paraId="16FACBA8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DA423BE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CFBD6F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4736CC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B2098B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C8F3B1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DDB757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7363D55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6DBBD51" w14:textId="77777777">
            <w:pPr>
              <w:pStyle w:val="Standard"/>
            </w:pPr>
          </w:p>
        </w:tc>
      </w:tr>
      <w:tr w14:paraId="415DB3B5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E63AFD8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2F7E954B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2C3F01C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1DF355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B0E3C4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C2B120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B5FBD7B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2F50C32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DE1C564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95E3E07" w14:textId="77777777">
            <w:pPr>
              <w:pStyle w:val="Standard"/>
            </w:pPr>
          </w:p>
        </w:tc>
      </w:tr>
      <w:tr w14:paraId="15178C2D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63236BD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F6AB7FD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C21621D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7BDE074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A58ADF7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7169ED2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9D799B5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F30902A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OBJETO</w:t>
            </w:r>
          </w:p>
        </w:tc>
      </w:tr>
      <w:tr w14:paraId="785E5C4E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36969EC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E1158D4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A898B8B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9BB14C2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9183856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ATIVIDADES DO CONSORCIO NA ATENÇÃO PRIMÁRIA À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135F743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E5B8BC6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141.000,00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90DFAE2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PAGAMENTO HORA/AULA PARA ACADEMIA DA SAUDE</w:t>
            </w:r>
          </w:p>
        </w:tc>
      </w:tr>
      <w:tr w14:paraId="0CBE70A5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70822FB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E32E0C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0E549B2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748F59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503CB4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D9B0A16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FDEC1F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FC4D224" w14:textId="77777777">
            <w:pPr>
              <w:pStyle w:val="Standard"/>
            </w:pPr>
          </w:p>
        </w:tc>
      </w:tr>
      <w:tr w14:paraId="334AC34C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0F41AF3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FBA87D0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1F8FE7F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8481B80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153D907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ATIVIDADES DO CONSORCIO NA ATENÇÃO PRIMÁRIA À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8B9A354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3.3.90.30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4BBB9CA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31.500,00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0D33FFE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MATERIAL DE CONSUMO PARA ACADEMIA DA SAUDE</w:t>
            </w:r>
          </w:p>
        </w:tc>
      </w:tr>
      <w:tr w14:paraId="6D527EBE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6331426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098D1F8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1BBDA9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EBE390A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29EF39D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6F470FE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A9F7CC9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382D5D8" w14:textId="77777777">
            <w:pPr>
              <w:pStyle w:val="Standard"/>
            </w:pPr>
          </w:p>
        </w:tc>
      </w:tr>
      <w:tr w14:paraId="2F0EB212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0D53B38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F4D9CB2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F815233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F3B39D4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E2668E8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ATIVIDADES DO CONSORCIO NA ATENÇÃO PRIMÁRIA À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29385E4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3.3.90.39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0844E2D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31.500,00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EB7DFBA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CONSERVAÇÃO DA ACADEMIA DA SAUDE</w:t>
            </w:r>
          </w:p>
        </w:tc>
      </w:tr>
      <w:tr w14:paraId="304E0434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61D22BA9" w14:textId="77777777">
            <w:pPr>
              <w:pStyle w:val="Standard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6E1EB67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410B5AC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0164681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19B6D1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2B6292F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156DF58" w14:textId="77777777">
            <w:pPr>
              <w:pStyle w:val="Standard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CC302C5" w14:textId="77777777">
            <w:pPr>
              <w:pStyle w:val="Standard"/>
            </w:pPr>
          </w:p>
        </w:tc>
      </w:tr>
      <w:tr w14:paraId="499500BE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3C04010E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00A9387A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76E8513F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4981CF2E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13F5EF4E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ATIVIDADES DO CONSORCIO NA ATENÇÃO PRIMÁRIA À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5CEA43C6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4.4.90.52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236E4DD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31.509,11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30EE" w:rsidRPr="006F30EE" w:rsidP="006F30EE" w14:paraId="2EF6B546" w14:textId="77777777">
            <w:pPr>
              <w:pStyle w:val="Standard"/>
              <w:rPr>
                <w:b/>
                <w:bCs/>
              </w:rPr>
            </w:pPr>
            <w:r w:rsidRPr="006F30EE">
              <w:rPr>
                <w:b/>
                <w:bCs/>
              </w:rPr>
              <w:t>COMPRA DE EQUIPAMENTOS ACADEMIA DA SAUDE</w:t>
            </w:r>
          </w:p>
        </w:tc>
      </w:tr>
    </w:tbl>
    <w:p w:rsidR="00D36719" w:rsidP="008151F6" w14:paraId="673AA51B" w14:textId="77777777">
      <w:pPr>
        <w:pStyle w:val="Standard"/>
      </w:pPr>
    </w:p>
    <w:sectPr w:rsidSect="00D36719">
      <w:headerReference w:type="even" r:id="rId4"/>
      <w:headerReference w:type="default" r:id="rId5"/>
      <w:footerReference w:type="default" r:id="rId6"/>
      <w:pgSz w:w="16840" w:h="11907" w:orient="landscape"/>
      <w:pgMar w:top="1418" w:right="1417" w:bottom="1321" w:left="548" w:header="720" w:footer="720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A79EF" w14:paraId="7C26A69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 w14:paraId="7C26A694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  <w:lang w:eastAsia="pt-BR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DA79EF" w14:paraId="7C26A69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EF"/>
    <w:rsid w:val="0004188B"/>
    <w:rsid w:val="00045BF2"/>
    <w:rsid w:val="000D5FEC"/>
    <w:rsid w:val="00117ADC"/>
    <w:rsid w:val="00160800"/>
    <w:rsid w:val="00247DFF"/>
    <w:rsid w:val="0028416C"/>
    <w:rsid w:val="002B56A4"/>
    <w:rsid w:val="003A796B"/>
    <w:rsid w:val="003F1A91"/>
    <w:rsid w:val="00405098"/>
    <w:rsid w:val="004D4A53"/>
    <w:rsid w:val="005036D7"/>
    <w:rsid w:val="00520F0F"/>
    <w:rsid w:val="00653159"/>
    <w:rsid w:val="00657EF6"/>
    <w:rsid w:val="00670634"/>
    <w:rsid w:val="0068479E"/>
    <w:rsid w:val="00686449"/>
    <w:rsid w:val="006E62DF"/>
    <w:rsid w:val="006F30EE"/>
    <w:rsid w:val="00730997"/>
    <w:rsid w:val="00775A3B"/>
    <w:rsid w:val="00813E1B"/>
    <w:rsid w:val="008151F6"/>
    <w:rsid w:val="00882454"/>
    <w:rsid w:val="008D7C20"/>
    <w:rsid w:val="00946A10"/>
    <w:rsid w:val="009B45AC"/>
    <w:rsid w:val="00A07D6A"/>
    <w:rsid w:val="00A76D4E"/>
    <w:rsid w:val="00B16255"/>
    <w:rsid w:val="00B33207"/>
    <w:rsid w:val="00B36A7E"/>
    <w:rsid w:val="00BE1952"/>
    <w:rsid w:val="00CA0F5D"/>
    <w:rsid w:val="00D36719"/>
    <w:rsid w:val="00D81F48"/>
    <w:rsid w:val="00D90CCE"/>
    <w:rsid w:val="00DA79EF"/>
    <w:rsid w:val="00DB45BD"/>
    <w:rsid w:val="00E14D6C"/>
    <w:rsid w:val="00E42E91"/>
    <w:rsid w:val="00E56D0C"/>
    <w:rsid w:val="00ED1607"/>
    <w:rsid w:val="00EE1EAD"/>
    <w:rsid w:val="00FE37C8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7EF6"/>
  </w:style>
  <w:style w:type="paragraph" w:styleId="Header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7EF6"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D81F48"/>
    <w:rPr>
      <w:rFonts w:ascii="Courier New" w:hAnsi="Courier New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05098"/>
    <w:rPr>
      <w:color w:val="0000FF"/>
      <w:u w:val="single"/>
    </w:rPr>
  </w:style>
  <w:style w:type="paragraph" w:customStyle="1" w:styleId="Standard">
    <w:name w:val="Standard"/>
    <w:rsid w:val="008151F6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2025-10-17T18:06:58Z</cp:lastPrinted>
  <dcterms:created xsi:type="dcterms:W3CDTF">2025-10-17T17:57:00Z</dcterms:created>
  <dcterms:modified xsi:type="dcterms:W3CDTF">2025-10-17T17:57:00Z</dcterms:modified>
</cp:coreProperties>
</file>