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01FE2" w14:paraId="340746B1" w14:textId="0DEE9C3F">
      <w:pPr>
        <w:widowControl/>
        <w:spacing w:after="1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Emenda Nº 26 ao Projeto de Lei Nº 144/2025</w:t>
      </w:r>
      <w:r>
        <w:rPr>
          <w:rFonts w:ascii="Times New Roman" w:hAnsi="Times New Roman" w:cs="Times New Roman"/>
        </w:rPr>
        <w:t>Emenda Nº 26 ao Projeto de Lei Nº 144/2025</w:t>
      </w:r>
    </w:p>
    <w:p w:rsidR="007D6218" w14:paraId="2A317143" w14:textId="77777777">
      <w:pPr>
        <w:widowControl/>
        <w:spacing w:after="120"/>
        <w:jc w:val="center"/>
        <w:rPr>
          <w:rFonts w:ascii="Times New Roman" w:hAnsi="Times New Roman" w:cs="Times New Roman"/>
        </w:rPr>
      </w:pPr>
    </w:p>
    <w:p w:rsidR="007D6218" w14:paraId="45D2F1C7" w14:textId="77777777">
      <w:pPr>
        <w:widowControl/>
        <w:spacing w:after="120"/>
        <w:jc w:val="center"/>
        <w:rPr>
          <w:rFonts w:ascii="Times New Roman" w:hAnsi="Times New Roman" w:cs="Times New Roman"/>
        </w:rPr>
      </w:pPr>
      <w:bookmarkStart w:id="0" w:name="_GoBack"/>
      <w:bookmarkEnd w:id="0"/>
    </w:p>
    <w:p w:rsidR="007D6218" w14:paraId="48924259" w14:textId="77777777">
      <w:pPr>
        <w:widowControl/>
        <w:spacing w:after="120"/>
        <w:jc w:val="center"/>
        <w:rPr>
          <w:rFonts w:ascii="Times New Roman" w:hAnsi="Times New Roman" w:cs="Times New Roman"/>
        </w:rPr>
      </w:pPr>
    </w:p>
    <w:tbl>
      <w:tblPr>
        <w:tblW w:w="0" w:type="dxa"/>
        <w:tblCellMar>
          <w:left w:w="0" w:type="dxa"/>
          <w:right w:w="0" w:type="dxa"/>
        </w:tblCellMar>
        <w:tblLook w:val="04A0"/>
      </w:tblPr>
      <w:tblGrid>
        <w:gridCol w:w="1404"/>
        <w:gridCol w:w="1065"/>
        <w:gridCol w:w="1002"/>
        <w:gridCol w:w="738"/>
        <w:gridCol w:w="1854"/>
        <w:gridCol w:w="1314"/>
        <w:gridCol w:w="1375"/>
        <w:gridCol w:w="4101"/>
      </w:tblGrid>
      <w:tr w14:paraId="739776DD" w14:textId="77777777" w:rsidTr="007D6218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D6218" w:rsidRPr="007D6218" w:rsidP="007D6218" w14:paraId="3286AC94" w14:textId="77777777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22"/>
                <w:szCs w:val="22"/>
                <w:lang w:eastAsia="pt-BR" w:bidi="ar-SA"/>
              </w:rPr>
            </w:pPr>
            <w:r w:rsidRPr="007D6218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22"/>
                <w:szCs w:val="22"/>
                <w:lang w:eastAsia="pt-BR" w:bidi="ar-SA"/>
              </w:rPr>
              <w:t xml:space="preserve">ANEXO: EMENDA À LEI ORGÂNICA N°07 DE </w:t>
            </w:r>
            <w:r w:rsidRPr="007D6218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22"/>
                <w:szCs w:val="22"/>
                <w:lang w:eastAsia="pt-BR" w:bidi="ar-SA"/>
              </w:rPr>
              <w:t>DE</w:t>
            </w:r>
            <w:r w:rsidRPr="007D6218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22"/>
                <w:szCs w:val="22"/>
                <w:lang w:eastAsia="pt-BR" w:bidi="ar-SA"/>
              </w:rPr>
              <w:t xml:space="preserve"> 10 DE SETEMBRO DE 2019 - ART°139 ORÇAMENTO IMPOSITIVO MUNICIPAL</w:t>
            </w:r>
          </w:p>
        </w:tc>
      </w:tr>
      <w:tr w14:paraId="70D6FF28" w14:textId="77777777" w:rsidTr="007D6218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D6218" w:rsidRPr="007D6218" w:rsidP="007D6218" w14:paraId="14B7F8F8" w14:textId="77777777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22"/>
                <w:szCs w:val="22"/>
                <w:lang w:eastAsia="pt-BR" w:bidi="ar-SA"/>
              </w:rPr>
            </w:pPr>
            <w:r w:rsidRPr="007D6218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22"/>
                <w:szCs w:val="22"/>
                <w:lang w:eastAsia="pt-BR" w:bidi="ar-SA"/>
              </w:rPr>
              <w:t>EMENDAS ORÇAMENTO IMPOSITIVO - OUTRAS DESTINAÇÕES</w:t>
            </w:r>
          </w:p>
        </w:tc>
      </w:tr>
      <w:tr w14:paraId="5FBDF126" w14:textId="77777777" w:rsidTr="007D6218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D6218" w:rsidRPr="007D6218" w:rsidP="007D6218" w14:paraId="0307A329" w14:textId="77777777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22"/>
                <w:szCs w:val="22"/>
                <w:lang w:eastAsia="pt-BR" w:bidi="ar-SA"/>
              </w:rPr>
            </w:pPr>
            <w:r w:rsidRPr="007D6218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22"/>
                <w:szCs w:val="22"/>
                <w:lang w:eastAsia="pt-BR" w:bidi="ar-SA"/>
              </w:rPr>
              <w:t>VEREADOR:</w:t>
            </w:r>
          </w:p>
        </w:tc>
        <w:tc>
          <w:tcPr>
            <w:tcW w:w="0" w:type="auto"/>
            <w:gridSpan w:val="7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D6218" w:rsidRPr="007D6218" w:rsidP="007D6218" w14:paraId="570B18A9" w14:textId="77777777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22"/>
                <w:szCs w:val="22"/>
                <w:lang w:eastAsia="pt-BR" w:bidi="ar-SA"/>
              </w:rPr>
            </w:pPr>
            <w:r w:rsidRPr="007D6218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22"/>
                <w:szCs w:val="22"/>
                <w:lang w:eastAsia="pt-BR" w:bidi="ar-SA"/>
              </w:rPr>
              <w:t xml:space="preserve">Cristiano </w:t>
            </w:r>
            <w:r w:rsidRPr="007D6218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22"/>
                <w:szCs w:val="22"/>
                <w:lang w:eastAsia="pt-BR" w:bidi="ar-SA"/>
              </w:rPr>
              <w:t>Gaioto</w:t>
            </w:r>
          </w:p>
        </w:tc>
      </w:tr>
      <w:tr w14:paraId="4D78363D" w14:textId="77777777" w:rsidTr="007D6218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D6218" w:rsidRPr="007D6218" w:rsidP="007D6218" w14:paraId="14D922E9" w14:textId="77777777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22"/>
                <w:szCs w:val="22"/>
                <w:lang w:eastAsia="pt-BR" w:bidi="ar-SA"/>
              </w:rPr>
            </w:pPr>
            <w:r w:rsidRPr="007D6218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22"/>
                <w:szCs w:val="22"/>
                <w:lang w:eastAsia="pt-BR" w:bidi="ar-SA"/>
              </w:rPr>
              <w:t>CLASSIFICAÇÃO INSTITUCIONAL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D6218" w:rsidRPr="007D6218" w:rsidP="007D6218" w14:paraId="691D11E5" w14:textId="77777777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22"/>
                <w:szCs w:val="22"/>
                <w:lang w:eastAsia="pt-BR" w:bidi="ar-SA"/>
              </w:rPr>
            </w:pPr>
            <w:r w:rsidRPr="007D6218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22"/>
                <w:szCs w:val="22"/>
                <w:lang w:eastAsia="pt-BR" w:bidi="ar-SA"/>
              </w:rPr>
              <w:t>FUNÇÃO. SUBFUNÇÃO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D6218" w:rsidRPr="007D6218" w:rsidP="007D6218" w14:paraId="1B446273" w14:textId="77777777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22"/>
                <w:szCs w:val="22"/>
                <w:lang w:eastAsia="pt-BR" w:bidi="ar-SA"/>
              </w:rPr>
            </w:pPr>
            <w:r w:rsidRPr="007D6218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22"/>
                <w:szCs w:val="22"/>
                <w:lang w:eastAsia="pt-BR" w:bidi="ar-SA"/>
              </w:rPr>
              <w:t>PROGRAMA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D6218" w:rsidRPr="007D6218" w:rsidP="007D6218" w14:paraId="29818A9A" w14:textId="77777777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22"/>
                <w:szCs w:val="22"/>
                <w:lang w:eastAsia="pt-BR" w:bidi="ar-SA"/>
              </w:rPr>
            </w:pPr>
            <w:r w:rsidRPr="007D6218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22"/>
                <w:szCs w:val="22"/>
                <w:lang w:eastAsia="pt-BR" w:bidi="ar-SA"/>
              </w:rPr>
              <w:t>AÇÃO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D6218" w:rsidRPr="007D6218" w:rsidP="007D6218" w14:paraId="69AF11F4" w14:textId="77777777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22"/>
                <w:szCs w:val="22"/>
                <w:lang w:eastAsia="pt-BR" w:bidi="ar-SA"/>
              </w:rPr>
            </w:pPr>
            <w:r w:rsidRPr="007D6218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22"/>
                <w:szCs w:val="22"/>
                <w:lang w:eastAsia="pt-BR" w:bidi="ar-SA"/>
              </w:rPr>
              <w:t>NOME DA AÇÃO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D6218" w:rsidRPr="007D6218" w:rsidP="007D6218" w14:paraId="7C50BFF0" w14:textId="77777777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22"/>
                <w:szCs w:val="22"/>
                <w:lang w:eastAsia="pt-BR" w:bidi="ar-SA"/>
              </w:rPr>
            </w:pPr>
            <w:r w:rsidRPr="007D6218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22"/>
                <w:szCs w:val="22"/>
                <w:lang w:eastAsia="pt-BR" w:bidi="ar-SA"/>
              </w:rPr>
              <w:t>DESPESA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D6218" w:rsidRPr="007D6218" w:rsidP="007D6218" w14:paraId="40E05585" w14:textId="77777777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22"/>
                <w:szCs w:val="22"/>
                <w:lang w:eastAsia="pt-BR" w:bidi="ar-SA"/>
              </w:rPr>
            </w:pPr>
            <w:r w:rsidRPr="007D6218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22"/>
                <w:szCs w:val="22"/>
                <w:lang w:eastAsia="pt-BR" w:bidi="ar-SA"/>
              </w:rPr>
              <w:t>VALOR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D6218" w:rsidRPr="007D6218" w:rsidP="007D6218" w14:paraId="793DA88E" w14:textId="77777777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22"/>
                <w:szCs w:val="22"/>
                <w:lang w:eastAsia="pt-BR" w:bidi="ar-SA"/>
              </w:rPr>
            </w:pPr>
            <w:r w:rsidRPr="007D6218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22"/>
                <w:szCs w:val="22"/>
                <w:lang w:eastAsia="pt-BR" w:bidi="ar-SA"/>
              </w:rPr>
              <w:t>SALDO DA EMENDA</w:t>
            </w:r>
          </w:p>
        </w:tc>
      </w:tr>
      <w:tr w14:paraId="1D5DA7CB" w14:textId="77777777" w:rsidTr="007D6218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D6218" w:rsidRPr="007D6218" w:rsidP="007D6218" w14:paraId="17C5964F" w14:textId="77777777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22"/>
                <w:szCs w:val="22"/>
                <w:lang w:eastAsia="pt-BR" w:bidi="ar-SA"/>
              </w:rPr>
            </w:pPr>
            <w:r w:rsidRPr="007D6218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22"/>
                <w:szCs w:val="22"/>
                <w:lang w:eastAsia="pt-BR" w:bidi="ar-SA"/>
              </w:rPr>
              <w:t>01.35.11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D6218" w:rsidRPr="007D6218" w:rsidP="007D6218" w14:paraId="12240781" w14:textId="77777777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22"/>
                <w:szCs w:val="22"/>
                <w:lang w:eastAsia="pt-BR" w:bidi="ar-SA"/>
              </w:rPr>
            </w:pPr>
            <w:r w:rsidRPr="007D6218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22"/>
                <w:szCs w:val="22"/>
                <w:lang w:eastAsia="pt-BR" w:bidi="ar-SA"/>
              </w:rPr>
              <w:t>01.121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D6218" w:rsidRPr="007D6218" w:rsidP="007D6218" w14:paraId="0B409930" w14:textId="77777777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22"/>
                <w:szCs w:val="22"/>
                <w:lang w:eastAsia="pt-BR" w:bidi="ar-SA"/>
              </w:rPr>
            </w:pPr>
            <w:r w:rsidRPr="007D6218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22"/>
                <w:szCs w:val="22"/>
                <w:lang w:eastAsia="pt-BR" w:bidi="ar-SA"/>
              </w:rPr>
              <w:t>1011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D6218" w:rsidRPr="007D6218" w:rsidP="007D6218" w14:paraId="48417831" w14:textId="77777777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22"/>
                <w:szCs w:val="22"/>
                <w:lang w:eastAsia="pt-BR" w:bidi="ar-SA"/>
              </w:rPr>
            </w:pPr>
            <w:r w:rsidRPr="007D6218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22"/>
                <w:szCs w:val="22"/>
                <w:lang w:eastAsia="pt-BR" w:bidi="ar-SA"/>
              </w:rPr>
              <w:t>2047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D6218" w:rsidRPr="007D6218" w:rsidP="007D6218" w14:paraId="12ACBAA8" w14:textId="77777777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22"/>
                <w:szCs w:val="22"/>
                <w:lang w:eastAsia="pt-BR" w:bidi="ar-SA"/>
              </w:rPr>
            </w:pPr>
            <w:r w:rsidRPr="007D6218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22"/>
                <w:szCs w:val="22"/>
                <w:lang w:eastAsia="pt-BR" w:bidi="ar-SA"/>
              </w:rPr>
              <w:t>RESERVA PARA EMENDA IMPOSITIVA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D6218" w:rsidRPr="007D6218" w:rsidP="007D6218" w14:paraId="0781841E" w14:textId="77777777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22"/>
                <w:szCs w:val="22"/>
                <w:lang w:eastAsia="pt-BR" w:bidi="ar-SA"/>
              </w:rPr>
            </w:pPr>
            <w:r w:rsidRPr="007D6218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22"/>
                <w:szCs w:val="22"/>
                <w:lang w:eastAsia="pt-BR" w:bidi="ar-SA"/>
              </w:rPr>
              <w:t>3.3.50.43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D6218" w:rsidRPr="007D6218" w:rsidP="007D6218" w14:paraId="0EB63883" w14:textId="77777777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22"/>
                <w:szCs w:val="22"/>
                <w:lang w:eastAsia="pt-BR" w:bidi="ar-SA"/>
              </w:rPr>
            </w:pPr>
            <w:r w:rsidRPr="007D6218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22"/>
                <w:szCs w:val="22"/>
                <w:lang w:eastAsia="pt-BR" w:bidi="ar-SA"/>
              </w:rPr>
              <w:t>4.003.655,00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D6218" w:rsidRPr="007D6218" w:rsidP="007D6218" w14:paraId="7FA2A33F" w14:textId="77777777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22"/>
                <w:szCs w:val="22"/>
                <w:lang w:eastAsia="pt-BR" w:bidi="ar-SA"/>
              </w:rPr>
            </w:pPr>
            <w:r w:rsidRPr="007D6218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22"/>
                <w:szCs w:val="22"/>
                <w:lang w:eastAsia="pt-BR" w:bidi="ar-SA"/>
              </w:rPr>
              <w:t>0,00</w:t>
            </w:r>
          </w:p>
        </w:tc>
      </w:tr>
      <w:tr w14:paraId="12D1C3CE" w14:textId="77777777" w:rsidTr="007D6218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D6218" w:rsidRPr="007D6218" w:rsidP="007D6218" w14:paraId="2CFACC9F" w14:textId="77777777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22"/>
                <w:szCs w:val="22"/>
                <w:lang w:eastAsia="pt-BR" w:bidi="ar-SA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D6218" w:rsidRPr="007D6218" w:rsidP="007D6218" w14:paraId="2C88BA3E" w14:textId="77777777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:lang w:eastAsia="pt-BR" w:bidi="ar-SA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D6218" w:rsidRPr="007D6218" w:rsidP="007D6218" w14:paraId="145DA522" w14:textId="77777777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:lang w:eastAsia="pt-BR" w:bidi="ar-SA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D6218" w:rsidRPr="007D6218" w:rsidP="007D6218" w14:paraId="6794BD33" w14:textId="77777777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:lang w:eastAsia="pt-BR" w:bidi="ar-SA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D6218" w:rsidRPr="007D6218" w:rsidP="007D6218" w14:paraId="502B420A" w14:textId="77777777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:lang w:eastAsia="pt-BR" w:bidi="ar-SA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D6218" w:rsidRPr="007D6218" w:rsidP="007D6218" w14:paraId="269164C8" w14:textId="77777777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:lang w:eastAsia="pt-BR" w:bidi="ar-SA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D6218" w:rsidRPr="007D6218" w:rsidP="007D6218" w14:paraId="32D41CC1" w14:textId="77777777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:lang w:eastAsia="pt-BR" w:bidi="ar-SA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D6218" w:rsidRPr="007D6218" w:rsidP="007D6218" w14:paraId="0E5FF8A0" w14:textId="77777777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:lang w:eastAsia="pt-BR" w:bidi="ar-SA"/>
              </w:rPr>
            </w:pPr>
          </w:p>
        </w:tc>
      </w:tr>
      <w:tr w14:paraId="14B7776A" w14:textId="77777777" w:rsidTr="007D6218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D6218" w:rsidRPr="007D6218" w:rsidP="007D6218" w14:paraId="145179B9" w14:textId="77777777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22"/>
                <w:szCs w:val="22"/>
                <w:lang w:eastAsia="pt-BR" w:bidi="ar-SA"/>
              </w:rPr>
            </w:pPr>
            <w:r w:rsidRPr="007D6218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22"/>
                <w:szCs w:val="22"/>
                <w:lang w:eastAsia="pt-BR" w:bidi="ar-SA"/>
              </w:rPr>
              <w:t>TRANSFERE DA AÇÃO ACIMA O VALOR DE R$235.509,11, PARA AS AÇÕES LISTADAS A SEGUIR, SEGUNDO AS CLASSIFICAÇÕES FUNCIONAIS PROGRAMÁTICAS:</w:t>
            </w:r>
          </w:p>
        </w:tc>
      </w:tr>
      <w:tr w14:paraId="400C6883" w14:textId="77777777" w:rsidTr="007D6218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D6218" w:rsidRPr="007D6218" w:rsidP="007D6218" w14:paraId="5D6CE2BD" w14:textId="77777777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22"/>
                <w:szCs w:val="22"/>
                <w:lang w:eastAsia="pt-BR" w:bidi="ar-SA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D6218" w:rsidRPr="007D6218" w:rsidP="007D6218" w14:paraId="35436692" w14:textId="77777777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:lang w:eastAsia="pt-BR" w:bidi="ar-SA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D6218" w:rsidRPr="007D6218" w:rsidP="007D6218" w14:paraId="75C2B6D1" w14:textId="77777777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:lang w:eastAsia="pt-BR" w:bidi="ar-SA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D6218" w:rsidRPr="007D6218" w:rsidP="007D6218" w14:paraId="49EC7094" w14:textId="77777777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:lang w:eastAsia="pt-BR" w:bidi="ar-SA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D6218" w:rsidRPr="007D6218" w:rsidP="007D6218" w14:paraId="0EA7B2F6" w14:textId="77777777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:lang w:eastAsia="pt-BR" w:bidi="ar-SA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D6218" w:rsidRPr="007D6218" w:rsidP="007D6218" w14:paraId="52894EFF" w14:textId="77777777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:lang w:eastAsia="pt-BR" w:bidi="ar-SA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D6218" w:rsidRPr="007D6218" w:rsidP="007D6218" w14:paraId="78A87F59" w14:textId="77777777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:lang w:eastAsia="pt-BR" w:bidi="ar-SA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D6218" w:rsidRPr="007D6218" w:rsidP="007D6218" w14:paraId="732A7D0E" w14:textId="77777777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:lang w:eastAsia="pt-BR" w:bidi="ar-SA"/>
              </w:rPr>
            </w:pPr>
          </w:p>
        </w:tc>
      </w:tr>
      <w:tr w14:paraId="06D8BF2A" w14:textId="77777777" w:rsidTr="007D6218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D6218" w:rsidRPr="007D6218" w:rsidP="007D6218" w14:paraId="37124F1E" w14:textId="77777777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22"/>
                <w:szCs w:val="22"/>
                <w:lang w:eastAsia="pt-BR" w:bidi="ar-SA"/>
              </w:rPr>
            </w:pPr>
            <w:r w:rsidRPr="007D6218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22"/>
                <w:szCs w:val="22"/>
                <w:lang w:eastAsia="pt-BR" w:bidi="ar-SA"/>
              </w:rPr>
              <w:t>CLASSIFICAÇÃO INSTITUCIONAL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D6218" w:rsidRPr="007D6218" w:rsidP="007D6218" w14:paraId="54721075" w14:textId="77777777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22"/>
                <w:szCs w:val="22"/>
                <w:lang w:eastAsia="pt-BR" w:bidi="ar-SA"/>
              </w:rPr>
            </w:pPr>
            <w:r w:rsidRPr="007D6218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22"/>
                <w:szCs w:val="22"/>
                <w:lang w:eastAsia="pt-BR" w:bidi="ar-SA"/>
              </w:rPr>
              <w:t>FUNÇÃO. SUBFUNÇÃO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D6218" w:rsidRPr="007D6218" w:rsidP="007D6218" w14:paraId="36EE3B2F" w14:textId="77777777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22"/>
                <w:szCs w:val="22"/>
                <w:lang w:eastAsia="pt-BR" w:bidi="ar-SA"/>
              </w:rPr>
            </w:pPr>
            <w:r w:rsidRPr="007D6218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22"/>
                <w:szCs w:val="22"/>
                <w:lang w:eastAsia="pt-BR" w:bidi="ar-SA"/>
              </w:rPr>
              <w:t>PROGRAMA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D6218" w:rsidRPr="007D6218" w:rsidP="007D6218" w14:paraId="6C615C61" w14:textId="77777777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22"/>
                <w:szCs w:val="22"/>
                <w:lang w:eastAsia="pt-BR" w:bidi="ar-SA"/>
              </w:rPr>
            </w:pPr>
            <w:r w:rsidRPr="007D6218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22"/>
                <w:szCs w:val="22"/>
                <w:lang w:eastAsia="pt-BR" w:bidi="ar-SA"/>
              </w:rPr>
              <w:t>AÇÃO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D6218" w:rsidRPr="007D6218" w:rsidP="007D6218" w14:paraId="6E21DB10" w14:textId="77777777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22"/>
                <w:szCs w:val="22"/>
                <w:lang w:eastAsia="pt-BR" w:bidi="ar-SA"/>
              </w:rPr>
            </w:pPr>
            <w:r w:rsidRPr="007D6218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22"/>
                <w:szCs w:val="22"/>
                <w:lang w:eastAsia="pt-BR" w:bidi="ar-SA"/>
              </w:rPr>
              <w:t>NOME DA AÇÃO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D6218" w:rsidRPr="007D6218" w:rsidP="007D6218" w14:paraId="23DDEF53" w14:textId="77777777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22"/>
                <w:szCs w:val="22"/>
                <w:lang w:eastAsia="pt-BR" w:bidi="ar-SA"/>
              </w:rPr>
            </w:pPr>
            <w:r w:rsidRPr="007D6218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22"/>
                <w:szCs w:val="22"/>
                <w:lang w:eastAsia="pt-BR" w:bidi="ar-SA"/>
              </w:rPr>
              <w:t>DESPESA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D6218" w:rsidRPr="007D6218" w:rsidP="007D6218" w14:paraId="1432F608" w14:textId="77777777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22"/>
                <w:szCs w:val="22"/>
                <w:lang w:eastAsia="pt-BR" w:bidi="ar-SA"/>
              </w:rPr>
            </w:pPr>
            <w:r w:rsidRPr="007D6218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22"/>
                <w:szCs w:val="22"/>
                <w:lang w:eastAsia="pt-BR" w:bidi="ar-SA"/>
              </w:rPr>
              <w:t>VALOR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D6218" w:rsidRPr="007D6218" w:rsidP="007D6218" w14:paraId="02155133" w14:textId="77777777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22"/>
                <w:szCs w:val="22"/>
                <w:lang w:eastAsia="pt-BR" w:bidi="ar-SA"/>
              </w:rPr>
            </w:pPr>
            <w:r w:rsidRPr="007D6218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22"/>
                <w:szCs w:val="22"/>
                <w:lang w:eastAsia="pt-BR" w:bidi="ar-SA"/>
              </w:rPr>
              <w:t>OBJETO</w:t>
            </w:r>
          </w:p>
        </w:tc>
      </w:tr>
      <w:tr w14:paraId="37914695" w14:textId="77777777" w:rsidTr="007D6218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D6218" w:rsidRPr="007D6218" w:rsidP="007D6218" w14:paraId="442A5320" w14:textId="77777777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22"/>
                <w:szCs w:val="22"/>
                <w:lang w:eastAsia="pt-BR" w:bidi="ar-SA"/>
              </w:rPr>
            </w:pPr>
            <w:r w:rsidRPr="007D6218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22"/>
                <w:szCs w:val="22"/>
                <w:lang w:eastAsia="pt-BR" w:bidi="ar-SA"/>
              </w:rPr>
              <w:t>01.43.12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D6218" w:rsidRPr="007D6218" w:rsidP="007D6218" w14:paraId="26C3CB2F" w14:textId="77777777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22"/>
                <w:szCs w:val="22"/>
                <w:lang w:eastAsia="pt-BR" w:bidi="ar-SA"/>
              </w:rPr>
            </w:pPr>
            <w:r w:rsidRPr="007D6218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22"/>
                <w:szCs w:val="22"/>
                <w:lang w:eastAsia="pt-BR" w:bidi="ar-SA"/>
              </w:rPr>
              <w:t>12.122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D6218" w:rsidRPr="007D6218" w:rsidP="007D6218" w14:paraId="40568917" w14:textId="77777777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22"/>
                <w:szCs w:val="22"/>
                <w:lang w:eastAsia="pt-BR" w:bidi="ar-SA"/>
              </w:rPr>
            </w:pPr>
            <w:r w:rsidRPr="007D6218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22"/>
                <w:szCs w:val="22"/>
                <w:lang w:eastAsia="pt-BR" w:bidi="ar-SA"/>
              </w:rPr>
              <w:t>1015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D6218" w:rsidRPr="007D6218" w:rsidP="007D6218" w14:paraId="52D607FA" w14:textId="77777777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22"/>
                <w:szCs w:val="22"/>
                <w:lang w:eastAsia="pt-BR" w:bidi="ar-SA"/>
              </w:rPr>
            </w:pPr>
            <w:r w:rsidRPr="007D6218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22"/>
                <w:szCs w:val="22"/>
                <w:lang w:eastAsia="pt-BR" w:bidi="ar-SA"/>
              </w:rPr>
              <w:t>2003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D6218" w:rsidRPr="007D6218" w:rsidP="007D6218" w14:paraId="77FCECBD" w14:textId="77777777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22"/>
                <w:szCs w:val="22"/>
                <w:lang w:eastAsia="pt-BR" w:bidi="ar-SA"/>
              </w:rPr>
            </w:pPr>
            <w:r w:rsidRPr="007D6218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22"/>
                <w:szCs w:val="22"/>
                <w:lang w:eastAsia="pt-BR" w:bidi="ar-SA"/>
              </w:rPr>
              <w:t>APERFEIÇOAMENTO E MODERNIZAÇÃO DA UNIDADE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D6218" w:rsidRPr="007D6218" w:rsidP="007D6218" w14:paraId="3D131695" w14:textId="77777777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22"/>
                <w:szCs w:val="22"/>
                <w:lang w:eastAsia="pt-BR" w:bidi="ar-SA"/>
              </w:rPr>
            </w:pPr>
            <w:r w:rsidRPr="007D6218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22"/>
                <w:szCs w:val="22"/>
                <w:lang w:eastAsia="pt-BR" w:bidi="ar-SA"/>
              </w:rPr>
              <w:t>4.4.90.52.00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D6218" w:rsidRPr="007D6218" w:rsidP="007D6218" w14:paraId="205618CA" w14:textId="77777777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22"/>
                <w:szCs w:val="22"/>
                <w:lang w:eastAsia="pt-BR" w:bidi="ar-SA"/>
              </w:rPr>
            </w:pPr>
            <w:r w:rsidRPr="007D6218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22"/>
                <w:szCs w:val="22"/>
                <w:lang w:eastAsia="pt-BR" w:bidi="ar-SA"/>
              </w:rPr>
              <w:t>35.000,00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D6218" w:rsidRPr="007D6218" w:rsidP="007D6218" w14:paraId="2201BBE0" w14:textId="77777777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22"/>
                <w:szCs w:val="22"/>
                <w:lang w:eastAsia="pt-BR" w:bidi="ar-SA"/>
              </w:rPr>
            </w:pPr>
            <w:r w:rsidRPr="007D6218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22"/>
                <w:szCs w:val="22"/>
                <w:lang w:eastAsia="pt-BR" w:bidi="ar-SA"/>
              </w:rPr>
              <w:t>EMEB NELSON NEVES DE SOUZA- Climatização das salas de aula, em ação conjunta com o vereador João Victor, que destinará emenda no mesmo valor</w:t>
            </w:r>
          </w:p>
        </w:tc>
      </w:tr>
      <w:tr w14:paraId="335784B7" w14:textId="77777777" w:rsidTr="007D6218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D6218" w:rsidRPr="007D6218" w:rsidP="007D6218" w14:paraId="5B4DA389" w14:textId="77777777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22"/>
                <w:szCs w:val="22"/>
                <w:lang w:eastAsia="pt-BR" w:bidi="ar-SA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D6218" w:rsidRPr="007D6218" w:rsidP="007D6218" w14:paraId="4C879DB4" w14:textId="77777777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:lang w:eastAsia="pt-BR" w:bidi="ar-SA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D6218" w:rsidRPr="007D6218" w:rsidP="007D6218" w14:paraId="09B9E18E" w14:textId="77777777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:lang w:eastAsia="pt-BR" w:bidi="ar-SA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D6218" w:rsidRPr="007D6218" w:rsidP="007D6218" w14:paraId="3B0EABED" w14:textId="77777777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:lang w:eastAsia="pt-BR" w:bidi="ar-SA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D6218" w:rsidRPr="007D6218" w:rsidP="007D6218" w14:paraId="3CE66470" w14:textId="77777777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:lang w:eastAsia="pt-BR" w:bidi="ar-SA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D6218" w:rsidRPr="007D6218" w:rsidP="007D6218" w14:paraId="6DA7DF25" w14:textId="77777777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:lang w:eastAsia="pt-BR" w:bidi="ar-SA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D6218" w:rsidRPr="007D6218" w:rsidP="007D6218" w14:paraId="5C289310" w14:textId="77777777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:lang w:eastAsia="pt-BR" w:bidi="ar-SA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D6218" w:rsidRPr="007D6218" w:rsidP="007D6218" w14:paraId="1B9EBA23" w14:textId="77777777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:lang w:eastAsia="pt-BR" w:bidi="ar-SA"/>
              </w:rPr>
            </w:pPr>
          </w:p>
        </w:tc>
      </w:tr>
      <w:tr w14:paraId="6D348FED" w14:textId="77777777" w:rsidTr="007D6218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D6218" w:rsidRPr="007D6218" w:rsidP="007D6218" w14:paraId="3F8B3C91" w14:textId="77777777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22"/>
                <w:szCs w:val="22"/>
                <w:lang w:eastAsia="pt-BR" w:bidi="ar-SA"/>
              </w:rPr>
            </w:pPr>
            <w:r w:rsidRPr="007D6218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22"/>
                <w:szCs w:val="22"/>
                <w:lang w:eastAsia="pt-BR" w:bidi="ar-SA"/>
              </w:rPr>
              <w:t>01.43.12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D6218" w:rsidRPr="007D6218" w:rsidP="007D6218" w14:paraId="5B9F6994" w14:textId="77777777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22"/>
                <w:szCs w:val="22"/>
                <w:lang w:eastAsia="pt-BR" w:bidi="ar-SA"/>
              </w:rPr>
            </w:pPr>
            <w:r w:rsidRPr="007D6218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22"/>
                <w:szCs w:val="22"/>
                <w:lang w:eastAsia="pt-BR" w:bidi="ar-SA"/>
              </w:rPr>
              <w:t>12.122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D6218" w:rsidRPr="007D6218" w:rsidP="007D6218" w14:paraId="0DA249FB" w14:textId="77777777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22"/>
                <w:szCs w:val="22"/>
                <w:lang w:eastAsia="pt-BR" w:bidi="ar-SA"/>
              </w:rPr>
            </w:pPr>
            <w:r w:rsidRPr="007D6218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22"/>
                <w:szCs w:val="22"/>
                <w:lang w:eastAsia="pt-BR" w:bidi="ar-SA"/>
              </w:rPr>
              <w:t>1015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D6218" w:rsidRPr="007D6218" w:rsidP="007D6218" w14:paraId="25FCD549" w14:textId="77777777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22"/>
                <w:szCs w:val="22"/>
                <w:lang w:eastAsia="pt-BR" w:bidi="ar-SA"/>
              </w:rPr>
            </w:pPr>
            <w:r w:rsidRPr="007D6218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22"/>
                <w:szCs w:val="22"/>
                <w:lang w:eastAsia="pt-BR" w:bidi="ar-SA"/>
              </w:rPr>
              <w:t>2003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D6218" w:rsidRPr="007D6218" w:rsidP="007D6218" w14:paraId="6F8F26B6" w14:textId="77777777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22"/>
                <w:szCs w:val="22"/>
                <w:lang w:eastAsia="pt-BR" w:bidi="ar-SA"/>
              </w:rPr>
            </w:pPr>
            <w:r w:rsidRPr="007D6218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22"/>
                <w:szCs w:val="22"/>
                <w:lang w:eastAsia="pt-BR" w:bidi="ar-SA"/>
              </w:rPr>
              <w:t>APERFEIÇOAMENTO E MODERNIZAÇÃO DA UNIDADE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D6218" w:rsidRPr="007D6218" w:rsidP="007D6218" w14:paraId="61CD021C" w14:textId="77777777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22"/>
                <w:szCs w:val="22"/>
                <w:lang w:eastAsia="pt-BR" w:bidi="ar-SA"/>
              </w:rPr>
            </w:pPr>
            <w:r w:rsidRPr="007D6218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22"/>
                <w:szCs w:val="22"/>
                <w:lang w:eastAsia="pt-BR" w:bidi="ar-SA"/>
              </w:rPr>
              <w:t>4.4.90.52.00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D6218" w:rsidRPr="007D6218" w:rsidP="007D6218" w14:paraId="10D6DEE4" w14:textId="77777777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22"/>
                <w:szCs w:val="22"/>
                <w:lang w:eastAsia="pt-BR" w:bidi="ar-SA"/>
              </w:rPr>
            </w:pPr>
            <w:r w:rsidRPr="007D6218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22"/>
                <w:szCs w:val="22"/>
                <w:lang w:eastAsia="pt-BR" w:bidi="ar-SA"/>
              </w:rPr>
              <w:t>7.500,00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D6218" w:rsidRPr="007D6218" w:rsidP="007D6218" w14:paraId="1E3187D4" w14:textId="77777777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22"/>
                <w:szCs w:val="22"/>
                <w:lang w:eastAsia="pt-BR" w:bidi="ar-SA"/>
              </w:rPr>
            </w:pPr>
            <w:r w:rsidRPr="007D6218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22"/>
                <w:szCs w:val="22"/>
                <w:lang w:eastAsia="pt-BR" w:bidi="ar-SA"/>
              </w:rPr>
              <w:t xml:space="preserve">CEMPI MICHELI LUCON-PARQUINHO INFANTIL, AÇÃO CONJUNTA COM VER. ROBERTINHO QUE DESTINRA O MESMO VALOR </w:t>
            </w:r>
          </w:p>
        </w:tc>
      </w:tr>
      <w:tr w14:paraId="59B34D4C" w14:textId="77777777" w:rsidTr="007D6218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D6218" w:rsidRPr="007D6218" w:rsidP="007D6218" w14:paraId="148274FB" w14:textId="77777777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22"/>
                <w:szCs w:val="22"/>
                <w:lang w:eastAsia="pt-BR" w:bidi="ar-SA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D6218" w:rsidRPr="007D6218" w:rsidP="007D6218" w14:paraId="6BCE7AA7" w14:textId="77777777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:lang w:eastAsia="pt-BR" w:bidi="ar-SA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D6218" w:rsidRPr="007D6218" w:rsidP="007D6218" w14:paraId="6B443EB8" w14:textId="77777777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:lang w:eastAsia="pt-BR" w:bidi="ar-SA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D6218" w:rsidRPr="007D6218" w:rsidP="007D6218" w14:paraId="342701F8" w14:textId="77777777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:lang w:eastAsia="pt-BR" w:bidi="ar-SA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D6218" w:rsidRPr="007D6218" w:rsidP="007D6218" w14:paraId="57835AF0" w14:textId="77777777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:lang w:eastAsia="pt-BR" w:bidi="ar-SA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D6218" w:rsidRPr="007D6218" w:rsidP="007D6218" w14:paraId="65448CD7" w14:textId="77777777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:lang w:eastAsia="pt-BR" w:bidi="ar-SA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D6218" w:rsidRPr="007D6218" w:rsidP="007D6218" w14:paraId="11DC0447" w14:textId="77777777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:lang w:eastAsia="pt-BR" w:bidi="ar-SA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D6218" w:rsidRPr="007D6218" w:rsidP="007D6218" w14:paraId="409CC80C" w14:textId="77777777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:lang w:eastAsia="pt-BR" w:bidi="ar-SA"/>
              </w:rPr>
            </w:pPr>
          </w:p>
        </w:tc>
      </w:tr>
      <w:tr w14:paraId="203D35E0" w14:textId="77777777" w:rsidTr="007D6218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D6218" w:rsidRPr="007D6218" w:rsidP="007D6218" w14:paraId="4EA94DC0" w14:textId="77777777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22"/>
                <w:szCs w:val="22"/>
                <w:lang w:eastAsia="pt-BR" w:bidi="ar-SA"/>
              </w:rPr>
            </w:pPr>
            <w:r w:rsidRPr="007D6218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22"/>
                <w:szCs w:val="22"/>
                <w:lang w:eastAsia="pt-BR" w:bidi="ar-SA"/>
              </w:rPr>
              <w:t>01.43.12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D6218" w:rsidRPr="007D6218" w:rsidP="007D6218" w14:paraId="5018A33A" w14:textId="77777777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22"/>
                <w:szCs w:val="22"/>
                <w:lang w:eastAsia="pt-BR" w:bidi="ar-SA"/>
              </w:rPr>
            </w:pPr>
            <w:r w:rsidRPr="007D6218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22"/>
                <w:szCs w:val="22"/>
                <w:lang w:eastAsia="pt-BR" w:bidi="ar-SA"/>
              </w:rPr>
              <w:t>12.122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D6218" w:rsidRPr="007D6218" w:rsidP="007D6218" w14:paraId="5C3AD829" w14:textId="77777777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22"/>
                <w:szCs w:val="22"/>
                <w:lang w:eastAsia="pt-BR" w:bidi="ar-SA"/>
              </w:rPr>
            </w:pPr>
            <w:r w:rsidRPr="007D6218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22"/>
                <w:szCs w:val="22"/>
                <w:lang w:eastAsia="pt-BR" w:bidi="ar-SA"/>
              </w:rPr>
              <w:t>1015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D6218" w:rsidRPr="007D6218" w:rsidP="007D6218" w14:paraId="588392E8" w14:textId="77777777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22"/>
                <w:szCs w:val="22"/>
                <w:lang w:eastAsia="pt-BR" w:bidi="ar-SA"/>
              </w:rPr>
            </w:pPr>
            <w:r w:rsidRPr="007D6218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22"/>
                <w:szCs w:val="22"/>
                <w:lang w:eastAsia="pt-BR" w:bidi="ar-SA"/>
              </w:rPr>
              <w:t>2003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D6218" w:rsidRPr="007D6218" w:rsidP="007D6218" w14:paraId="4AA7AB58" w14:textId="77777777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22"/>
                <w:szCs w:val="22"/>
                <w:lang w:eastAsia="pt-BR" w:bidi="ar-SA"/>
              </w:rPr>
            </w:pPr>
            <w:r w:rsidRPr="007D6218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22"/>
                <w:szCs w:val="22"/>
                <w:lang w:eastAsia="pt-BR" w:bidi="ar-SA"/>
              </w:rPr>
              <w:t>APERFEIÇOAMENTO E MODERNIZAÇÃO DA UNIDADE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D6218" w:rsidRPr="007D6218" w:rsidP="007D6218" w14:paraId="1D651960" w14:textId="77777777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22"/>
                <w:szCs w:val="22"/>
                <w:lang w:eastAsia="pt-BR" w:bidi="ar-SA"/>
              </w:rPr>
            </w:pPr>
            <w:r w:rsidRPr="007D6218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22"/>
                <w:szCs w:val="22"/>
                <w:lang w:eastAsia="pt-BR" w:bidi="ar-SA"/>
              </w:rPr>
              <w:t>4.4.90.52.00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D6218" w:rsidRPr="007D6218" w:rsidP="007D6218" w14:paraId="4A8B3983" w14:textId="77777777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22"/>
                <w:szCs w:val="22"/>
                <w:lang w:eastAsia="pt-BR" w:bidi="ar-SA"/>
              </w:rPr>
            </w:pPr>
            <w:r w:rsidRPr="007D6218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22"/>
                <w:szCs w:val="22"/>
                <w:lang w:eastAsia="pt-BR" w:bidi="ar-SA"/>
              </w:rPr>
              <w:t>7.500,00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D6218" w:rsidRPr="007D6218" w:rsidP="007D6218" w14:paraId="5A2A34EC" w14:textId="77777777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22"/>
                <w:szCs w:val="22"/>
                <w:lang w:eastAsia="pt-BR" w:bidi="ar-SA"/>
              </w:rPr>
            </w:pPr>
            <w:r w:rsidRPr="007D6218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22"/>
                <w:szCs w:val="22"/>
                <w:lang w:eastAsia="pt-BR" w:bidi="ar-SA"/>
              </w:rPr>
              <w:t>CEMPI MARIA AP. MARIANO TODARELLI-Parquinho Infantil, ação conjunta com o Ver. Robertinho que destinara emenda no mesmo valor.</w:t>
            </w:r>
          </w:p>
        </w:tc>
      </w:tr>
      <w:tr w14:paraId="77426E52" w14:textId="77777777" w:rsidTr="007D6218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D6218" w:rsidRPr="007D6218" w:rsidP="007D6218" w14:paraId="67489AAE" w14:textId="77777777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22"/>
                <w:szCs w:val="22"/>
                <w:lang w:eastAsia="pt-BR" w:bidi="ar-SA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D6218" w:rsidRPr="007D6218" w:rsidP="007D6218" w14:paraId="6762E9EA" w14:textId="77777777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:lang w:eastAsia="pt-BR" w:bidi="ar-SA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D6218" w:rsidRPr="007D6218" w:rsidP="007D6218" w14:paraId="58B494A4" w14:textId="77777777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:lang w:eastAsia="pt-BR" w:bidi="ar-SA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D6218" w:rsidRPr="007D6218" w:rsidP="007D6218" w14:paraId="22B7413B" w14:textId="77777777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:lang w:eastAsia="pt-BR" w:bidi="ar-SA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D6218" w:rsidRPr="007D6218" w:rsidP="007D6218" w14:paraId="6B4E2C41" w14:textId="77777777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:lang w:eastAsia="pt-BR" w:bidi="ar-SA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D6218" w:rsidRPr="007D6218" w:rsidP="007D6218" w14:paraId="31049FD1" w14:textId="77777777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:lang w:eastAsia="pt-BR" w:bidi="ar-SA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D6218" w:rsidRPr="007D6218" w:rsidP="007D6218" w14:paraId="1973E57A" w14:textId="77777777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:lang w:eastAsia="pt-BR" w:bidi="ar-SA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D6218" w:rsidRPr="007D6218" w:rsidP="007D6218" w14:paraId="0E3736EA" w14:textId="77777777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:lang w:eastAsia="pt-BR" w:bidi="ar-SA"/>
              </w:rPr>
            </w:pPr>
          </w:p>
        </w:tc>
      </w:tr>
      <w:tr w14:paraId="4163648E" w14:textId="77777777" w:rsidTr="007D6218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D6218" w:rsidRPr="007D6218" w:rsidP="007D6218" w14:paraId="4A8F2C49" w14:textId="77777777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22"/>
                <w:szCs w:val="22"/>
                <w:lang w:eastAsia="pt-BR" w:bidi="ar-SA"/>
              </w:rPr>
            </w:pPr>
            <w:r w:rsidRPr="007D6218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22"/>
                <w:szCs w:val="22"/>
                <w:lang w:eastAsia="pt-BR" w:bidi="ar-SA"/>
              </w:rPr>
              <w:t>01.43.12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D6218" w:rsidRPr="007D6218" w:rsidP="007D6218" w14:paraId="71A2C6F5" w14:textId="77777777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22"/>
                <w:szCs w:val="22"/>
                <w:lang w:eastAsia="pt-BR" w:bidi="ar-SA"/>
              </w:rPr>
            </w:pPr>
            <w:r w:rsidRPr="007D6218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22"/>
                <w:szCs w:val="22"/>
                <w:lang w:eastAsia="pt-BR" w:bidi="ar-SA"/>
              </w:rPr>
              <w:t>12.122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D6218" w:rsidRPr="007D6218" w:rsidP="007D6218" w14:paraId="0CB78810" w14:textId="77777777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22"/>
                <w:szCs w:val="22"/>
                <w:lang w:eastAsia="pt-BR" w:bidi="ar-SA"/>
              </w:rPr>
            </w:pPr>
            <w:r w:rsidRPr="007D6218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22"/>
                <w:szCs w:val="22"/>
                <w:lang w:eastAsia="pt-BR" w:bidi="ar-SA"/>
              </w:rPr>
              <w:t>1015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D6218" w:rsidRPr="007D6218" w:rsidP="007D6218" w14:paraId="77EB8661" w14:textId="77777777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22"/>
                <w:szCs w:val="22"/>
                <w:lang w:eastAsia="pt-BR" w:bidi="ar-SA"/>
              </w:rPr>
            </w:pPr>
            <w:r w:rsidRPr="007D6218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22"/>
                <w:szCs w:val="22"/>
                <w:lang w:eastAsia="pt-BR" w:bidi="ar-SA"/>
              </w:rPr>
              <w:t>2003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D6218" w:rsidRPr="007D6218" w:rsidP="007D6218" w14:paraId="218F3CC3" w14:textId="77777777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22"/>
                <w:szCs w:val="22"/>
                <w:lang w:eastAsia="pt-BR" w:bidi="ar-SA"/>
              </w:rPr>
            </w:pPr>
            <w:r w:rsidRPr="007D6218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22"/>
                <w:szCs w:val="22"/>
                <w:lang w:eastAsia="pt-BR" w:bidi="ar-SA"/>
              </w:rPr>
              <w:t>APERFEIÇOAMENTO E MODERNIZAÇÃO DA UNIDADE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D6218" w:rsidRPr="007D6218" w:rsidP="007D6218" w14:paraId="0F1AD2B2" w14:textId="77777777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22"/>
                <w:szCs w:val="22"/>
                <w:lang w:eastAsia="pt-BR" w:bidi="ar-SA"/>
              </w:rPr>
            </w:pPr>
            <w:r w:rsidRPr="007D6218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22"/>
                <w:szCs w:val="22"/>
                <w:lang w:eastAsia="pt-BR" w:bidi="ar-SA"/>
              </w:rPr>
              <w:t>4.4.90.52.00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D6218" w:rsidRPr="007D6218" w:rsidP="007D6218" w14:paraId="13119F94" w14:textId="77777777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22"/>
                <w:szCs w:val="22"/>
                <w:lang w:eastAsia="pt-BR" w:bidi="ar-SA"/>
              </w:rPr>
            </w:pPr>
            <w:r w:rsidRPr="007D6218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22"/>
                <w:szCs w:val="22"/>
                <w:lang w:eastAsia="pt-BR" w:bidi="ar-SA"/>
              </w:rPr>
              <w:t>15.000,00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D6218" w:rsidRPr="007D6218" w:rsidP="007D6218" w14:paraId="2623AAFD" w14:textId="77777777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22"/>
                <w:szCs w:val="22"/>
                <w:lang w:eastAsia="pt-BR" w:bidi="ar-SA"/>
              </w:rPr>
            </w:pPr>
            <w:r w:rsidRPr="007D6218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22"/>
                <w:szCs w:val="22"/>
                <w:lang w:eastAsia="pt-BR" w:bidi="ar-SA"/>
              </w:rPr>
              <w:t xml:space="preserve">CEMPI MARIA ROTOLLI MANSUR-Parquinho </w:t>
            </w:r>
            <w:r w:rsidRPr="007D6218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22"/>
                <w:szCs w:val="22"/>
                <w:lang w:eastAsia="pt-BR" w:bidi="ar-SA"/>
              </w:rPr>
              <w:t>Infatil</w:t>
            </w:r>
            <w:r w:rsidRPr="007D6218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22"/>
                <w:szCs w:val="22"/>
                <w:lang w:eastAsia="pt-BR" w:bidi="ar-SA"/>
              </w:rPr>
              <w:t xml:space="preserve"> </w:t>
            </w:r>
          </w:p>
        </w:tc>
      </w:tr>
      <w:tr w14:paraId="7508ACB0" w14:textId="77777777" w:rsidTr="007D6218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D6218" w:rsidRPr="007D6218" w:rsidP="007D6218" w14:paraId="1D1581B7" w14:textId="77777777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22"/>
                <w:szCs w:val="22"/>
                <w:lang w:eastAsia="pt-BR" w:bidi="ar-SA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D6218" w:rsidRPr="007D6218" w:rsidP="007D6218" w14:paraId="5D1E130F" w14:textId="77777777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:lang w:eastAsia="pt-BR" w:bidi="ar-SA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D6218" w:rsidRPr="007D6218" w:rsidP="007D6218" w14:paraId="65CE0E86" w14:textId="77777777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:lang w:eastAsia="pt-BR" w:bidi="ar-SA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D6218" w:rsidRPr="007D6218" w:rsidP="007D6218" w14:paraId="2D100FFC" w14:textId="77777777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:lang w:eastAsia="pt-BR" w:bidi="ar-SA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D6218" w:rsidRPr="007D6218" w:rsidP="007D6218" w14:paraId="5C420033" w14:textId="77777777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:lang w:eastAsia="pt-BR" w:bidi="ar-SA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D6218" w:rsidRPr="007D6218" w:rsidP="007D6218" w14:paraId="6B0E9392" w14:textId="77777777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:lang w:eastAsia="pt-BR" w:bidi="ar-SA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D6218" w:rsidRPr="007D6218" w:rsidP="007D6218" w14:paraId="29402939" w14:textId="77777777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:lang w:eastAsia="pt-BR" w:bidi="ar-SA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D6218" w:rsidRPr="007D6218" w:rsidP="007D6218" w14:paraId="1D7A39D0" w14:textId="77777777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:lang w:eastAsia="pt-BR" w:bidi="ar-SA"/>
              </w:rPr>
            </w:pPr>
          </w:p>
        </w:tc>
      </w:tr>
      <w:tr w14:paraId="7A7888C7" w14:textId="77777777" w:rsidTr="007D6218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D6218" w:rsidRPr="007D6218" w:rsidP="007D6218" w14:paraId="68D5CAC1" w14:textId="77777777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22"/>
                <w:szCs w:val="22"/>
                <w:lang w:eastAsia="pt-BR" w:bidi="ar-SA"/>
              </w:rPr>
            </w:pPr>
            <w:r w:rsidRPr="007D6218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22"/>
                <w:szCs w:val="22"/>
                <w:lang w:eastAsia="pt-BR" w:bidi="ar-SA"/>
              </w:rPr>
              <w:t>01.43.12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D6218" w:rsidRPr="007D6218" w:rsidP="007D6218" w14:paraId="6CD040D3" w14:textId="77777777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22"/>
                <w:szCs w:val="22"/>
                <w:lang w:eastAsia="pt-BR" w:bidi="ar-SA"/>
              </w:rPr>
            </w:pPr>
            <w:r w:rsidRPr="007D6218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22"/>
                <w:szCs w:val="22"/>
                <w:lang w:eastAsia="pt-BR" w:bidi="ar-SA"/>
              </w:rPr>
              <w:t>12.122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D6218" w:rsidRPr="007D6218" w:rsidP="007D6218" w14:paraId="0C53E261" w14:textId="77777777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22"/>
                <w:szCs w:val="22"/>
                <w:lang w:eastAsia="pt-BR" w:bidi="ar-SA"/>
              </w:rPr>
            </w:pPr>
            <w:r w:rsidRPr="007D6218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22"/>
                <w:szCs w:val="22"/>
                <w:lang w:eastAsia="pt-BR" w:bidi="ar-SA"/>
              </w:rPr>
              <w:t>1015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D6218" w:rsidRPr="007D6218" w:rsidP="007D6218" w14:paraId="0920634E" w14:textId="77777777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22"/>
                <w:szCs w:val="22"/>
                <w:lang w:eastAsia="pt-BR" w:bidi="ar-SA"/>
              </w:rPr>
            </w:pPr>
            <w:r w:rsidRPr="007D6218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22"/>
                <w:szCs w:val="22"/>
                <w:lang w:eastAsia="pt-BR" w:bidi="ar-SA"/>
              </w:rPr>
              <w:t>2003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D6218" w:rsidRPr="007D6218" w:rsidP="007D6218" w14:paraId="3A8E666D" w14:textId="77777777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22"/>
                <w:szCs w:val="22"/>
                <w:lang w:eastAsia="pt-BR" w:bidi="ar-SA"/>
              </w:rPr>
            </w:pPr>
            <w:r w:rsidRPr="007D6218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22"/>
                <w:szCs w:val="22"/>
                <w:lang w:eastAsia="pt-BR" w:bidi="ar-SA"/>
              </w:rPr>
              <w:t>APERFEIÇOAMENTO E MODERNIZAÇÃO DA UNIDADE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D6218" w:rsidRPr="007D6218" w:rsidP="007D6218" w14:paraId="03FC3B31" w14:textId="77777777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22"/>
                <w:szCs w:val="22"/>
                <w:lang w:eastAsia="pt-BR" w:bidi="ar-SA"/>
              </w:rPr>
            </w:pPr>
            <w:r w:rsidRPr="007D6218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22"/>
                <w:szCs w:val="22"/>
                <w:lang w:eastAsia="pt-BR" w:bidi="ar-SA"/>
              </w:rPr>
              <w:t>4.4.90.52.00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D6218" w:rsidRPr="007D6218" w:rsidP="007D6218" w14:paraId="7E77873C" w14:textId="77777777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22"/>
                <w:szCs w:val="22"/>
                <w:lang w:eastAsia="pt-BR" w:bidi="ar-SA"/>
              </w:rPr>
            </w:pPr>
            <w:r w:rsidRPr="007D6218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22"/>
                <w:szCs w:val="22"/>
                <w:lang w:eastAsia="pt-BR" w:bidi="ar-SA"/>
              </w:rPr>
              <w:t>5.000,00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D6218" w:rsidRPr="007D6218" w:rsidP="007D6218" w14:paraId="4A8C1117" w14:textId="77777777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22"/>
                <w:szCs w:val="22"/>
                <w:lang w:eastAsia="pt-BR" w:bidi="ar-SA"/>
              </w:rPr>
            </w:pPr>
            <w:r w:rsidRPr="007D6218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22"/>
                <w:szCs w:val="22"/>
                <w:lang w:eastAsia="pt-BR" w:bidi="ar-SA"/>
              </w:rPr>
              <w:t xml:space="preserve">EMEB ANA ISABEL DA COSTA FERREIRA-Parquinho Infantil, ação conjunta com os Ver. Robertinho e </w:t>
            </w:r>
            <w:r w:rsidRPr="007D6218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22"/>
                <w:szCs w:val="22"/>
                <w:lang w:eastAsia="pt-BR" w:bidi="ar-SA"/>
              </w:rPr>
              <w:t>Wilians</w:t>
            </w:r>
            <w:r w:rsidRPr="007D6218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22"/>
                <w:szCs w:val="22"/>
                <w:lang w:eastAsia="pt-BR" w:bidi="ar-SA"/>
              </w:rPr>
              <w:t>, que destinaram o mesmo valor</w:t>
            </w:r>
          </w:p>
        </w:tc>
      </w:tr>
      <w:tr w14:paraId="3BBDB1E2" w14:textId="77777777" w:rsidTr="007D6218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D6218" w:rsidRPr="007D6218" w:rsidP="007D6218" w14:paraId="7D2429EF" w14:textId="77777777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22"/>
                <w:szCs w:val="22"/>
                <w:lang w:eastAsia="pt-BR" w:bidi="ar-SA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D6218" w:rsidRPr="007D6218" w:rsidP="007D6218" w14:paraId="6F69A889" w14:textId="77777777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:lang w:eastAsia="pt-BR" w:bidi="ar-SA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D6218" w:rsidRPr="007D6218" w:rsidP="007D6218" w14:paraId="43739392" w14:textId="77777777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:lang w:eastAsia="pt-BR" w:bidi="ar-SA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D6218" w:rsidRPr="007D6218" w:rsidP="007D6218" w14:paraId="43F10EFF" w14:textId="77777777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:lang w:eastAsia="pt-BR" w:bidi="ar-SA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D6218" w:rsidRPr="007D6218" w:rsidP="007D6218" w14:paraId="11D92701" w14:textId="77777777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:lang w:eastAsia="pt-BR" w:bidi="ar-SA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D6218" w:rsidRPr="007D6218" w:rsidP="007D6218" w14:paraId="52BA0716" w14:textId="77777777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:lang w:eastAsia="pt-BR" w:bidi="ar-SA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D6218" w:rsidRPr="007D6218" w:rsidP="007D6218" w14:paraId="45AEB9E6" w14:textId="77777777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:lang w:eastAsia="pt-BR" w:bidi="ar-SA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D6218" w:rsidRPr="007D6218" w:rsidP="007D6218" w14:paraId="5B1E7D67" w14:textId="77777777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:lang w:eastAsia="pt-BR" w:bidi="ar-SA"/>
              </w:rPr>
            </w:pPr>
          </w:p>
        </w:tc>
      </w:tr>
      <w:tr w14:paraId="0B4D3D53" w14:textId="77777777" w:rsidTr="007D6218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D6218" w:rsidRPr="007D6218" w:rsidP="007D6218" w14:paraId="775E004B" w14:textId="77777777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22"/>
                <w:szCs w:val="22"/>
                <w:lang w:eastAsia="pt-BR" w:bidi="ar-SA"/>
              </w:rPr>
            </w:pPr>
            <w:r w:rsidRPr="007D6218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22"/>
                <w:szCs w:val="22"/>
                <w:lang w:eastAsia="pt-BR" w:bidi="ar-SA"/>
              </w:rPr>
              <w:t>01.43.12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D6218" w:rsidRPr="007D6218" w:rsidP="007D6218" w14:paraId="6C3E2B3D" w14:textId="77777777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22"/>
                <w:szCs w:val="22"/>
                <w:lang w:eastAsia="pt-BR" w:bidi="ar-SA"/>
              </w:rPr>
            </w:pPr>
            <w:r w:rsidRPr="007D6218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22"/>
                <w:szCs w:val="22"/>
                <w:lang w:eastAsia="pt-BR" w:bidi="ar-SA"/>
              </w:rPr>
              <w:t>12.122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D6218" w:rsidRPr="007D6218" w:rsidP="007D6218" w14:paraId="280DB5E1" w14:textId="77777777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22"/>
                <w:szCs w:val="22"/>
                <w:lang w:eastAsia="pt-BR" w:bidi="ar-SA"/>
              </w:rPr>
            </w:pPr>
            <w:r w:rsidRPr="007D6218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22"/>
                <w:szCs w:val="22"/>
                <w:lang w:eastAsia="pt-BR" w:bidi="ar-SA"/>
              </w:rPr>
              <w:t>1015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D6218" w:rsidRPr="007D6218" w:rsidP="007D6218" w14:paraId="31072FD0" w14:textId="77777777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22"/>
                <w:szCs w:val="22"/>
                <w:lang w:eastAsia="pt-BR" w:bidi="ar-SA"/>
              </w:rPr>
            </w:pPr>
            <w:r w:rsidRPr="007D6218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22"/>
                <w:szCs w:val="22"/>
                <w:lang w:eastAsia="pt-BR" w:bidi="ar-SA"/>
              </w:rPr>
              <w:t>2003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D6218" w:rsidRPr="007D6218" w:rsidP="007D6218" w14:paraId="7BC20571" w14:textId="77777777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22"/>
                <w:szCs w:val="22"/>
                <w:lang w:eastAsia="pt-BR" w:bidi="ar-SA"/>
              </w:rPr>
            </w:pPr>
            <w:r w:rsidRPr="007D6218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22"/>
                <w:szCs w:val="22"/>
                <w:lang w:eastAsia="pt-BR" w:bidi="ar-SA"/>
              </w:rPr>
              <w:t>APERFEIÇOAMENTO E MODERNIZAÇÃO DA UNIDADE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D6218" w:rsidRPr="007D6218" w:rsidP="007D6218" w14:paraId="5D57B9CF" w14:textId="77777777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22"/>
                <w:szCs w:val="22"/>
                <w:lang w:eastAsia="pt-BR" w:bidi="ar-SA"/>
              </w:rPr>
            </w:pPr>
            <w:r w:rsidRPr="007D6218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22"/>
                <w:szCs w:val="22"/>
                <w:lang w:eastAsia="pt-BR" w:bidi="ar-SA"/>
              </w:rPr>
              <w:t>4.4.90.52.00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D6218" w:rsidRPr="007D6218" w:rsidP="007D6218" w14:paraId="09801A7C" w14:textId="77777777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22"/>
                <w:szCs w:val="22"/>
                <w:lang w:eastAsia="pt-BR" w:bidi="ar-SA"/>
              </w:rPr>
            </w:pPr>
            <w:r w:rsidRPr="007D6218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22"/>
                <w:szCs w:val="22"/>
                <w:lang w:eastAsia="pt-BR" w:bidi="ar-SA"/>
              </w:rPr>
              <w:t>5.000,00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D6218" w:rsidRPr="007D6218" w:rsidP="007D6218" w14:paraId="1284CA30" w14:textId="77777777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22"/>
                <w:szCs w:val="22"/>
                <w:lang w:eastAsia="pt-BR" w:bidi="ar-SA"/>
              </w:rPr>
            </w:pPr>
            <w:r w:rsidRPr="007D6218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22"/>
                <w:szCs w:val="22"/>
                <w:lang w:eastAsia="pt-BR" w:bidi="ar-SA"/>
              </w:rPr>
              <w:t xml:space="preserve">EMEB ALFREDO BERGAMO-Parquinho Infantil, ação conjunta com os Ver. Robertinho e </w:t>
            </w:r>
            <w:r w:rsidRPr="007D6218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22"/>
                <w:szCs w:val="22"/>
                <w:lang w:eastAsia="pt-BR" w:bidi="ar-SA"/>
              </w:rPr>
              <w:t>Wilians</w:t>
            </w:r>
            <w:r w:rsidRPr="007D6218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22"/>
                <w:szCs w:val="22"/>
                <w:lang w:eastAsia="pt-BR" w:bidi="ar-SA"/>
              </w:rPr>
              <w:t>, que destinaram o mesmo valor</w:t>
            </w:r>
          </w:p>
        </w:tc>
      </w:tr>
      <w:tr w14:paraId="6AE311F8" w14:textId="77777777" w:rsidTr="007D6218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D6218" w:rsidRPr="007D6218" w:rsidP="007D6218" w14:paraId="2D36613C" w14:textId="77777777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22"/>
                <w:szCs w:val="22"/>
                <w:lang w:eastAsia="pt-BR" w:bidi="ar-SA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D6218" w:rsidRPr="007D6218" w:rsidP="007D6218" w14:paraId="1A3D0A99" w14:textId="77777777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:lang w:eastAsia="pt-BR" w:bidi="ar-SA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D6218" w:rsidRPr="007D6218" w:rsidP="007D6218" w14:paraId="32CC5438" w14:textId="77777777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:lang w:eastAsia="pt-BR" w:bidi="ar-SA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D6218" w:rsidRPr="007D6218" w:rsidP="007D6218" w14:paraId="63C7AA81" w14:textId="77777777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:lang w:eastAsia="pt-BR" w:bidi="ar-SA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D6218" w:rsidRPr="007D6218" w:rsidP="007D6218" w14:paraId="7DE4FF9C" w14:textId="77777777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:lang w:eastAsia="pt-BR" w:bidi="ar-SA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D6218" w:rsidRPr="007D6218" w:rsidP="007D6218" w14:paraId="552F0153" w14:textId="77777777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:lang w:eastAsia="pt-BR" w:bidi="ar-SA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D6218" w:rsidRPr="007D6218" w:rsidP="007D6218" w14:paraId="0752BE86" w14:textId="77777777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:lang w:eastAsia="pt-BR" w:bidi="ar-SA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D6218" w:rsidRPr="007D6218" w:rsidP="007D6218" w14:paraId="0C63C757" w14:textId="77777777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:lang w:eastAsia="pt-BR" w:bidi="ar-SA"/>
              </w:rPr>
            </w:pPr>
          </w:p>
        </w:tc>
      </w:tr>
      <w:tr w14:paraId="54E18787" w14:textId="77777777" w:rsidTr="007D6218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D6218" w:rsidRPr="007D6218" w:rsidP="007D6218" w14:paraId="24354E3B" w14:textId="77777777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22"/>
                <w:szCs w:val="22"/>
                <w:lang w:eastAsia="pt-BR" w:bidi="ar-SA"/>
              </w:rPr>
            </w:pPr>
            <w:r w:rsidRPr="007D6218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22"/>
                <w:szCs w:val="22"/>
                <w:lang w:eastAsia="pt-BR" w:bidi="ar-SA"/>
              </w:rPr>
              <w:t>01.41.11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D6218" w:rsidRPr="007D6218" w:rsidP="007D6218" w14:paraId="2C070015" w14:textId="77777777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22"/>
                <w:szCs w:val="22"/>
                <w:lang w:eastAsia="pt-BR" w:bidi="ar-SA"/>
              </w:rPr>
            </w:pPr>
            <w:r w:rsidRPr="007D6218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22"/>
                <w:szCs w:val="22"/>
                <w:lang w:eastAsia="pt-BR" w:bidi="ar-SA"/>
              </w:rPr>
              <w:t>8.245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D6218" w:rsidRPr="007D6218" w:rsidP="007D6218" w14:paraId="239AE685" w14:textId="77777777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22"/>
                <w:szCs w:val="22"/>
                <w:lang w:eastAsia="pt-BR" w:bidi="ar-SA"/>
              </w:rPr>
            </w:pPr>
            <w:r w:rsidRPr="007D6218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22"/>
                <w:szCs w:val="22"/>
                <w:lang w:eastAsia="pt-BR" w:bidi="ar-SA"/>
              </w:rPr>
              <w:t>1014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D6218" w:rsidRPr="007D6218" w:rsidP="007D6218" w14:paraId="088A3B56" w14:textId="77777777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22"/>
                <w:szCs w:val="22"/>
                <w:lang w:eastAsia="pt-BR" w:bidi="ar-SA"/>
              </w:rPr>
            </w:pPr>
            <w:r w:rsidRPr="007D6218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22"/>
                <w:szCs w:val="22"/>
                <w:lang w:eastAsia="pt-BR" w:bidi="ar-SA"/>
              </w:rPr>
              <w:t>2087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D6218" w:rsidRPr="007D6218" w:rsidP="007D6218" w14:paraId="3A12FC81" w14:textId="77777777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22"/>
                <w:szCs w:val="22"/>
                <w:lang w:eastAsia="pt-BR" w:bidi="ar-SA"/>
              </w:rPr>
            </w:pPr>
            <w:r w:rsidRPr="007D6218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22"/>
                <w:szCs w:val="22"/>
                <w:lang w:eastAsia="pt-BR" w:bidi="ar-SA"/>
              </w:rPr>
              <w:t>ATIVIDADE DE PROTEÇÃO SOCIAL BÁSICA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D6218" w:rsidRPr="007D6218" w:rsidP="007D6218" w14:paraId="056DA56D" w14:textId="77777777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22"/>
                <w:szCs w:val="22"/>
                <w:lang w:eastAsia="pt-BR" w:bidi="ar-SA"/>
              </w:rPr>
            </w:pPr>
            <w:r w:rsidRPr="007D6218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22"/>
                <w:szCs w:val="22"/>
                <w:lang w:eastAsia="pt-BR" w:bidi="ar-SA"/>
              </w:rPr>
              <w:t>3.3.50.43.00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D6218" w:rsidRPr="007D6218" w:rsidP="007D6218" w14:paraId="5A7001CA" w14:textId="77777777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22"/>
                <w:szCs w:val="22"/>
                <w:lang w:eastAsia="pt-BR" w:bidi="ar-SA"/>
              </w:rPr>
            </w:pPr>
            <w:r w:rsidRPr="007D6218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22"/>
                <w:szCs w:val="22"/>
                <w:lang w:eastAsia="pt-BR" w:bidi="ar-SA"/>
              </w:rPr>
              <w:t>5.000,00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D6218" w:rsidRPr="007D6218" w:rsidP="007D6218" w14:paraId="16018F42" w14:textId="77777777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22"/>
                <w:szCs w:val="22"/>
                <w:lang w:eastAsia="pt-BR" w:bidi="ar-SA"/>
              </w:rPr>
            </w:pPr>
            <w:r w:rsidRPr="007D6218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22"/>
                <w:szCs w:val="22"/>
                <w:lang w:eastAsia="pt-BR" w:bidi="ar-SA"/>
              </w:rPr>
              <w:t>CUSTEIO - ASSOSSIAÇÃO JULIA GARDINALLI BAZUCO</w:t>
            </w:r>
          </w:p>
        </w:tc>
      </w:tr>
      <w:tr w14:paraId="281D2916" w14:textId="77777777" w:rsidTr="007D6218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D6218" w:rsidRPr="007D6218" w:rsidP="007D6218" w14:paraId="6B193ADB" w14:textId="77777777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22"/>
                <w:szCs w:val="22"/>
                <w:lang w:eastAsia="pt-BR" w:bidi="ar-SA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D6218" w:rsidRPr="007D6218" w:rsidP="007D6218" w14:paraId="41F3C437" w14:textId="77777777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:lang w:eastAsia="pt-BR" w:bidi="ar-SA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D6218" w:rsidRPr="007D6218" w:rsidP="007D6218" w14:paraId="3FBB581C" w14:textId="77777777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:lang w:eastAsia="pt-BR" w:bidi="ar-SA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D6218" w:rsidRPr="007D6218" w:rsidP="007D6218" w14:paraId="112FF3C1" w14:textId="77777777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:lang w:eastAsia="pt-BR" w:bidi="ar-SA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D6218" w:rsidRPr="007D6218" w:rsidP="007D6218" w14:paraId="77A6F4D3" w14:textId="77777777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:lang w:eastAsia="pt-BR" w:bidi="ar-SA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D6218" w:rsidRPr="007D6218" w:rsidP="007D6218" w14:paraId="5B0B27F4" w14:textId="77777777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:lang w:eastAsia="pt-BR" w:bidi="ar-SA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D6218" w:rsidRPr="007D6218" w:rsidP="007D6218" w14:paraId="5608ABA8" w14:textId="77777777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:lang w:eastAsia="pt-BR" w:bidi="ar-SA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D6218" w:rsidRPr="007D6218" w:rsidP="007D6218" w14:paraId="25AE3B14" w14:textId="77777777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:lang w:eastAsia="pt-BR" w:bidi="ar-SA"/>
              </w:rPr>
            </w:pPr>
          </w:p>
        </w:tc>
      </w:tr>
      <w:tr w14:paraId="753D23F6" w14:textId="77777777" w:rsidTr="007D6218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D6218" w:rsidRPr="007D6218" w:rsidP="007D6218" w14:paraId="01BDFB07" w14:textId="77777777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22"/>
                <w:szCs w:val="22"/>
                <w:lang w:eastAsia="pt-BR" w:bidi="ar-SA"/>
              </w:rPr>
            </w:pPr>
            <w:r w:rsidRPr="007D6218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22"/>
                <w:szCs w:val="22"/>
                <w:lang w:eastAsia="pt-BR" w:bidi="ar-SA"/>
              </w:rPr>
              <w:t>01.42.11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D6218" w:rsidRPr="007D6218" w:rsidP="007D6218" w14:paraId="7053DA56" w14:textId="77777777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22"/>
                <w:szCs w:val="22"/>
                <w:lang w:eastAsia="pt-BR" w:bidi="ar-SA"/>
              </w:rPr>
            </w:pPr>
            <w:r w:rsidRPr="007D6218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22"/>
                <w:szCs w:val="22"/>
                <w:lang w:eastAsia="pt-BR" w:bidi="ar-SA"/>
              </w:rPr>
              <w:t>13.392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D6218" w:rsidRPr="007D6218" w:rsidP="007D6218" w14:paraId="5BEC082F" w14:textId="77777777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22"/>
                <w:szCs w:val="22"/>
                <w:lang w:eastAsia="pt-BR" w:bidi="ar-SA"/>
              </w:rPr>
            </w:pPr>
            <w:r w:rsidRPr="007D6218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22"/>
                <w:szCs w:val="22"/>
                <w:lang w:eastAsia="pt-BR" w:bidi="ar-SA"/>
              </w:rPr>
              <w:t>1015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D6218" w:rsidRPr="007D6218" w:rsidP="007D6218" w14:paraId="0902D60F" w14:textId="77777777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22"/>
                <w:szCs w:val="22"/>
                <w:lang w:eastAsia="pt-BR" w:bidi="ar-SA"/>
              </w:rPr>
            </w:pPr>
            <w:r w:rsidRPr="007D6218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22"/>
                <w:szCs w:val="22"/>
                <w:lang w:eastAsia="pt-BR" w:bidi="ar-SA"/>
              </w:rPr>
              <w:t>2071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D6218" w:rsidRPr="007D6218" w:rsidP="007D6218" w14:paraId="4CDAAEE7" w14:textId="77777777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22"/>
                <w:szCs w:val="22"/>
                <w:lang w:eastAsia="pt-BR" w:bidi="ar-SA"/>
              </w:rPr>
            </w:pPr>
            <w:r w:rsidRPr="007D6218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22"/>
                <w:szCs w:val="22"/>
                <w:lang w:eastAsia="pt-BR" w:bidi="ar-SA"/>
              </w:rPr>
              <w:t>ATIVIDADES DA CULTURA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D6218" w:rsidRPr="007D6218" w:rsidP="007D6218" w14:paraId="7C74A942" w14:textId="77777777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22"/>
                <w:szCs w:val="22"/>
                <w:lang w:eastAsia="pt-BR" w:bidi="ar-SA"/>
              </w:rPr>
            </w:pPr>
            <w:r w:rsidRPr="007D6218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22"/>
                <w:szCs w:val="22"/>
                <w:lang w:eastAsia="pt-BR" w:bidi="ar-SA"/>
              </w:rPr>
              <w:t>4.4.90.52.00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D6218" w:rsidRPr="007D6218" w:rsidP="007D6218" w14:paraId="228E44E9" w14:textId="77777777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22"/>
                <w:szCs w:val="22"/>
                <w:lang w:eastAsia="pt-BR" w:bidi="ar-SA"/>
              </w:rPr>
            </w:pPr>
            <w:r w:rsidRPr="007D6218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22"/>
                <w:szCs w:val="22"/>
                <w:lang w:eastAsia="pt-BR" w:bidi="ar-SA"/>
              </w:rPr>
              <w:t>10.000,00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D6218" w:rsidRPr="007D6218" w:rsidP="007D6218" w14:paraId="46F662E7" w14:textId="77777777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22"/>
                <w:szCs w:val="22"/>
                <w:lang w:eastAsia="pt-BR" w:bidi="ar-SA"/>
              </w:rPr>
            </w:pPr>
            <w:r w:rsidRPr="007D6218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22"/>
                <w:szCs w:val="22"/>
                <w:lang w:eastAsia="pt-BR" w:bidi="ar-SA"/>
              </w:rPr>
              <w:t xml:space="preserve">FANFARRA HUMBERTO BRASI- Ação em conjunto com os Ver. </w:t>
            </w:r>
            <w:r w:rsidRPr="007D6218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22"/>
                <w:szCs w:val="22"/>
                <w:lang w:eastAsia="pt-BR" w:bidi="ar-SA"/>
              </w:rPr>
              <w:t>Wilians</w:t>
            </w:r>
            <w:r w:rsidRPr="007D6218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22"/>
                <w:szCs w:val="22"/>
                <w:lang w:eastAsia="pt-BR" w:bidi="ar-SA"/>
              </w:rPr>
              <w:t xml:space="preserve"> e Palomino</w:t>
            </w:r>
          </w:p>
        </w:tc>
      </w:tr>
      <w:tr w14:paraId="519C9541" w14:textId="77777777" w:rsidTr="007D6218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D6218" w:rsidRPr="007D6218" w:rsidP="007D6218" w14:paraId="459991B9" w14:textId="77777777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22"/>
                <w:szCs w:val="22"/>
                <w:lang w:eastAsia="pt-BR" w:bidi="ar-SA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D6218" w:rsidRPr="007D6218" w:rsidP="007D6218" w14:paraId="2F783BB4" w14:textId="77777777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:lang w:eastAsia="pt-BR" w:bidi="ar-SA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D6218" w:rsidRPr="007D6218" w:rsidP="007D6218" w14:paraId="32972589" w14:textId="77777777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:lang w:eastAsia="pt-BR" w:bidi="ar-SA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D6218" w:rsidRPr="007D6218" w:rsidP="007D6218" w14:paraId="6B87B4A3" w14:textId="77777777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:lang w:eastAsia="pt-BR" w:bidi="ar-SA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D6218" w:rsidRPr="007D6218" w:rsidP="007D6218" w14:paraId="5029B013" w14:textId="77777777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:lang w:eastAsia="pt-BR" w:bidi="ar-SA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D6218" w:rsidRPr="007D6218" w:rsidP="007D6218" w14:paraId="6A54A13E" w14:textId="77777777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:lang w:eastAsia="pt-BR" w:bidi="ar-SA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D6218" w:rsidRPr="007D6218" w:rsidP="007D6218" w14:paraId="4BBAA748" w14:textId="77777777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:lang w:eastAsia="pt-BR" w:bidi="ar-SA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D6218" w:rsidRPr="007D6218" w:rsidP="007D6218" w14:paraId="52B0543D" w14:textId="77777777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:lang w:eastAsia="pt-BR" w:bidi="ar-SA"/>
              </w:rPr>
            </w:pPr>
          </w:p>
        </w:tc>
      </w:tr>
      <w:tr w14:paraId="008E750A" w14:textId="77777777" w:rsidTr="007D6218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D6218" w:rsidRPr="007D6218" w:rsidP="007D6218" w14:paraId="7F16CA6E" w14:textId="77777777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22"/>
                <w:szCs w:val="22"/>
                <w:lang w:eastAsia="pt-BR" w:bidi="ar-SA"/>
              </w:rPr>
            </w:pPr>
            <w:r w:rsidRPr="007D6218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22"/>
                <w:szCs w:val="22"/>
                <w:lang w:eastAsia="pt-BR" w:bidi="ar-SA"/>
              </w:rPr>
              <w:t>01.41.11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D6218" w:rsidRPr="007D6218" w:rsidP="007D6218" w14:paraId="2860ECC7" w14:textId="77777777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22"/>
                <w:szCs w:val="22"/>
                <w:lang w:eastAsia="pt-BR" w:bidi="ar-SA"/>
              </w:rPr>
            </w:pPr>
            <w:r w:rsidRPr="007D6218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22"/>
                <w:szCs w:val="22"/>
                <w:lang w:eastAsia="pt-BR" w:bidi="ar-SA"/>
              </w:rPr>
              <w:t>12.122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D6218" w:rsidRPr="007D6218" w:rsidP="007D6218" w14:paraId="296849DD" w14:textId="77777777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22"/>
                <w:szCs w:val="22"/>
                <w:lang w:eastAsia="pt-BR" w:bidi="ar-SA"/>
              </w:rPr>
            </w:pPr>
            <w:r w:rsidRPr="007D6218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22"/>
                <w:szCs w:val="22"/>
                <w:lang w:eastAsia="pt-BR" w:bidi="ar-SA"/>
              </w:rPr>
              <w:t>1015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D6218" w:rsidRPr="007D6218" w:rsidP="007D6218" w14:paraId="20E66646" w14:textId="77777777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22"/>
                <w:szCs w:val="22"/>
                <w:lang w:eastAsia="pt-BR" w:bidi="ar-SA"/>
              </w:rPr>
            </w:pPr>
            <w:r w:rsidRPr="007D6218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22"/>
                <w:szCs w:val="22"/>
                <w:lang w:eastAsia="pt-BR" w:bidi="ar-SA"/>
              </w:rPr>
              <w:t>2003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D6218" w:rsidRPr="007D6218" w:rsidP="007D6218" w14:paraId="41EE4DBE" w14:textId="77777777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22"/>
                <w:szCs w:val="22"/>
                <w:lang w:eastAsia="pt-BR" w:bidi="ar-SA"/>
              </w:rPr>
            </w:pPr>
            <w:r w:rsidRPr="007D6218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22"/>
                <w:szCs w:val="22"/>
                <w:lang w:eastAsia="pt-BR" w:bidi="ar-SA"/>
              </w:rPr>
              <w:t>APERFEIÇOAMENTO E MODERNIZAÇÃO DA UNIDADE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D6218" w:rsidRPr="007D6218" w:rsidP="007D6218" w14:paraId="6E294258" w14:textId="77777777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22"/>
                <w:szCs w:val="22"/>
                <w:lang w:eastAsia="pt-BR" w:bidi="ar-SA"/>
              </w:rPr>
            </w:pPr>
            <w:r w:rsidRPr="007D6218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22"/>
                <w:szCs w:val="22"/>
                <w:lang w:eastAsia="pt-BR" w:bidi="ar-SA"/>
              </w:rPr>
              <w:t>4.4.90.52.00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D6218" w:rsidRPr="007D6218" w:rsidP="007D6218" w14:paraId="3FE31F62" w14:textId="77777777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22"/>
                <w:szCs w:val="22"/>
                <w:lang w:eastAsia="pt-BR" w:bidi="ar-SA"/>
              </w:rPr>
            </w:pPr>
            <w:r w:rsidRPr="007D6218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22"/>
                <w:szCs w:val="22"/>
                <w:lang w:eastAsia="pt-BR" w:bidi="ar-SA"/>
              </w:rPr>
              <w:t>15.000,00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D6218" w:rsidRPr="007D6218" w:rsidP="007D6218" w14:paraId="0737BE5C" w14:textId="77777777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22"/>
                <w:szCs w:val="22"/>
                <w:lang w:eastAsia="pt-BR" w:bidi="ar-SA"/>
              </w:rPr>
            </w:pPr>
            <w:r w:rsidRPr="007D6218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22"/>
                <w:szCs w:val="22"/>
                <w:lang w:eastAsia="pt-BR" w:bidi="ar-SA"/>
              </w:rPr>
              <w:t>CEMPI MARIA IOLANDA POSI DONATTI-Parquinho infantil</w:t>
            </w:r>
          </w:p>
        </w:tc>
      </w:tr>
      <w:tr w14:paraId="3032236B" w14:textId="77777777" w:rsidTr="007D6218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D6218" w:rsidRPr="007D6218" w:rsidP="007D6218" w14:paraId="742CBB26" w14:textId="77777777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22"/>
                <w:szCs w:val="22"/>
                <w:lang w:eastAsia="pt-BR" w:bidi="ar-SA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D6218" w:rsidRPr="007D6218" w:rsidP="007D6218" w14:paraId="73149BAF" w14:textId="77777777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:lang w:eastAsia="pt-BR" w:bidi="ar-SA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D6218" w:rsidRPr="007D6218" w:rsidP="007D6218" w14:paraId="78A5901E" w14:textId="77777777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:lang w:eastAsia="pt-BR" w:bidi="ar-SA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D6218" w:rsidRPr="007D6218" w:rsidP="007D6218" w14:paraId="0296BF5F" w14:textId="77777777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:lang w:eastAsia="pt-BR" w:bidi="ar-SA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D6218" w:rsidRPr="007D6218" w:rsidP="007D6218" w14:paraId="6C384559" w14:textId="77777777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:lang w:eastAsia="pt-BR" w:bidi="ar-SA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D6218" w:rsidRPr="007D6218" w:rsidP="007D6218" w14:paraId="45C95D1F" w14:textId="77777777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:lang w:eastAsia="pt-BR" w:bidi="ar-SA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D6218" w:rsidRPr="007D6218" w:rsidP="007D6218" w14:paraId="59064D7F" w14:textId="77777777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:lang w:eastAsia="pt-BR" w:bidi="ar-SA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D6218" w:rsidRPr="007D6218" w:rsidP="007D6218" w14:paraId="61D7D5CE" w14:textId="77777777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:lang w:eastAsia="pt-BR" w:bidi="ar-SA"/>
              </w:rPr>
            </w:pPr>
          </w:p>
        </w:tc>
      </w:tr>
      <w:tr w14:paraId="7AE6D5FD" w14:textId="77777777" w:rsidTr="007D6218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D6218" w:rsidRPr="007D6218" w:rsidP="007D6218" w14:paraId="0E8582B6" w14:textId="77777777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22"/>
                <w:szCs w:val="22"/>
                <w:lang w:eastAsia="pt-BR" w:bidi="ar-SA"/>
              </w:rPr>
            </w:pPr>
            <w:r w:rsidRPr="007D6218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22"/>
                <w:szCs w:val="22"/>
                <w:lang w:eastAsia="pt-BR" w:bidi="ar-SA"/>
              </w:rPr>
              <w:t>01.44.11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D6218" w:rsidRPr="007D6218" w:rsidP="007D6218" w14:paraId="32F4347E" w14:textId="77777777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22"/>
                <w:szCs w:val="22"/>
                <w:lang w:eastAsia="pt-BR" w:bidi="ar-SA"/>
              </w:rPr>
            </w:pPr>
            <w:r w:rsidRPr="007D6218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22"/>
                <w:szCs w:val="22"/>
                <w:lang w:eastAsia="pt-BR" w:bidi="ar-SA"/>
              </w:rPr>
              <w:t>27.812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D6218" w:rsidRPr="007D6218" w:rsidP="007D6218" w14:paraId="5D8E9E56" w14:textId="77777777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22"/>
                <w:szCs w:val="22"/>
                <w:lang w:eastAsia="pt-BR" w:bidi="ar-SA"/>
              </w:rPr>
            </w:pPr>
            <w:r w:rsidRPr="007D6218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22"/>
                <w:szCs w:val="22"/>
                <w:lang w:eastAsia="pt-BR" w:bidi="ar-SA"/>
              </w:rPr>
              <w:t>1016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D6218" w:rsidRPr="007D6218" w:rsidP="007D6218" w14:paraId="435D3DE8" w14:textId="77777777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22"/>
                <w:szCs w:val="22"/>
                <w:lang w:eastAsia="pt-BR" w:bidi="ar-SA"/>
              </w:rPr>
            </w:pPr>
            <w:r w:rsidRPr="007D6218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22"/>
                <w:szCs w:val="22"/>
                <w:lang w:eastAsia="pt-BR" w:bidi="ar-SA"/>
              </w:rPr>
              <w:t>2003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D6218" w:rsidRPr="007D6218" w:rsidP="007D6218" w14:paraId="6B1CC000" w14:textId="77777777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22"/>
                <w:szCs w:val="22"/>
                <w:lang w:eastAsia="pt-BR" w:bidi="ar-SA"/>
              </w:rPr>
            </w:pPr>
            <w:r w:rsidRPr="007D6218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22"/>
                <w:szCs w:val="22"/>
                <w:lang w:eastAsia="pt-BR" w:bidi="ar-SA"/>
              </w:rPr>
              <w:t>APERFEIÇOAMENTO E MODERNIZAÇÃO DA UNIDADE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D6218" w:rsidRPr="007D6218" w:rsidP="007D6218" w14:paraId="48FEAE38" w14:textId="77777777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22"/>
                <w:szCs w:val="22"/>
                <w:lang w:eastAsia="pt-BR" w:bidi="ar-SA"/>
              </w:rPr>
            </w:pPr>
            <w:r w:rsidRPr="007D6218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22"/>
                <w:szCs w:val="22"/>
                <w:lang w:eastAsia="pt-BR" w:bidi="ar-SA"/>
              </w:rPr>
              <w:t>4.4.90.52.00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D6218" w:rsidRPr="007D6218" w:rsidP="007D6218" w14:paraId="6D6E7BAC" w14:textId="77777777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22"/>
                <w:szCs w:val="22"/>
                <w:lang w:eastAsia="pt-BR" w:bidi="ar-SA"/>
              </w:rPr>
            </w:pPr>
            <w:r w:rsidRPr="007D6218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22"/>
                <w:szCs w:val="22"/>
                <w:lang w:eastAsia="pt-BR" w:bidi="ar-SA"/>
              </w:rPr>
              <w:t>29.240,00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D6218" w:rsidRPr="007D6218" w:rsidP="007D6218" w14:paraId="428B73D0" w14:textId="77777777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22"/>
                <w:szCs w:val="22"/>
                <w:lang w:eastAsia="pt-BR" w:bidi="ar-SA"/>
              </w:rPr>
            </w:pPr>
            <w:r w:rsidRPr="007D6218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22"/>
                <w:szCs w:val="22"/>
                <w:lang w:eastAsia="pt-BR" w:bidi="ar-SA"/>
              </w:rPr>
              <w:t>PLAYGROUND NA PRAÇA ENG. AGRÔNOMO SAULO FERREIRA - JARDIM GUAÇU-MIRIM</w:t>
            </w:r>
          </w:p>
        </w:tc>
      </w:tr>
      <w:tr w14:paraId="4980B909" w14:textId="77777777" w:rsidTr="007D6218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D6218" w:rsidRPr="007D6218" w:rsidP="007D6218" w14:paraId="04AC4C8A" w14:textId="77777777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22"/>
                <w:szCs w:val="22"/>
                <w:lang w:eastAsia="pt-BR" w:bidi="ar-SA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D6218" w:rsidRPr="007D6218" w:rsidP="007D6218" w14:paraId="610106E6" w14:textId="77777777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:lang w:eastAsia="pt-BR" w:bidi="ar-SA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D6218" w:rsidRPr="007D6218" w:rsidP="007D6218" w14:paraId="7F728B4E" w14:textId="77777777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:lang w:eastAsia="pt-BR" w:bidi="ar-SA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D6218" w:rsidRPr="007D6218" w:rsidP="007D6218" w14:paraId="685722CC" w14:textId="77777777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:lang w:eastAsia="pt-BR" w:bidi="ar-SA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D6218" w:rsidRPr="007D6218" w:rsidP="007D6218" w14:paraId="71DEE8DD" w14:textId="77777777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:lang w:eastAsia="pt-BR" w:bidi="ar-SA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D6218" w:rsidRPr="007D6218" w:rsidP="007D6218" w14:paraId="0F9850B0" w14:textId="77777777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:lang w:eastAsia="pt-BR" w:bidi="ar-SA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D6218" w:rsidRPr="007D6218" w:rsidP="007D6218" w14:paraId="615C20B7" w14:textId="77777777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:lang w:eastAsia="pt-BR" w:bidi="ar-SA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D6218" w:rsidRPr="007D6218" w:rsidP="007D6218" w14:paraId="265FEFD6" w14:textId="77777777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:lang w:eastAsia="pt-BR" w:bidi="ar-SA"/>
              </w:rPr>
            </w:pPr>
          </w:p>
        </w:tc>
      </w:tr>
      <w:tr w14:paraId="796297C4" w14:textId="77777777" w:rsidTr="007D6218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D6218" w:rsidRPr="007D6218" w:rsidP="007D6218" w14:paraId="6A47755E" w14:textId="77777777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22"/>
                <w:szCs w:val="22"/>
                <w:lang w:eastAsia="pt-BR" w:bidi="ar-SA"/>
              </w:rPr>
            </w:pPr>
            <w:r w:rsidRPr="007D6218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22"/>
                <w:szCs w:val="22"/>
                <w:lang w:eastAsia="pt-BR" w:bidi="ar-SA"/>
              </w:rPr>
              <w:t>01.44.11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D6218" w:rsidRPr="007D6218" w:rsidP="007D6218" w14:paraId="526E94F4" w14:textId="77777777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22"/>
                <w:szCs w:val="22"/>
                <w:lang w:eastAsia="pt-BR" w:bidi="ar-SA"/>
              </w:rPr>
            </w:pPr>
            <w:r w:rsidRPr="007D6218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22"/>
                <w:szCs w:val="22"/>
                <w:lang w:eastAsia="pt-BR" w:bidi="ar-SA"/>
              </w:rPr>
              <w:t>27.812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D6218" w:rsidRPr="007D6218" w:rsidP="007D6218" w14:paraId="77552D81" w14:textId="77777777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22"/>
                <w:szCs w:val="22"/>
                <w:lang w:eastAsia="pt-BR" w:bidi="ar-SA"/>
              </w:rPr>
            </w:pPr>
            <w:r w:rsidRPr="007D6218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22"/>
                <w:szCs w:val="22"/>
                <w:lang w:eastAsia="pt-BR" w:bidi="ar-SA"/>
              </w:rPr>
              <w:t>1016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D6218" w:rsidRPr="007D6218" w:rsidP="007D6218" w14:paraId="19BF980A" w14:textId="77777777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22"/>
                <w:szCs w:val="22"/>
                <w:lang w:eastAsia="pt-BR" w:bidi="ar-SA"/>
              </w:rPr>
            </w:pPr>
            <w:r w:rsidRPr="007D6218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22"/>
                <w:szCs w:val="22"/>
                <w:lang w:eastAsia="pt-BR" w:bidi="ar-SA"/>
              </w:rPr>
              <w:t>2003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D6218" w:rsidRPr="007D6218" w:rsidP="007D6218" w14:paraId="663879F1" w14:textId="77777777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22"/>
                <w:szCs w:val="22"/>
                <w:lang w:eastAsia="pt-BR" w:bidi="ar-SA"/>
              </w:rPr>
            </w:pPr>
            <w:r w:rsidRPr="007D6218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22"/>
                <w:szCs w:val="22"/>
                <w:lang w:eastAsia="pt-BR" w:bidi="ar-SA"/>
              </w:rPr>
              <w:t>APERFEIÇOAMENTO E MODERNIZAÇÃO DA UNIDADE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D6218" w:rsidRPr="007D6218" w:rsidP="007D6218" w14:paraId="1FAB093D" w14:textId="77777777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22"/>
                <w:szCs w:val="22"/>
                <w:lang w:eastAsia="pt-BR" w:bidi="ar-SA"/>
              </w:rPr>
            </w:pPr>
            <w:r w:rsidRPr="007D6218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22"/>
                <w:szCs w:val="22"/>
                <w:lang w:eastAsia="pt-BR" w:bidi="ar-SA"/>
              </w:rPr>
              <w:t>3.3.90.39.00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D6218" w:rsidRPr="007D6218" w:rsidP="007D6218" w14:paraId="7F8E3835" w14:textId="77777777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22"/>
                <w:szCs w:val="22"/>
                <w:lang w:eastAsia="pt-BR" w:bidi="ar-SA"/>
              </w:rPr>
            </w:pPr>
            <w:r w:rsidRPr="007D6218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22"/>
                <w:szCs w:val="22"/>
                <w:lang w:eastAsia="pt-BR" w:bidi="ar-SA"/>
              </w:rPr>
              <w:t>6.500,00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D6218" w:rsidRPr="007D6218" w:rsidP="007D6218" w14:paraId="0E0F3B4C" w14:textId="77777777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22"/>
                <w:szCs w:val="22"/>
                <w:lang w:eastAsia="pt-BR" w:bidi="ar-SA"/>
              </w:rPr>
            </w:pPr>
            <w:r w:rsidRPr="007D6218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22"/>
                <w:szCs w:val="22"/>
                <w:lang w:eastAsia="pt-BR" w:bidi="ar-SA"/>
              </w:rPr>
              <w:t>MATERIAL PARA A BASE DE CONCRETO DO PLAYGROUND DA PRAÇA ENG. AGRÔNOMO SAULO FERREIRA - JD GUAÇU MIRIM</w:t>
            </w:r>
          </w:p>
        </w:tc>
      </w:tr>
      <w:tr w14:paraId="43EAFDBE" w14:textId="77777777" w:rsidTr="007D6218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D6218" w:rsidRPr="007D6218" w:rsidP="007D6218" w14:paraId="56652D24" w14:textId="77777777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22"/>
                <w:szCs w:val="22"/>
                <w:lang w:eastAsia="pt-BR" w:bidi="ar-SA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D6218" w:rsidRPr="007D6218" w:rsidP="007D6218" w14:paraId="0281B07F" w14:textId="77777777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:lang w:eastAsia="pt-BR" w:bidi="ar-SA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D6218" w:rsidRPr="007D6218" w:rsidP="007D6218" w14:paraId="445CB9A0" w14:textId="77777777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:lang w:eastAsia="pt-BR" w:bidi="ar-SA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D6218" w:rsidRPr="007D6218" w:rsidP="007D6218" w14:paraId="3449FF87" w14:textId="77777777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:lang w:eastAsia="pt-BR" w:bidi="ar-SA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D6218" w:rsidRPr="007D6218" w:rsidP="007D6218" w14:paraId="15DCA4B4" w14:textId="77777777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:lang w:eastAsia="pt-BR" w:bidi="ar-SA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D6218" w:rsidRPr="007D6218" w:rsidP="007D6218" w14:paraId="4CA74BE1" w14:textId="77777777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:lang w:eastAsia="pt-BR" w:bidi="ar-SA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D6218" w:rsidRPr="007D6218" w:rsidP="007D6218" w14:paraId="4916E34F" w14:textId="77777777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:lang w:eastAsia="pt-BR" w:bidi="ar-SA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D6218" w:rsidRPr="007D6218" w:rsidP="007D6218" w14:paraId="0E1B2F1C" w14:textId="77777777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:lang w:eastAsia="pt-BR" w:bidi="ar-SA"/>
              </w:rPr>
            </w:pPr>
          </w:p>
        </w:tc>
      </w:tr>
      <w:tr w14:paraId="03809E10" w14:textId="77777777" w:rsidTr="007D6218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15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D6218" w:rsidRPr="007D6218" w:rsidP="007D6218" w14:paraId="2915412F" w14:textId="77777777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22"/>
                <w:szCs w:val="22"/>
                <w:lang w:eastAsia="pt-BR" w:bidi="ar-SA"/>
              </w:rPr>
            </w:pPr>
            <w:r w:rsidRPr="007D6218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22"/>
                <w:szCs w:val="22"/>
                <w:lang w:eastAsia="pt-BR" w:bidi="ar-SA"/>
              </w:rPr>
              <w:t>01.43.12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D6218" w:rsidRPr="007D6218" w:rsidP="007D6218" w14:paraId="2F7275C7" w14:textId="77777777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22"/>
                <w:szCs w:val="22"/>
                <w:lang w:eastAsia="pt-BR" w:bidi="ar-SA"/>
              </w:rPr>
            </w:pPr>
            <w:r w:rsidRPr="007D6218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22"/>
                <w:szCs w:val="22"/>
                <w:lang w:eastAsia="pt-BR" w:bidi="ar-SA"/>
              </w:rPr>
              <w:t>12.121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D6218" w:rsidRPr="007D6218" w:rsidP="007D6218" w14:paraId="551D14A1" w14:textId="77777777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22"/>
                <w:szCs w:val="22"/>
                <w:lang w:eastAsia="pt-BR" w:bidi="ar-SA"/>
              </w:rPr>
            </w:pPr>
            <w:r w:rsidRPr="007D6218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22"/>
                <w:szCs w:val="22"/>
                <w:lang w:eastAsia="pt-BR" w:bidi="ar-SA"/>
              </w:rPr>
              <w:t>1015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D6218" w:rsidRPr="007D6218" w:rsidP="007D6218" w14:paraId="57AD4D50" w14:textId="77777777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22"/>
                <w:szCs w:val="22"/>
                <w:lang w:eastAsia="pt-BR" w:bidi="ar-SA"/>
              </w:rPr>
            </w:pPr>
            <w:r w:rsidRPr="007D6218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22"/>
                <w:szCs w:val="22"/>
                <w:lang w:eastAsia="pt-BR" w:bidi="ar-SA"/>
              </w:rPr>
              <w:t>2003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D6218" w:rsidRPr="007D6218" w:rsidP="007D6218" w14:paraId="2E7BD453" w14:textId="77777777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22"/>
                <w:szCs w:val="22"/>
                <w:lang w:eastAsia="pt-BR" w:bidi="ar-SA"/>
              </w:rPr>
            </w:pPr>
            <w:r w:rsidRPr="007D6218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22"/>
                <w:szCs w:val="22"/>
                <w:lang w:eastAsia="pt-BR" w:bidi="ar-SA"/>
              </w:rPr>
              <w:t>APERFEIÇOAMENTO E MODERNIZAÇÃO DA UNIDADE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D6218" w:rsidRPr="007D6218" w:rsidP="007D6218" w14:paraId="5F8D3AF5" w14:textId="77777777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22"/>
                <w:szCs w:val="22"/>
                <w:lang w:eastAsia="pt-BR" w:bidi="ar-SA"/>
              </w:rPr>
            </w:pPr>
            <w:r w:rsidRPr="007D6218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22"/>
                <w:szCs w:val="22"/>
                <w:lang w:eastAsia="pt-BR" w:bidi="ar-SA"/>
              </w:rPr>
              <w:t>4.4.90.52.00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D6218" w:rsidRPr="007D6218" w:rsidP="007D6218" w14:paraId="481BBBCB" w14:textId="77777777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22"/>
                <w:szCs w:val="22"/>
                <w:lang w:eastAsia="pt-BR" w:bidi="ar-SA"/>
              </w:rPr>
            </w:pPr>
            <w:r w:rsidRPr="007D6218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22"/>
                <w:szCs w:val="22"/>
                <w:lang w:eastAsia="pt-BR" w:bidi="ar-SA"/>
              </w:rPr>
              <w:t>94.769,11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D6218" w:rsidRPr="007D6218" w:rsidP="007D6218" w14:paraId="6B003F13" w14:textId="77777777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22"/>
                <w:szCs w:val="22"/>
                <w:lang w:eastAsia="pt-BR" w:bidi="ar-SA"/>
              </w:rPr>
            </w:pPr>
            <w:r w:rsidRPr="007D6218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22"/>
                <w:szCs w:val="22"/>
                <w:lang w:eastAsia="pt-BR" w:bidi="ar-SA"/>
              </w:rPr>
              <w:t>AQUISIÇÃO E INSTALAÇÃO DE ARES-CONDICIONADOS EM 3 ÔNIBUS DA SECRETARIA DE EDUCAÇÃO QUE ATENDEM AS ENTIDADES</w:t>
            </w:r>
          </w:p>
        </w:tc>
      </w:tr>
    </w:tbl>
    <w:p w:rsidR="007D6218" w:rsidRPr="00820252" w14:paraId="2E082F1E" w14:textId="77777777">
      <w:pPr>
        <w:widowControl/>
        <w:spacing w:after="120"/>
        <w:jc w:val="center"/>
        <w:rPr>
          <w:rFonts w:ascii="Times New Roman" w:hAnsi="Times New Roman" w:cs="Times New Roman"/>
        </w:rPr>
      </w:pPr>
    </w:p>
    <w:sectPr w:rsidSect="007D6218">
      <w:headerReference w:type="default" r:id="rId4"/>
      <w:type w:val="continuous"/>
      <w:pgSz w:w="16838" w:h="11906" w:orient="landscape"/>
      <w:pgMar w:top="1134" w:right="2268" w:bottom="1134" w:left="1701" w:header="680" w:footer="397" w:gutter="0"/>
      <w:pgNumType w:start="1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05ADF" w14:paraId="7B364727" w14:textId="77777777">
    <w:pPr>
      <w:pStyle w:val="Standard"/>
      <w:tabs>
        <w:tab w:val="right" w:pos="7513"/>
      </w:tabs>
      <w:jc w:val="center"/>
    </w:pPr>
    <w:r>
      <w:rPr>
        <w:rFonts w:ascii="Arial" w:hAnsi="Arial" w:cs="Arial"/>
        <w:b/>
        <w:noProof/>
        <w:sz w:val="34"/>
        <w:lang w:eastAsia="pt-BR" w:bidi="ar-SA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457200</wp:posOffset>
          </wp:positionH>
          <wp:positionV relativeFrom="paragraph">
            <wp:posOffset>-95883</wp:posOffset>
          </wp:positionV>
          <wp:extent cx="1079504" cy="981078"/>
          <wp:effectExtent l="0" t="0" r="6346" b="9522"/>
          <wp:wrapSquare wrapText="bothSides"/>
          <wp:docPr id="1" name="Imagem 15221078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1962094" name=""/>
                  <pic:cNvPicPr/>
                </pic:nvPicPr>
                <pic:blipFill>
                  <a:blip xmlns:r="http://schemas.openxmlformats.org/officeDocument/2006/relationships" r:embed="rId1">
                    <a:lum/>
                    <a:alphaModFix amt="10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9504" cy="981078"/>
                  </a:xfrm>
                  <a:prstGeom prst="rect">
                    <a:avLst/>
                  </a:prstGeom>
                  <a:noFill/>
                  <a:ln>
                    <a:noFill/>
                    <a:prstDash val="solid"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b/>
        <w:sz w:val="34"/>
      </w:rPr>
      <w:t>CÂMARA MUNICIPAL DE MOGI MIRIM</w:t>
    </w:r>
  </w:p>
  <w:p w:rsidR="00805ADF" w14:paraId="6C549D13" w14:textId="77777777">
    <w:pPr>
      <w:pStyle w:val="Header"/>
      <w:tabs>
        <w:tab w:val="clear" w:pos="4819"/>
        <w:tab w:val="right" w:pos="7513"/>
        <w:tab w:val="clear" w:pos="9638"/>
      </w:tabs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D7C7D58"/>
    <w:multiLevelType w:val="hybridMultilevel"/>
    <w:tmpl w:val="766EB68C"/>
    <w:lvl w:ilvl="0">
      <w:start w:val="0"/>
      <w:numFmt w:val="bullet"/>
      <w:lvlText w:val="•"/>
      <w:lvlJc w:val="left"/>
      <w:pPr>
        <w:ind w:left="2134" w:hanging="720"/>
      </w:pPr>
      <w:rPr>
        <w:rFonts w:ascii="Times New Roman" w:eastAsia="Segoe UI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249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1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3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5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7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9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1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34" w:hanging="360"/>
      </w:pPr>
      <w:rPr>
        <w:rFonts w:ascii="Wingdings" w:hAnsi="Wingdings" w:hint="default"/>
      </w:rPr>
    </w:lvl>
  </w:abstractNum>
  <w:abstractNum w:abstractNumId="1">
    <w:nsid w:val="295B4D0B"/>
    <w:multiLevelType w:val="hybridMultilevel"/>
    <w:tmpl w:val="E00E18A0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FE2"/>
    <w:rsid w:val="00037C7C"/>
    <w:rsid w:val="00063289"/>
    <w:rsid w:val="00092911"/>
    <w:rsid w:val="000D636F"/>
    <w:rsid w:val="00197367"/>
    <w:rsid w:val="001E3A35"/>
    <w:rsid w:val="00215F6D"/>
    <w:rsid w:val="002A6DBB"/>
    <w:rsid w:val="0030008A"/>
    <w:rsid w:val="00306E75"/>
    <w:rsid w:val="003733D6"/>
    <w:rsid w:val="003F2E83"/>
    <w:rsid w:val="0041324F"/>
    <w:rsid w:val="004229C2"/>
    <w:rsid w:val="004719F5"/>
    <w:rsid w:val="004A366A"/>
    <w:rsid w:val="00532677"/>
    <w:rsid w:val="005378D2"/>
    <w:rsid w:val="005D769E"/>
    <w:rsid w:val="006173C3"/>
    <w:rsid w:val="00627710"/>
    <w:rsid w:val="006E522B"/>
    <w:rsid w:val="007136F6"/>
    <w:rsid w:val="007155E8"/>
    <w:rsid w:val="00797712"/>
    <w:rsid w:val="007D6218"/>
    <w:rsid w:val="00805ADF"/>
    <w:rsid w:val="00820252"/>
    <w:rsid w:val="008B0A94"/>
    <w:rsid w:val="008B0B58"/>
    <w:rsid w:val="008F402B"/>
    <w:rsid w:val="00931A4D"/>
    <w:rsid w:val="0095335F"/>
    <w:rsid w:val="00971286"/>
    <w:rsid w:val="009967E8"/>
    <w:rsid w:val="009D6230"/>
    <w:rsid w:val="00A6262B"/>
    <w:rsid w:val="00A8011D"/>
    <w:rsid w:val="00B01FE2"/>
    <w:rsid w:val="00BD1A5A"/>
    <w:rsid w:val="00D25102"/>
    <w:rsid w:val="00EC6000"/>
    <w:rsid w:val="00F31C12"/>
    <w:rsid w:val="00F31E8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A38BACE-E211-4E1C-AA04-6EC3F8540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egoe UI" w:hAnsi="Liberation Serif" w:cs="Tahoma"/>
        <w:color w:val="000000"/>
        <w:kern w:val="3"/>
        <w:sz w:val="24"/>
        <w:szCs w:val="24"/>
        <w:lang w:val="pt-B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6230"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character" w:customStyle="1" w:styleId="NumberingSymbols">
    <w:name w:val="Numbering Symbols"/>
  </w:style>
  <w:style w:type="character" w:styleId="PageNumber">
    <w:name w:val="page number"/>
    <w:basedOn w:val="DefaultParagraphFont"/>
  </w:style>
  <w:style w:type="character" w:customStyle="1" w:styleId="RodapChar">
    <w:name w:val="Rodapé Char"/>
    <w:basedOn w:val="DefaultParagraphFont"/>
  </w:style>
  <w:style w:type="paragraph" w:styleId="ListParagraph">
    <w:name w:val="List Paragraph"/>
    <w:basedOn w:val="Normal"/>
    <w:pPr>
      <w:ind w:left="720"/>
      <w:contextualSpacing/>
    </w:pPr>
    <w:rPr>
      <w:rFonts w:cs="Mangal"/>
      <w:szCs w:val="21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9967E8"/>
    <w:rPr>
      <w:rFonts w:ascii="Segoe UI" w:hAnsi="Segoe UI" w:cs="Mangal"/>
      <w:sz w:val="18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67E8"/>
    <w:rPr>
      <w:rFonts w:ascii="Segoe UI" w:hAnsi="Segoe UI" w:cs="Mangal"/>
      <w:sz w:val="18"/>
      <w:szCs w:val="16"/>
    </w:rPr>
  </w:style>
  <w:style w:type="paragraph" w:styleId="BodyText">
    <w:name w:val="Body Text"/>
    <w:basedOn w:val="Normal"/>
    <w:link w:val="CorpodetextoChar"/>
    <w:uiPriority w:val="1"/>
    <w:qFormat/>
    <w:rsid w:val="00063289"/>
    <w:pPr>
      <w:suppressAutoHyphens w:val="0"/>
      <w:autoSpaceDE w:val="0"/>
      <w:textAlignment w:val="auto"/>
    </w:pPr>
    <w:rPr>
      <w:rFonts w:ascii="Times New Roman" w:eastAsia="Times New Roman" w:hAnsi="Times New Roman" w:cs="Times New Roman"/>
      <w:color w:val="auto"/>
      <w:kern w:val="0"/>
      <w:sz w:val="28"/>
      <w:szCs w:val="28"/>
      <w:lang w:val="pt-PT" w:eastAsia="en-US" w:bidi="ar-SA"/>
    </w:rPr>
  </w:style>
  <w:style w:type="character" w:customStyle="1" w:styleId="CorpodetextoChar">
    <w:name w:val="Corpo de texto Char"/>
    <w:basedOn w:val="DefaultParagraphFont"/>
    <w:link w:val="BodyText"/>
    <w:uiPriority w:val="1"/>
    <w:rsid w:val="00063289"/>
    <w:rPr>
      <w:rFonts w:ascii="Times New Roman" w:eastAsia="Times New Roman" w:hAnsi="Times New Roman" w:cs="Times New Roman"/>
      <w:color w:val="auto"/>
      <w:kern w:val="0"/>
      <w:sz w:val="28"/>
      <w:szCs w:val="28"/>
      <w:lang w:val="pt-PT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455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Adriano</dc:creator>
  <cp:lastModifiedBy>Conta da Microsoft</cp:lastModifiedBy>
  <cp:revision>2</cp:revision>
  <cp:lastPrinted>2025-10-21T18:25:53Z</cp:lastPrinted>
  <dcterms:created xsi:type="dcterms:W3CDTF">2025-10-21T17:29:00Z</dcterms:created>
  <dcterms:modified xsi:type="dcterms:W3CDTF">2025-10-21T17:29:00Z</dcterms:modified>
</cp:coreProperties>
</file>