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1EA5" w:rsidP="005D1EA5">
      <w:pPr>
        <w:rPr>
          <w:sz w:val="24"/>
          <w:szCs w:val="24"/>
        </w:rPr>
      </w:pPr>
      <w:r w:rsidRPr="007739D2">
        <w:rPr>
          <w:sz w:val="24"/>
          <w:szCs w:val="24"/>
        </w:rPr>
        <w:t>Documentos Diversos Nº 3/2025 ao Projeto de Lei Nº 53/2025</w:t>
      </w:r>
      <w:r w:rsidRPr="007739D2">
        <w:rPr>
          <w:sz w:val="24"/>
          <w:szCs w:val="24"/>
        </w:rPr>
        <w:tab/>
      </w:r>
      <w:r w:rsidRPr="007739D2">
        <w:rPr>
          <w:sz w:val="24"/>
          <w:szCs w:val="24"/>
        </w:rPr>
        <w:tab/>
      </w:r>
    </w:p>
    <w:p w:rsidR="005D1EA5" w:rsidP="005D1EA5">
      <w:pPr>
        <w:rPr>
          <w:sz w:val="24"/>
          <w:szCs w:val="24"/>
        </w:rPr>
      </w:pPr>
    </w:p>
    <w:p w:rsidR="005D1EA5" w:rsidP="005D1EA5">
      <w:pPr>
        <w:rPr>
          <w:sz w:val="24"/>
          <w:szCs w:val="24"/>
        </w:rPr>
      </w:pPr>
    </w:p>
    <w:p w:rsidR="00EA5F2E" w:rsidRPr="002E4B9E" w:rsidP="005D1EA5">
      <w:pPr>
        <w:rPr>
          <w:sz w:val="24"/>
          <w:szCs w:val="24"/>
        </w:rPr>
      </w:pPr>
      <w:r w:rsidRPr="002E4B9E">
        <w:rPr>
          <w:sz w:val="24"/>
          <w:szCs w:val="24"/>
        </w:rPr>
        <w:t>Gab</w:t>
      </w:r>
      <w:r w:rsidRPr="002E4B9E">
        <w:rPr>
          <w:sz w:val="24"/>
          <w:szCs w:val="24"/>
        </w:rPr>
        <w:t xml:space="preserve">/Ofício </w:t>
      </w:r>
      <w:r w:rsidR="000D123A">
        <w:rPr>
          <w:sz w:val="24"/>
          <w:szCs w:val="24"/>
        </w:rPr>
        <w:t>50</w:t>
      </w:r>
      <w:r w:rsidRPr="002E4B9E" w:rsidR="00C766BB">
        <w:rPr>
          <w:sz w:val="24"/>
          <w:szCs w:val="24"/>
        </w:rPr>
        <w:t>/25</w:t>
      </w:r>
      <w:r w:rsidRPr="002E4B9E">
        <w:rPr>
          <w:sz w:val="24"/>
          <w:szCs w:val="24"/>
        </w:rPr>
        <w:t xml:space="preserve">           </w:t>
      </w:r>
    </w:p>
    <w:p w:rsidR="00EA5F2E" w:rsidRPr="002E4B9E" w:rsidP="00EA5F2E">
      <w:pPr>
        <w:rPr>
          <w:sz w:val="24"/>
          <w:szCs w:val="24"/>
        </w:rPr>
      </w:pPr>
    </w:p>
    <w:p w:rsidR="00EA5F2E" w:rsidRPr="002E4B9E" w:rsidP="00EA5F2E">
      <w:pPr>
        <w:rPr>
          <w:sz w:val="24"/>
          <w:szCs w:val="24"/>
        </w:rPr>
      </w:pPr>
    </w:p>
    <w:p w:rsidR="00067C75" w:rsidRPr="00067C75" w:rsidP="00067C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67C75">
        <w:rPr>
          <w:sz w:val="24"/>
          <w:szCs w:val="24"/>
        </w:rPr>
        <w:t xml:space="preserve">Assunto: </w:t>
      </w:r>
      <w:r w:rsidR="000D123A">
        <w:rPr>
          <w:sz w:val="24"/>
          <w:szCs w:val="24"/>
        </w:rPr>
        <w:t>Manifestação sobre o ofício 41/25 referente ao projeto de Lei nº 53/2025</w:t>
      </w:r>
    </w:p>
    <w:p w:rsidR="005D1EA5" w:rsidP="000D123A">
      <w:pPr>
        <w:spacing w:line="360" w:lineRule="auto"/>
        <w:jc w:val="both"/>
        <w:rPr>
          <w:sz w:val="24"/>
          <w:szCs w:val="24"/>
        </w:rPr>
      </w:pPr>
    </w:p>
    <w:p w:rsidR="005D1EA5" w:rsidRPr="00067C75" w:rsidP="005D1EA5">
      <w:pPr>
        <w:spacing w:line="360" w:lineRule="auto"/>
        <w:jc w:val="both"/>
        <w:rPr>
          <w:sz w:val="24"/>
          <w:szCs w:val="24"/>
        </w:rPr>
      </w:pPr>
      <w:r w:rsidRPr="00067C75">
        <w:rPr>
          <w:sz w:val="24"/>
          <w:szCs w:val="24"/>
        </w:rPr>
        <w:t xml:space="preserve">Senhor </w:t>
      </w:r>
      <w:r>
        <w:rPr>
          <w:sz w:val="24"/>
          <w:szCs w:val="24"/>
        </w:rPr>
        <w:t>Vereador</w:t>
      </w:r>
      <w:r w:rsidRPr="00067C75">
        <w:rPr>
          <w:sz w:val="24"/>
          <w:szCs w:val="24"/>
        </w:rPr>
        <w:t>,</w:t>
      </w:r>
    </w:p>
    <w:p w:rsidR="000D123A" w:rsidRPr="000D123A" w:rsidP="000D123A">
      <w:pPr>
        <w:spacing w:line="360" w:lineRule="auto"/>
        <w:jc w:val="both"/>
        <w:rPr>
          <w:sz w:val="24"/>
          <w:szCs w:val="24"/>
        </w:rPr>
      </w:pPr>
    </w:p>
    <w:p w:rsidR="000D123A" w:rsidRPr="000D123A" w:rsidP="005D1EA5">
      <w:pPr>
        <w:spacing w:line="360" w:lineRule="auto"/>
        <w:ind w:firstLine="708"/>
        <w:jc w:val="both"/>
        <w:rPr>
          <w:sz w:val="24"/>
          <w:szCs w:val="24"/>
        </w:rPr>
      </w:pPr>
      <w:r w:rsidRPr="000D123A">
        <w:rPr>
          <w:sz w:val="24"/>
          <w:szCs w:val="24"/>
        </w:rPr>
        <w:t>Cumprimentando-o cordialmente, venho por meio deste, respeitosamente, solicitar manifestação de Vossa Senhoria acerca do Ofício nº 41/25, que trata sobre o aprimoramento do Projeto de Lei nº 53/2025, de autoria de Vossa Senhoria, a fim de que possamos dar continuidade ao trâmite regular do referido projeto.</w:t>
      </w:r>
    </w:p>
    <w:p w:rsidR="000D123A" w:rsidRPr="000D123A" w:rsidP="000D123A">
      <w:pPr>
        <w:spacing w:line="360" w:lineRule="auto"/>
        <w:jc w:val="both"/>
        <w:rPr>
          <w:sz w:val="24"/>
          <w:szCs w:val="24"/>
        </w:rPr>
      </w:pPr>
    </w:p>
    <w:p w:rsidR="000D123A" w:rsidRPr="000D123A" w:rsidP="005D1EA5">
      <w:pPr>
        <w:spacing w:line="360" w:lineRule="auto"/>
        <w:ind w:firstLine="708"/>
        <w:jc w:val="both"/>
        <w:rPr>
          <w:sz w:val="24"/>
          <w:szCs w:val="24"/>
        </w:rPr>
      </w:pPr>
      <w:r w:rsidRPr="000D123A">
        <w:rPr>
          <w:sz w:val="24"/>
          <w:szCs w:val="24"/>
        </w:rPr>
        <w:t>Entendemos que a manifestação de Vossa Senhoria é de fundamental importância para a elaboração de nosso Parecer, motivo pelo qual solicitamos, se possível, o encaminhamento de resposta quanto às sugestões de aprimoramento apresentadas.</w:t>
      </w:r>
    </w:p>
    <w:p w:rsidR="000D123A" w:rsidRPr="000D123A" w:rsidP="000D123A">
      <w:pPr>
        <w:spacing w:line="360" w:lineRule="auto"/>
        <w:jc w:val="both"/>
        <w:rPr>
          <w:sz w:val="24"/>
          <w:szCs w:val="24"/>
        </w:rPr>
      </w:pPr>
    </w:p>
    <w:p w:rsidR="000D123A" w:rsidRPr="000D123A" w:rsidP="005D1EA5">
      <w:pPr>
        <w:spacing w:line="360" w:lineRule="auto"/>
        <w:ind w:firstLine="708"/>
        <w:jc w:val="both"/>
        <w:rPr>
          <w:sz w:val="24"/>
          <w:szCs w:val="24"/>
        </w:rPr>
      </w:pPr>
      <w:r w:rsidRPr="000D123A">
        <w:rPr>
          <w:sz w:val="24"/>
          <w:szCs w:val="24"/>
        </w:rPr>
        <w:t>Ressaltamos que as informações solicitadas são indispensáveis para que esta Comissão possa exarar o documento de forma adequada, observando os princípios que norteiam a defesa e os direitos dos animais, conforme a competência deste colegiado.</w:t>
      </w:r>
    </w:p>
    <w:p w:rsidR="000D123A" w:rsidRPr="000D123A" w:rsidP="000D123A">
      <w:pPr>
        <w:spacing w:line="360" w:lineRule="auto"/>
        <w:jc w:val="both"/>
        <w:rPr>
          <w:sz w:val="24"/>
          <w:szCs w:val="24"/>
        </w:rPr>
      </w:pPr>
    </w:p>
    <w:p w:rsidR="000D123A" w:rsidRPr="000D123A" w:rsidP="005D1EA5">
      <w:pPr>
        <w:spacing w:line="360" w:lineRule="auto"/>
        <w:ind w:firstLine="708"/>
        <w:jc w:val="both"/>
        <w:rPr>
          <w:sz w:val="24"/>
          <w:szCs w:val="24"/>
        </w:rPr>
      </w:pPr>
      <w:r w:rsidRPr="000D123A">
        <w:rPr>
          <w:sz w:val="24"/>
          <w:szCs w:val="24"/>
        </w:rPr>
        <w:t>Na expectativa de contar com a costumeira atenção e colaboração, renovamos nossos protestos de estima e consideração.</w:t>
      </w:r>
    </w:p>
    <w:p w:rsidR="00067C75" w:rsidRPr="00067C75" w:rsidP="000D123A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0D123A">
        <w:rPr>
          <w:sz w:val="24"/>
          <w:szCs w:val="24"/>
        </w:rPr>
        <w:t>Atenciosamente,</w:t>
      </w:r>
    </w:p>
    <w:p w:rsidR="000D123A" w:rsidP="00235ED0">
      <w:pPr>
        <w:tabs>
          <w:tab w:val="left" w:pos="142"/>
        </w:tabs>
        <w:ind w:right="813"/>
        <w:jc w:val="center"/>
        <w:rPr>
          <w:sz w:val="24"/>
          <w:szCs w:val="24"/>
        </w:rPr>
      </w:pPr>
    </w:p>
    <w:p w:rsidR="002E4B9E" w:rsidP="00235ED0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2E4B9E">
        <w:rPr>
          <w:sz w:val="24"/>
          <w:szCs w:val="24"/>
        </w:rPr>
        <w:t>Vereadora Daniella Gonçalves de Amoedo Campos</w:t>
      </w:r>
      <w:r w:rsidRPr="002E4B9E">
        <w:rPr>
          <w:sz w:val="24"/>
          <w:szCs w:val="24"/>
        </w:rPr>
        <w:br/>
      </w:r>
      <w:r w:rsidRPr="002E4B9E">
        <w:rPr>
          <w:b/>
          <w:sz w:val="24"/>
          <w:szCs w:val="24"/>
        </w:rPr>
        <w:t xml:space="preserve">2ª </w:t>
      </w:r>
      <w:r w:rsidRPr="002E4B9E">
        <w:rPr>
          <w:b/>
          <w:sz w:val="24"/>
          <w:szCs w:val="24"/>
        </w:rPr>
        <w:t>Vice Presidente</w:t>
      </w:r>
      <w:r w:rsidRPr="002E4B9E">
        <w:rPr>
          <w:b/>
          <w:sz w:val="24"/>
          <w:szCs w:val="24"/>
        </w:rPr>
        <w:t xml:space="preserve"> da Câmara Municipal de Mogi Mirim</w:t>
      </w:r>
      <w:r w:rsidRPr="002E4B9E">
        <w:rPr>
          <w:b/>
          <w:sz w:val="24"/>
          <w:szCs w:val="24"/>
        </w:rPr>
        <w:br/>
      </w:r>
      <w:r w:rsidRPr="002E4B9E">
        <w:rPr>
          <w:noProof/>
          <w:sz w:val="24"/>
          <w:szCs w:val="24"/>
        </w:rPr>
        <w:drawing>
          <wp:inline distT="0" distB="0" distL="0" distR="0">
            <wp:extent cx="784935" cy="567825"/>
            <wp:effectExtent l="0" t="0" r="0" b="381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482913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436" cy="58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B9E" w:rsidP="00235ED0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</w:p>
    <w:p w:rsidR="0073382B" w:rsidRPr="002E4B9E" w:rsidP="002E4B9E">
      <w:pPr>
        <w:tabs>
          <w:tab w:val="left" w:pos="142"/>
        </w:tabs>
        <w:ind w:right="813"/>
        <w:rPr>
          <w:b/>
          <w:sz w:val="24"/>
          <w:szCs w:val="24"/>
        </w:rPr>
      </w:pPr>
      <w:r w:rsidRPr="002E4B9E">
        <w:rPr>
          <w:b/>
          <w:sz w:val="24"/>
          <w:szCs w:val="24"/>
        </w:rPr>
        <w:t>Ao</w:t>
      </w:r>
    </w:p>
    <w:p w:rsidR="0073382B" w:rsidRPr="002E4B9E" w:rsidP="0073382B">
      <w:pPr>
        <w:tabs>
          <w:tab w:val="left" w:pos="142"/>
        </w:tabs>
        <w:ind w:right="813"/>
        <w:rPr>
          <w:sz w:val="24"/>
          <w:szCs w:val="24"/>
        </w:rPr>
      </w:pPr>
      <w:r>
        <w:rPr>
          <w:b/>
          <w:sz w:val="24"/>
          <w:szCs w:val="24"/>
        </w:rPr>
        <w:t>Il</w:t>
      </w:r>
      <w:r w:rsidRPr="002E4B9E">
        <w:rPr>
          <w:b/>
          <w:sz w:val="24"/>
          <w:szCs w:val="24"/>
        </w:rPr>
        <w:t xml:space="preserve">mo. Sr. </w:t>
      </w:r>
    </w:p>
    <w:p w:rsidR="006A1399" w:rsidRPr="00067C75" w:rsidP="00067C75">
      <w:pPr>
        <w:tabs>
          <w:tab w:val="left" w:pos="142"/>
        </w:tabs>
        <w:ind w:right="813"/>
        <w:rPr>
          <w:sz w:val="24"/>
          <w:szCs w:val="24"/>
        </w:rPr>
      </w:pPr>
      <w:r>
        <w:rPr>
          <w:b/>
          <w:sz w:val="24"/>
          <w:szCs w:val="24"/>
        </w:rPr>
        <w:t>Manoel Eduardo Pereira da Cruz Palomino</w:t>
      </w:r>
      <w:r w:rsidRPr="002E4B9E" w:rsidR="0073382B">
        <w:rPr>
          <w:b/>
          <w:sz w:val="24"/>
          <w:szCs w:val="24"/>
        </w:rPr>
        <w:tab/>
      </w:r>
      <w:r w:rsidRPr="002E4B9E" w:rsidR="0073382B">
        <w:rPr>
          <w:b/>
          <w:sz w:val="24"/>
          <w:szCs w:val="24"/>
        </w:rPr>
        <w:br/>
      </w:r>
      <w:r>
        <w:rPr>
          <w:b/>
          <w:sz w:val="24"/>
          <w:szCs w:val="24"/>
        </w:rPr>
        <w:t>Vereador</w:t>
      </w:r>
    </w:p>
    <w:sectPr w:rsidSect="009E7F34">
      <w:headerReference w:type="even" r:id="rId5"/>
      <w:headerReference w:type="default" r:id="rId6"/>
      <w:footerReference w:type="default" r:id="rId7"/>
      <w:pgSz w:w="11907" w:h="16840" w:code="9"/>
      <w:pgMar w:top="2268" w:right="1321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b/>
        <w:szCs w:val="22"/>
      </w:rPr>
    </w:pPr>
    <w:r w:rsidRPr="0019118D">
      <w:rPr>
        <w:b/>
        <w:szCs w:val="22"/>
      </w:rPr>
      <w:t xml:space="preserve"> </w:t>
    </w:r>
    <w:r w:rsidRPr="0019118D">
      <w:rPr>
        <w:b/>
        <w:szCs w:val="22"/>
      </w:rPr>
      <w:t xml:space="preserve">Rua Dr. </w:t>
    </w:r>
    <w:r w:rsidRPr="0019118D" w:rsidR="00CB0A31">
      <w:rPr>
        <w:b/>
        <w:szCs w:val="22"/>
      </w:rPr>
      <w:t>José Alves</w:t>
    </w:r>
    <w:r w:rsidRPr="0019118D">
      <w:rPr>
        <w:b/>
        <w:szCs w:val="22"/>
      </w:rPr>
      <w:t>, 129 - Centro</w:t>
    </w:r>
    <w:r w:rsidRPr="0019118D" w:rsidR="00CB0A31">
      <w:rPr>
        <w:b/>
        <w:szCs w:val="22"/>
      </w:rPr>
      <w:t xml:space="preserve"> – </w:t>
    </w:r>
    <w:r w:rsidRPr="0019118D" w:rsidR="002E1059">
      <w:rPr>
        <w:b/>
        <w:szCs w:val="22"/>
      </w:rPr>
      <w:t>Fone: (19) 3814.1200</w:t>
    </w:r>
    <w:r w:rsidR="002E1059">
      <w:rPr>
        <w:b/>
        <w:szCs w:val="22"/>
      </w:rPr>
      <w:t xml:space="preserve"> -</w:t>
    </w:r>
    <w:r w:rsidRPr="0019118D" w:rsidR="002E1059">
      <w:rPr>
        <w:b/>
        <w:szCs w:val="22"/>
      </w:rPr>
      <w:t xml:space="preserve"> </w:t>
    </w:r>
    <w:r w:rsidRPr="0019118D" w:rsidR="00CB0A31">
      <w:rPr>
        <w:b/>
        <w:szCs w:val="22"/>
      </w:rPr>
      <w:t>Mogi Mirim/</w:t>
    </w:r>
    <w:r w:rsidRPr="0019118D">
      <w:rPr>
        <w:b/>
        <w:szCs w:val="22"/>
      </w:rPr>
      <w:t>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9E5428" w:rsidP="009E5428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7" name="Imagem 1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298448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B82F1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B82F15">
      <w:rPr>
        <w:rFonts w:ascii="Bookman Old Style" w:hAnsi="Bookman Old Style"/>
        <w:b/>
        <w:sz w:val="24"/>
      </w:rPr>
      <w:t>Estado de São Paulo</w:t>
    </w:r>
  </w:p>
  <w:p w:rsidR="0058174B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58174B" w:rsidRPr="00EA5F2E">
    <w:pPr>
      <w:pStyle w:val="Header"/>
      <w:tabs>
        <w:tab w:val="clear" w:pos="4419"/>
        <w:tab w:val="right" w:pos="7513"/>
        <w:tab w:val="clear" w:pos="8838"/>
      </w:tabs>
      <w:jc w:val="center"/>
      <w:rPr>
        <w:b/>
        <w:sz w:val="24"/>
      </w:rPr>
    </w:pPr>
    <w:r w:rsidRPr="00EA5F2E">
      <w:rPr>
        <w:b/>
        <w:sz w:val="24"/>
      </w:rPr>
      <w:t xml:space="preserve">GABINETE DA </w:t>
    </w:r>
    <w:r w:rsidRPr="00EA5F2E" w:rsidR="00AE35E5">
      <w:rPr>
        <w:b/>
        <w:sz w:val="24"/>
      </w:rPr>
      <w:t xml:space="preserve">VEREADORA </w:t>
    </w:r>
    <w:r w:rsidRPr="00EA5F2E" w:rsidR="00EA5F2E">
      <w:rPr>
        <w:b/>
        <w:sz w:val="24"/>
      </w:rPr>
      <w:t>DANIELLA G. DE AMOÊDO CAMPOS</w:t>
    </w:r>
  </w:p>
  <w:p w:rsidR="00AE35E5" w:rsidRPr="00B82F1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0E3269"/>
    <w:multiLevelType w:val="hybridMultilevel"/>
    <w:tmpl w:val="244E3B9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2C91FD2"/>
    <w:multiLevelType w:val="hybridMultilevel"/>
    <w:tmpl w:val="ECEA83F0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ADD"/>
    <w:rsid w:val="00067C75"/>
    <w:rsid w:val="00090B07"/>
    <w:rsid w:val="00096E95"/>
    <w:rsid w:val="000A3F07"/>
    <w:rsid w:val="000A796B"/>
    <w:rsid w:val="000B0C95"/>
    <w:rsid w:val="000B5143"/>
    <w:rsid w:val="000D123A"/>
    <w:rsid w:val="000D5881"/>
    <w:rsid w:val="000F7043"/>
    <w:rsid w:val="00103260"/>
    <w:rsid w:val="0011002D"/>
    <w:rsid w:val="001245F5"/>
    <w:rsid w:val="00126F4E"/>
    <w:rsid w:val="00127914"/>
    <w:rsid w:val="00143D67"/>
    <w:rsid w:val="00160697"/>
    <w:rsid w:val="0016274B"/>
    <w:rsid w:val="001679A9"/>
    <w:rsid w:val="0017112B"/>
    <w:rsid w:val="00171A96"/>
    <w:rsid w:val="001828EB"/>
    <w:rsid w:val="001832DE"/>
    <w:rsid w:val="00183BCD"/>
    <w:rsid w:val="00183F6E"/>
    <w:rsid w:val="0019118D"/>
    <w:rsid w:val="001D1676"/>
    <w:rsid w:val="001E0A2F"/>
    <w:rsid w:val="001E7091"/>
    <w:rsid w:val="001F2002"/>
    <w:rsid w:val="00223C32"/>
    <w:rsid w:val="00235ED0"/>
    <w:rsid w:val="00246C13"/>
    <w:rsid w:val="00251F08"/>
    <w:rsid w:val="00274EAD"/>
    <w:rsid w:val="00283CC4"/>
    <w:rsid w:val="0028412D"/>
    <w:rsid w:val="00286772"/>
    <w:rsid w:val="00296E7A"/>
    <w:rsid w:val="002C6928"/>
    <w:rsid w:val="002D5342"/>
    <w:rsid w:val="002D66F7"/>
    <w:rsid w:val="002D77F2"/>
    <w:rsid w:val="002E1059"/>
    <w:rsid w:val="002E1A1B"/>
    <w:rsid w:val="002E2392"/>
    <w:rsid w:val="002E4B9E"/>
    <w:rsid w:val="002F64D6"/>
    <w:rsid w:val="003135B5"/>
    <w:rsid w:val="00316DBC"/>
    <w:rsid w:val="003203BF"/>
    <w:rsid w:val="00332D13"/>
    <w:rsid w:val="00334034"/>
    <w:rsid w:val="00351205"/>
    <w:rsid w:val="003514A4"/>
    <w:rsid w:val="00367A11"/>
    <w:rsid w:val="0037177E"/>
    <w:rsid w:val="003941B6"/>
    <w:rsid w:val="00397356"/>
    <w:rsid w:val="003A1F62"/>
    <w:rsid w:val="003A6BCC"/>
    <w:rsid w:val="003B068E"/>
    <w:rsid w:val="003C4B0D"/>
    <w:rsid w:val="003C5B83"/>
    <w:rsid w:val="003D7FB5"/>
    <w:rsid w:val="0041054A"/>
    <w:rsid w:val="00420BAE"/>
    <w:rsid w:val="0043173F"/>
    <w:rsid w:val="004317EA"/>
    <w:rsid w:val="00437CDA"/>
    <w:rsid w:val="00446127"/>
    <w:rsid w:val="00457701"/>
    <w:rsid w:val="00481A61"/>
    <w:rsid w:val="004863F3"/>
    <w:rsid w:val="004A5CA9"/>
    <w:rsid w:val="004B635E"/>
    <w:rsid w:val="004C34A5"/>
    <w:rsid w:val="004D23CE"/>
    <w:rsid w:val="004F252E"/>
    <w:rsid w:val="00506A8F"/>
    <w:rsid w:val="0051320A"/>
    <w:rsid w:val="00521F8B"/>
    <w:rsid w:val="00530670"/>
    <w:rsid w:val="005566FA"/>
    <w:rsid w:val="0058174B"/>
    <w:rsid w:val="0058480B"/>
    <w:rsid w:val="00596931"/>
    <w:rsid w:val="005A2827"/>
    <w:rsid w:val="005B46A4"/>
    <w:rsid w:val="005C5A95"/>
    <w:rsid w:val="005C6D87"/>
    <w:rsid w:val="005D1EA5"/>
    <w:rsid w:val="005D5D9B"/>
    <w:rsid w:val="005E045B"/>
    <w:rsid w:val="005F3259"/>
    <w:rsid w:val="005F407D"/>
    <w:rsid w:val="005F4B82"/>
    <w:rsid w:val="006016D4"/>
    <w:rsid w:val="006136BD"/>
    <w:rsid w:val="00650D2A"/>
    <w:rsid w:val="00665258"/>
    <w:rsid w:val="00667392"/>
    <w:rsid w:val="00673446"/>
    <w:rsid w:val="00684082"/>
    <w:rsid w:val="006977DF"/>
    <w:rsid w:val="006A1399"/>
    <w:rsid w:val="006A5320"/>
    <w:rsid w:val="006A659B"/>
    <w:rsid w:val="006C4B7D"/>
    <w:rsid w:val="006C5AC2"/>
    <w:rsid w:val="006E747C"/>
    <w:rsid w:val="006F03D2"/>
    <w:rsid w:val="006F5EAF"/>
    <w:rsid w:val="0072217B"/>
    <w:rsid w:val="00726350"/>
    <w:rsid w:val="0073382B"/>
    <w:rsid w:val="00734E45"/>
    <w:rsid w:val="007510BE"/>
    <w:rsid w:val="00752D97"/>
    <w:rsid w:val="00771B48"/>
    <w:rsid w:val="0077229F"/>
    <w:rsid w:val="007739D2"/>
    <w:rsid w:val="007856A9"/>
    <w:rsid w:val="007A6ADE"/>
    <w:rsid w:val="007B2DAF"/>
    <w:rsid w:val="007B571F"/>
    <w:rsid w:val="007B641A"/>
    <w:rsid w:val="007D12E3"/>
    <w:rsid w:val="007D2E2B"/>
    <w:rsid w:val="007E560F"/>
    <w:rsid w:val="00815255"/>
    <w:rsid w:val="008378B1"/>
    <w:rsid w:val="0085314E"/>
    <w:rsid w:val="008545BC"/>
    <w:rsid w:val="00866D59"/>
    <w:rsid w:val="0088163F"/>
    <w:rsid w:val="008823B7"/>
    <w:rsid w:val="008929CB"/>
    <w:rsid w:val="008A432D"/>
    <w:rsid w:val="008E4606"/>
    <w:rsid w:val="008F289A"/>
    <w:rsid w:val="008F6A6F"/>
    <w:rsid w:val="0090035D"/>
    <w:rsid w:val="00903A23"/>
    <w:rsid w:val="009048A3"/>
    <w:rsid w:val="0091240D"/>
    <w:rsid w:val="00937ACF"/>
    <w:rsid w:val="009468D3"/>
    <w:rsid w:val="00951A9F"/>
    <w:rsid w:val="00955FE2"/>
    <w:rsid w:val="009633D2"/>
    <w:rsid w:val="00967F5E"/>
    <w:rsid w:val="00981EB1"/>
    <w:rsid w:val="0098419E"/>
    <w:rsid w:val="009935FD"/>
    <w:rsid w:val="009A2BEE"/>
    <w:rsid w:val="009B036B"/>
    <w:rsid w:val="009C0247"/>
    <w:rsid w:val="009E1286"/>
    <w:rsid w:val="009E5428"/>
    <w:rsid w:val="009E7F34"/>
    <w:rsid w:val="00A1255A"/>
    <w:rsid w:val="00A12A2F"/>
    <w:rsid w:val="00A21B3F"/>
    <w:rsid w:val="00A222F8"/>
    <w:rsid w:val="00A27487"/>
    <w:rsid w:val="00A339A9"/>
    <w:rsid w:val="00A45C7E"/>
    <w:rsid w:val="00A56D2B"/>
    <w:rsid w:val="00A63DF8"/>
    <w:rsid w:val="00A73697"/>
    <w:rsid w:val="00A738E9"/>
    <w:rsid w:val="00A846A0"/>
    <w:rsid w:val="00A86922"/>
    <w:rsid w:val="00AD1CC3"/>
    <w:rsid w:val="00AE35E5"/>
    <w:rsid w:val="00AF21B3"/>
    <w:rsid w:val="00AF60CF"/>
    <w:rsid w:val="00B0364F"/>
    <w:rsid w:val="00B47785"/>
    <w:rsid w:val="00B56535"/>
    <w:rsid w:val="00B6296D"/>
    <w:rsid w:val="00B67CDC"/>
    <w:rsid w:val="00B82F15"/>
    <w:rsid w:val="00BA3337"/>
    <w:rsid w:val="00BB2609"/>
    <w:rsid w:val="00BC3BBC"/>
    <w:rsid w:val="00BC5324"/>
    <w:rsid w:val="00BC56DC"/>
    <w:rsid w:val="00BD59E0"/>
    <w:rsid w:val="00BE69DB"/>
    <w:rsid w:val="00C023BF"/>
    <w:rsid w:val="00C0612F"/>
    <w:rsid w:val="00C22414"/>
    <w:rsid w:val="00C55FCC"/>
    <w:rsid w:val="00C57393"/>
    <w:rsid w:val="00C623F2"/>
    <w:rsid w:val="00C70083"/>
    <w:rsid w:val="00C7261D"/>
    <w:rsid w:val="00C748F5"/>
    <w:rsid w:val="00C766BB"/>
    <w:rsid w:val="00C82B91"/>
    <w:rsid w:val="00CA0E42"/>
    <w:rsid w:val="00CB0A31"/>
    <w:rsid w:val="00CB5AB5"/>
    <w:rsid w:val="00CC0D91"/>
    <w:rsid w:val="00CC0F13"/>
    <w:rsid w:val="00CD523D"/>
    <w:rsid w:val="00CD6594"/>
    <w:rsid w:val="00CE049F"/>
    <w:rsid w:val="00CE403A"/>
    <w:rsid w:val="00D05C7F"/>
    <w:rsid w:val="00D12B67"/>
    <w:rsid w:val="00D17B6B"/>
    <w:rsid w:val="00D26BE1"/>
    <w:rsid w:val="00D60D44"/>
    <w:rsid w:val="00D6759A"/>
    <w:rsid w:val="00D953B7"/>
    <w:rsid w:val="00DA3CF6"/>
    <w:rsid w:val="00DA6C35"/>
    <w:rsid w:val="00DB0E1F"/>
    <w:rsid w:val="00DC4B70"/>
    <w:rsid w:val="00DF6C74"/>
    <w:rsid w:val="00E019AA"/>
    <w:rsid w:val="00E04266"/>
    <w:rsid w:val="00E20FBC"/>
    <w:rsid w:val="00E27B08"/>
    <w:rsid w:val="00E41FD7"/>
    <w:rsid w:val="00E54252"/>
    <w:rsid w:val="00E579A0"/>
    <w:rsid w:val="00E77D29"/>
    <w:rsid w:val="00E9395D"/>
    <w:rsid w:val="00E94663"/>
    <w:rsid w:val="00E97133"/>
    <w:rsid w:val="00EA246B"/>
    <w:rsid w:val="00EA5F2E"/>
    <w:rsid w:val="00EB115A"/>
    <w:rsid w:val="00EB55F5"/>
    <w:rsid w:val="00EC3745"/>
    <w:rsid w:val="00EC443B"/>
    <w:rsid w:val="00ED67B9"/>
    <w:rsid w:val="00EE25A9"/>
    <w:rsid w:val="00EF3C83"/>
    <w:rsid w:val="00F01E09"/>
    <w:rsid w:val="00F063FF"/>
    <w:rsid w:val="00F24508"/>
    <w:rsid w:val="00F329FC"/>
    <w:rsid w:val="00F3623D"/>
    <w:rsid w:val="00F41CA9"/>
    <w:rsid w:val="00F44B4B"/>
    <w:rsid w:val="00F752FB"/>
    <w:rsid w:val="00F84F68"/>
    <w:rsid w:val="00F877AB"/>
    <w:rsid w:val="00FA2553"/>
    <w:rsid w:val="00FA6B48"/>
    <w:rsid w:val="00FA7FB9"/>
    <w:rsid w:val="00FB3665"/>
    <w:rsid w:val="00FB36C6"/>
    <w:rsid w:val="00FD255E"/>
    <w:rsid w:val="00FD60E5"/>
    <w:rsid w:val="00FE0583"/>
    <w:rsid w:val="00FF1AB5"/>
    <w:rsid w:val="00FF5E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6B0B03F-5BFB-4A94-9B2F-E3303102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866D59"/>
    <w:pPr>
      <w:keepNext/>
      <w:ind w:firstLine="709"/>
      <w:jc w:val="both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  <w:style w:type="character" w:customStyle="1" w:styleId="Ttulo1Char">
    <w:name w:val="Título 1 Char"/>
    <w:link w:val="Heading1"/>
    <w:rsid w:val="00866D59"/>
    <w:rPr>
      <w:b/>
      <w:sz w:val="24"/>
    </w:rPr>
  </w:style>
  <w:style w:type="paragraph" w:styleId="FootnoteText">
    <w:name w:val="footnote text"/>
    <w:basedOn w:val="Normal"/>
    <w:link w:val="TextodenotaderodapChar"/>
    <w:uiPriority w:val="99"/>
    <w:unhideWhenUsed/>
    <w:rsid w:val="00F84F68"/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link w:val="FootnoteText"/>
    <w:uiPriority w:val="99"/>
    <w:rsid w:val="00F84F68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F84F68"/>
    <w:rPr>
      <w:vertAlign w:val="superscript"/>
    </w:rPr>
  </w:style>
  <w:style w:type="paragraph" w:customStyle="1" w:styleId="artigo">
    <w:name w:val="artigo"/>
    <w:basedOn w:val="Normal"/>
    <w:rsid w:val="00F84F6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F84F68"/>
    <w:rPr>
      <w:color w:val="0000FF"/>
      <w:u w:val="single"/>
    </w:rPr>
  </w:style>
  <w:style w:type="paragraph" w:customStyle="1" w:styleId="texto1">
    <w:name w:val="texto1"/>
    <w:basedOn w:val="Normal"/>
    <w:rsid w:val="00F84F68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Recuodecorpodetexto3Char"/>
    <w:rsid w:val="007739D2"/>
    <w:pPr>
      <w:spacing w:line="360" w:lineRule="auto"/>
      <w:ind w:left="2268"/>
      <w:jc w:val="both"/>
    </w:pPr>
    <w:rPr>
      <w:rFonts w:ascii="Arial Narrow" w:hAnsi="Arial Narrow"/>
      <w:i/>
      <w:sz w:val="24"/>
    </w:rPr>
  </w:style>
  <w:style w:type="character" w:customStyle="1" w:styleId="Recuodecorpodetexto3Char">
    <w:name w:val="Recuo de corpo de texto 3 Char"/>
    <w:link w:val="BodyTextIndent3"/>
    <w:rsid w:val="007739D2"/>
    <w:rPr>
      <w:rFonts w:ascii="Arial Narrow" w:hAnsi="Arial Narrow"/>
      <w:i/>
      <w:sz w:val="24"/>
    </w:rPr>
  </w:style>
  <w:style w:type="character" w:styleId="Emphasis">
    <w:name w:val="Emphasis"/>
    <w:uiPriority w:val="20"/>
    <w:qFormat/>
    <w:rsid w:val="007E560F"/>
    <w:rPr>
      <w:i/>
      <w:iCs/>
    </w:rPr>
  </w:style>
  <w:style w:type="paragraph" w:customStyle="1" w:styleId="Default">
    <w:name w:val="Default"/>
    <w:rsid w:val="00BE69DB"/>
    <w:pPr>
      <w:autoSpaceDE w:val="0"/>
      <w:autoSpaceDN w:val="0"/>
      <w:adjustRightInd w:val="0"/>
    </w:pPr>
    <w:rPr>
      <w:rFonts w:ascii="Garamond" w:eastAsia="NSimSu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2025-09-18T18:57:00Z</cp:lastPrinted>
  <dcterms:created xsi:type="dcterms:W3CDTF">2025-10-23T18:57:00Z</dcterms:created>
  <dcterms:modified xsi:type="dcterms:W3CDTF">2025-10-23T18:57:00Z</dcterms:modified>
</cp:coreProperties>
</file>