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FC6119" w:rsidTr="00FD1568">
        <w:trPr>
          <w:trHeight w:val="2505"/>
        </w:trPr>
        <w:tc>
          <w:tcPr>
            <w:tcW w:w="8897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FD1568">
              <w:rPr>
                <w:b/>
              </w:rPr>
              <w:t xml:space="preserve"> 137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B437D2">
              <w:rPr>
                <w:b/>
              </w:rPr>
              <w:t xml:space="preserve"> </w:t>
            </w:r>
            <w:r w:rsidR="00FD1568">
              <w:rPr>
                <w:b/>
              </w:rPr>
              <w:t xml:space="preserve">Ernani Luiz Donatti </w:t>
            </w:r>
            <w:proofErr w:type="spellStart"/>
            <w:r w:rsidR="00FD1568">
              <w:rPr>
                <w:b/>
              </w:rPr>
              <w:t>Gragnanello</w:t>
            </w:r>
            <w:proofErr w:type="spellEnd"/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FD1568">
              <w:rPr>
                <w:b/>
              </w:rPr>
              <w:t>111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FD1568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FD1568">
              <w:rPr>
                <w:b/>
              </w:rPr>
              <w:t>29</w:t>
            </w:r>
            <w:r w:rsidR="00DF192B">
              <w:rPr>
                <w:b/>
              </w:rPr>
              <w:t xml:space="preserve"> de </w:t>
            </w:r>
            <w:r w:rsidR="00FD1568">
              <w:rPr>
                <w:b/>
              </w:rPr>
              <w:t>outubro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FD1568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29 de outubro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65F8" w:rsidRDefault="00EF65F8">
      <w:r>
        <w:separator/>
      </w:r>
    </w:p>
  </w:endnote>
  <w:endnote w:type="continuationSeparator" w:id="0">
    <w:p w:rsidR="00EF65F8" w:rsidRDefault="00EF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65F8" w:rsidRDefault="00EF65F8">
      <w:r>
        <w:separator/>
      </w:r>
    </w:p>
  </w:footnote>
  <w:footnote w:type="continuationSeparator" w:id="0">
    <w:p w:rsidR="00EF65F8" w:rsidRDefault="00EF6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8863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B6734"/>
    <w:rsid w:val="004F4A89"/>
    <w:rsid w:val="00524FDC"/>
    <w:rsid w:val="00536F14"/>
    <w:rsid w:val="00561A94"/>
    <w:rsid w:val="005627D4"/>
    <w:rsid w:val="00671429"/>
    <w:rsid w:val="007233C2"/>
    <w:rsid w:val="00730E41"/>
    <w:rsid w:val="00744D09"/>
    <w:rsid w:val="008C5CEF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77C5D"/>
    <w:rsid w:val="00EB4C77"/>
    <w:rsid w:val="00EB5520"/>
    <w:rsid w:val="00EF65F8"/>
    <w:rsid w:val="00F75B90"/>
    <w:rsid w:val="00FC6119"/>
    <w:rsid w:val="00FD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9ED5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2025-10-29T16:34:00Z</dcterms:modified>
</cp:coreProperties>
</file>