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17DA" w:rsidRPr="00FF17DA" w:rsidP="00FF17DA">
      <w:pPr>
        <w:rPr>
          <w:b/>
          <w:sz w:val="24"/>
          <w:szCs w:val="24"/>
        </w:rPr>
      </w:pPr>
      <w:r w:rsidRPr="00FF17DA">
        <w:rPr>
          <w:b/>
          <w:sz w:val="24"/>
          <w:szCs w:val="24"/>
        </w:rPr>
        <w:t>Moção Nº 388/2025</w:t>
      </w:r>
      <w:r w:rsidRPr="00FF17DA">
        <w:rPr>
          <w:b/>
          <w:sz w:val="24"/>
          <w:szCs w:val="24"/>
        </w:rPr>
        <w:t>Moção Nº 388/2025</w:t>
      </w:r>
    </w:p>
    <w:p w:rsidR="00FF17DA" w:rsidP="00FF17DA">
      <w:pPr>
        <w:jc w:val="center"/>
        <w:rPr>
          <w:b/>
          <w:sz w:val="28"/>
          <w:szCs w:val="28"/>
        </w:rPr>
      </w:pPr>
    </w:p>
    <w:p w:rsidR="00FF17DA" w:rsidRPr="00C95F37" w:rsidP="00FF17DA">
      <w:pPr>
        <w:overflowPunct w:val="0"/>
        <w:adjustRightInd w:val="0"/>
        <w:jc w:val="both"/>
        <w:rPr>
          <w:sz w:val="24"/>
          <w:szCs w:val="24"/>
        </w:rPr>
      </w:pPr>
    </w:p>
    <w:p w:rsidR="00FF17DA" w:rsidRPr="00C95F37" w:rsidP="00FF17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>
        <w:rPr>
          <w:b/>
          <w:sz w:val="24"/>
          <w:szCs w:val="24"/>
        </w:rPr>
        <w:t>MOÇÃO HONROSA DE CONGRATULAÇÕES E APLAUSOS PELO ANIVERSÁRIO DE 7 ANOS DE FUNDAÇÃO DA IGREJA AMOR E FÉ EM MOGI MIRIM.</w:t>
      </w:r>
    </w:p>
    <w:p w:rsidR="00FF17DA" w:rsidP="00FF17DA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FF17DA" w:rsidRPr="00C95F37" w:rsidP="00FF17DA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FF17DA" w:rsidRPr="00C95F37" w:rsidP="00FF17DA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FF17DA" w:rsidP="00FF17DA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FF17DA" w:rsidRPr="00C95F37" w:rsidP="00FF17DA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FF17DA" w:rsidRPr="00A0785C" w:rsidP="00FF17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C95F37">
        <w:rPr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sz w:val="24"/>
          <w:szCs w:val="24"/>
        </w:rPr>
        <w:t xml:space="preserve">º do Regimento Interno Vigente, que </w:t>
      </w:r>
      <w:r w:rsidRPr="00C95F37">
        <w:rPr>
          <w:sz w:val="24"/>
          <w:szCs w:val="24"/>
        </w:rPr>
        <w:t xml:space="preserve">seja registrado em ata de nossos trabalhos </w:t>
      </w:r>
      <w:r w:rsidRPr="00FF17DA">
        <w:rPr>
          <w:sz w:val="24"/>
          <w:szCs w:val="24"/>
        </w:rPr>
        <w:t xml:space="preserve">VOTOS DE </w:t>
      </w:r>
      <w:r w:rsidRPr="00FF17DA">
        <w:rPr>
          <w:bCs/>
          <w:sz w:val="24"/>
          <w:szCs w:val="24"/>
        </w:rPr>
        <w:t>CONGRATULAÇÕES E APLAUSOS PELO ANIVERSÁRIO DE 7 ANOS DE FUNDAÇÃO DA IGREJA AMOR E FÉ EM MOGI MIRIM, comemorados no dia 22 de outubro de 2025.</w:t>
      </w:r>
    </w:p>
    <w:p w:rsidR="00FF17DA" w:rsidP="00FF17DA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FF17DA" w:rsidP="00FF17DA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FF17DA" w:rsidP="00FF17DA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FF17DA" w:rsidRPr="00A0785C" w:rsidP="00FF17DA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0785C">
        <w:rPr>
          <w:b/>
          <w:sz w:val="24"/>
          <w:szCs w:val="24"/>
          <w:u w:val="single"/>
        </w:rPr>
        <w:t>JUSTIFICATIVA</w:t>
      </w:r>
    </w:p>
    <w:p w:rsidR="00FF17DA" w:rsidP="00FF17DA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FF17DA" w:rsidP="00FF17DA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FF17DA" w:rsidRPr="00FF17DA" w:rsidP="00FF17D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F17DA">
        <w:rPr>
          <w:sz w:val="24"/>
          <w:szCs w:val="24"/>
        </w:rPr>
        <w:t xml:space="preserve">A Câmara Municipal de </w:t>
      </w:r>
      <w:r>
        <w:rPr>
          <w:sz w:val="24"/>
          <w:szCs w:val="24"/>
        </w:rPr>
        <w:t>Mogi Mirim, por iniciativa do Vereador Ademir Junior</w:t>
      </w:r>
      <w:r w:rsidRPr="00FF17DA">
        <w:rPr>
          <w:sz w:val="24"/>
          <w:szCs w:val="24"/>
        </w:rPr>
        <w:t>, manifesta por meio desta Moção Honrosa de Congratulações e Aplausos seus sinceros cumprimentos e reconhecimento à Igreja Amor e Fé, pela comemoração de seus sete anos de fundação, celebrados neste ano de 2025.</w:t>
      </w:r>
    </w:p>
    <w:p w:rsidR="00FF17DA" w:rsidRPr="00FF17DA" w:rsidP="00FF17D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F17DA" w:rsidRPr="00FF17DA" w:rsidP="00FF17D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F17DA">
        <w:rPr>
          <w:sz w:val="24"/>
          <w:szCs w:val="24"/>
        </w:rPr>
        <w:t>A Igreja Amor e Fé foi fundada no município de Mogi Mirim, sob a direção espiritual do Pastor Ricardo Oliveira e da Pastora Odete Oliveira, que, movidos por um forte chamado de Deus, iniciaram um ministério com o propósito de levar a mensagem do Evangelho e promover a transformação de vidas por meio do amor e da fé.</w:t>
      </w:r>
    </w:p>
    <w:p w:rsidR="00FF17DA" w:rsidRPr="00FF17DA" w:rsidP="00FF17D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F17DA" w:rsidRPr="00FF17DA" w:rsidP="00FF17D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F17DA">
        <w:rPr>
          <w:sz w:val="24"/>
          <w:szCs w:val="24"/>
        </w:rPr>
        <w:t>Desde sua fundação, a Igreja tem sido um instrumento de edificação espiritual e social, promovendo cultos, eventos, ações solidárias e projetos voltados para o fortalecimento da família, o apoio a jovens e o acolhimento de pessoas em situação de vulnerabilidade.</w:t>
      </w:r>
    </w:p>
    <w:p w:rsidR="00FF17DA" w:rsidRPr="00FF17DA" w:rsidP="00FF17D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F17DA" w:rsidRPr="00FF17DA" w:rsidP="00FF17D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F17DA">
        <w:rPr>
          <w:sz w:val="24"/>
          <w:szCs w:val="24"/>
        </w:rPr>
        <w:t>Localizada à Rua Professor Gastão de Freitas Almada, nº 68, no Centro de Mogi Mirim, a Igreja Amor e Fé se tornou referência de fé, comunhão e discipulado, inspirando centenas de pessoas a viverem uma caminhada cristã autêntica, baseada na Palavra de Deus e nos princípios de amor ao próximo.</w:t>
      </w:r>
    </w:p>
    <w:p w:rsidR="00FF17DA" w:rsidRPr="00FF17DA" w:rsidP="00FF17D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F17DA" w:rsidRPr="00FF17DA" w:rsidP="00FF17D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F17DA">
        <w:rPr>
          <w:sz w:val="24"/>
          <w:szCs w:val="24"/>
        </w:rPr>
        <w:t xml:space="preserve">Guiada pelo lema </w:t>
      </w:r>
      <w:r w:rsidRPr="00FF17DA">
        <w:rPr>
          <w:i/>
          <w:sz w:val="24"/>
          <w:szCs w:val="24"/>
        </w:rPr>
        <w:t>“Fazer com que pessoas comuns se tornem extraordinários discípulos de Jesus”</w:t>
      </w:r>
      <w:r w:rsidRPr="00FF17DA">
        <w:rPr>
          <w:sz w:val="24"/>
          <w:szCs w:val="24"/>
        </w:rPr>
        <w:t>, a Igreja Amor e Fé tem desenvolvido um trabalho de evangelização que ultrapassa as fronteiras do templo, alcançando corações e transformando realidades por onde passa.</w:t>
      </w:r>
    </w:p>
    <w:p w:rsidR="00FF17DA" w:rsidRPr="00FF17DA" w:rsidP="00FF17D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F17DA" w:rsidRPr="00FF17DA" w:rsidP="00FF17D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F17DA">
        <w:rPr>
          <w:sz w:val="24"/>
          <w:szCs w:val="24"/>
        </w:rPr>
        <w:t>Esta Casa Legislativa reconhece o importante papel desempenhado pelo Pastor Ricardo e pela Pastora Odete Oliveira, que, com dedicação e compromisso, conduzem a Igreja com sabedoria, humildade e propósito, sendo exemplos de liderança e serviço cristão.</w:t>
      </w:r>
    </w:p>
    <w:p w:rsidR="00FF17DA" w:rsidRPr="00FF17DA" w:rsidP="00FF17D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F17DA" w:rsidP="00FF17D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FF17DA">
        <w:rPr>
          <w:sz w:val="24"/>
          <w:szCs w:val="24"/>
        </w:rPr>
        <w:t xml:space="preserve">Por tudo isso, esta Câmara Municipal manifesta profundo respeito, gratidão e aplauso público à Igreja Amor e Fé, por sua trajetória marcada por fé, amor, trabalho e resultados concretos em prol da comunidade </w:t>
      </w:r>
      <w:r w:rsidRPr="00FF17DA">
        <w:rPr>
          <w:sz w:val="24"/>
          <w:szCs w:val="24"/>
        </w:rPr>
        <w:t>mogimiriana</w:t>
      </w:r>
      <w:r w:rsidRPr="00FF17DA">
        <w:rPr>
          <w:sz w:val="24"/>
          <w:szCs w:val="24"/>
        </w:rPr>
        <w:t>.</w:t>
      </w:r>
    </w:p>
    <w:p w:rsidR="00FF17DA" w:rsidP="00FF17DA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FF17DA" w:rsidP="00FF17DA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Que Deus os abençoe!</w:t>
      </w:r>
    </w:p>
    <w:p w:rsidR="00FF17DA" w:rsidRPr="004D3D66" w:rsidP="00FF17DA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FF17DA" w:rsidP="00FF17DA">
      <w:pPr>
        <w:spacing w:line="276" w:lineRule="auto"/>
        <w:jc w:val="center"/>
        <w:rPr>
          <w:b/>
        </w:rPr>
      </w:pPr>
    </w:p>
    <w:p w:rsidR="00B10634" w:rsidP="00FF17DA">
      <w:pPr>
        <w:spacing w:line="276" w:lineRule="auto"/>
        <w:jc w:val="center"/>
        <w:rPr>
          <w:b/>
        </w:rPr>
      </w:pPr>
    </w:p>
    <w:p w:rsidR="00B10634" w:rsidP="00B10634">
      <w:pPr>
        <w:overflowPunct w:val="0"/>
        <w:adjustRightInd w:val="0"/>
        <w:spacing w:line="276" w:lineRule="auto"/>
        <w:ind w:left="5664"/>
        <w:jc w:val="both"/>
        <w:rPr>
          <w:i/>
        </w:rPr>
      </w:pPr>
      <w:r>
        <w:rPr>
          <w:i/>
        </w:rPr>
        <w:t xml:space="preserve">”E não nos cansemos de fazer o bem, pois no tempo próprio colheremos, se não </w:t>
      </w:r>
      <w:r>
        <w:rPr>
          <w:i/>
        </w:rPr>
        <w:t>desanimarmos.”</w:t>
      </w:r>
      <w:r>
        <w:rPr>
          <w:i/>
        </w:rPr>
        <w:t xml:space="preserve"> </w:t>
      </w:r>
    </w:p>
    <w:p w:rsidR="00B10634" w:rsidP="00B1063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B10634" w:rsidP="00B10634">
      <w:pPr>
        <w:overflowPunct w:val="0"/>
        <w:adjustRightInd w:val="0"/>
        <w:spacing w:line="276" w:lineRule="auto"/>
        <w:jc w:val="right"/>
        <w:rPr>
          <w:b/>
        </w:rPr>
      </w:pPr>
      <w:r>
        <w:rPr>
          <w:b/>
        </w:rPr>
        <w:t>Gálatas 6:9</w:t>
      </w:r>
    </w:p>
    <w:p w:rsidR="00FF17DA" w:rsidRPr="00B10634" w:rsidP="00B10634">
      <w:pPr>
        <w:spacing w:line="276" w:lineRule="auto"/>
        <w:jc w:val="right"/>
      </w:pPr>
    </w:p>
    <w:p w:rsidR="00FF17DA" w:rsidP="00FF17DA">
      <w:pPr>
        <w:spacing w:line="276" w:lineRule="auto"/>
        <w:jc w:val="center"/>
        <w:rPr>
          <w:b/>
        </w:rPr>
      </w:pPr>
    </w:p>
    <w:p w:rsidR="00B10634" w:rsidP="00FF17DA">
      <w:pPr>
        <w:spacing w:line="276" w:lineRule="auto"/>
        <w:jc w:val="center"/>
        <w:rPr>
          <w:b/>
        </w:rPr>
      </w:pPr>
    </w:p>
    <w:p w:rsidR="00FF17DA" w:rsidRPr="00155F98" w:rsidP="00FF17DA">
      <w:pPr>
        <w:spacing w:line="276" w:lineRule="auto"/>
        <w:rPr>
          <w:b/>
        </w:rPr>
      </w:pPr>
    </w:p>
    <w:p w:rsidR="00FF17DA" w:rsidRPr="00C95F37" w:rsidP="00FF17DA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BB0D81">
        <w:rPr>
          <w:b/>
          <w:sz w:val="24"/>
          <w:szCs w:val="24"/>
        </w:rPr>
        <w:t xml:space="preserve"> “VEREADOR SANTO RÓTOLLI”, em 30</w:t>
      </w:r>
      <w:r>
        <w:rPr>
          <w:b/>
          <w:sz w:val="24"/>
          <w:szCs w:val="24"/>
        </w:rPr>
        <w:t xml:space="preserve"> de outubro de 2025</w:t>
      </w:r>
      <w:r w:rsidRPr="00C95F37">
        <w:rPr>
          <w:b/>
          <w:sz w:val="24"/>
          <w:szCs w:val="24"/>
        </w:rPr>
        <w:t>.</w:t>
      </w:r>
    </w:p>
    <w:p w:rsidR="00FF17DA" w:rsidP="00FF17DA">
      <w:pPr>
        <w:spacing w:line="360" w:lineRule="auto"/>
        <w:jc w:val="center"/>
        <w:rPr>
          <w:b/>
          <w:sz w:val="24"/>
          <w:szCs w:val="24"/>
        </w:rPr>
      </w:pPr>
    </w:p>
    <w:p w:rsidR="00FF17DA" w:rsidP="00FF17D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</w:p>
    <w:p w:rsidR="00FF17DA" w:rsidP="00E2753F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FF17DA" w:rsidP="00FF17DA">
      <w:pPr>
        <w:spacing w:line="360" w:lineRule="auto"/>
        <w:ind w:left="1416" w:firstLine="708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FF17DA" w:rsidRPr="006010FC" w:rsidP="00FF17DA">
      <w:pPr>
        <w:spacing w:line="360" w:lineRule="auto"/>
        <w:ind w:left="3540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3038475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4617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7C5BBB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FF17DA" w:rsidRPr="00C95F37" w:rsidP="007C5BB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FF17DA" w:rsidRPr="00C95F37" w:rsidP="00FF17DA">
      <w:pPr>
        <w:shd w:val="clear" w:color="auto" w:fill="FFFFFF"/>
        <w:spacing w:line="360" w:lineRule="auto"/>
        <w:jc w:val="both"/>
        <w:rPr>
          <w:color w:val="141823"/>
          <w:sz w:val="24"/>
          <w:szCs w:val="24"/>
        </w:rPr>
      </w:pPr>
    </w:p>
    <w:p w:rsidR="00FF17DA" w:rsidP="00FF17DA"/>
    <w:p w:rsidR="00FF17DA" w:rsidP="00FF17DA"/>
    <w:p w:rsidR="00ED129F"/>
    <w:sectPr w:rsidSect="00734FB0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6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610E" w:rsidP="00C7610E">
    <w:pPr>
      <w:pStyle w:val="Footer"/>
      <w:jc w:val="center"/>
      <w:rPr>
        <w:sz w:val="18"/>
      </w:rPr>
    </w:pPr>
    <w:r>
      <w:rPr>
        <w:rFonts w:ascii="Bookman Old Style" w:hAnsi="Bookman Old Style"/>
        <w:b/>
        <w:sz w:val="18"/>
      </w:rPr>
      <w:tab/>
    </w:r>
    <w:r>
      <w:rPr>
        <w:sz w:val="18"/>
      </w:rPr>
      <w:t>Rua Dr. José Alves, 129 - Centro - Fone: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46916264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421292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453327933" name="Imagem 1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3615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DA"/>
    <w:rsid w:val="00071746"/>
    <w:rsid w:val="00155F98"/>
    <w:rsid w:val="00207F61"/>
    <w:rsid w:val="004D3D66"/>
    <w:rsid w:val="00522A34"/>
    <w:rsid w:val="005F4E7D"/>
    <w:rsid w:val="005F72DC"/>
    <w:rsid w:val="006010FC"/>
    <w:rsid w:val="00606E59"/>
    <w:rsid w:val="00707CD0"/>
    <w:rsid w:val="007C5BBB"/>
    <w:rsid w:val="009C7EB6"/>
    <w:rsid w:val="00A0785C"/>
    <w:rsid w:val="00AF60CF"/>
    <w:rsid w:val="00B10634"/>
    <w:rsid w:val="00B64EFB"/>
    <w:rsid w:val="00BB0D81"/>
    <w:rsid w:val="00C21050"/>
    <w:rsid w:val="00C7610E"/>
    <w:rsid w:val="00C95F37"/>
    <w:rsid w:val="00E2753F"/>
    <w:rsid w:val="00ED129F"/>
    <w:rsid w:val="00FF1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083955-174A-4EBE-809E-EB50C41B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F17DA"/>
  </w:style>
  <w:style w:type="paragraph" w:styleId="Header">
    <w:name w:val="header"/>
    <w:basedOn w:val="Normal"/>
    <w:link w:val="CabealhoChar"/>
    <w:rsid w:val="00FF17D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F17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FF17D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F17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F17DA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5</cp:revision>
  <cp:lastPrinted>2025-10-30T15:05:54Z</cp:lastPrinted>
  <dcterms:created xsi:type="dcterms:W3CDTF">2025-10-29T14:52:00Z</dcterms:created>
  <dcterms:modified xsi:type="dcterms:W3CDTF">2025-10-30T12:29:00Z</dcterms:modified>
</cp:coreProperties>
</file>