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66BC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F3704ED" w14:textId="77777777" w:rsidR="007E7F8B" w:rsidRPr="00771287" w:rsidRDefault="000E1A7F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132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6CC4CEA3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121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55383B8C" w14:textId="77777777" w:rsidR="00334E57" w:rsidRPr="00414414" w:rsidRDefault="00334E5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9515F45" w14:textId="77777777" w:rsidR="007E7F8B" w:rsidRPr="00414414" w:rsidRDefault="00000000" w:rsidP="00771287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DÁ DENOMINAÇÃO OFICIAL À RUA 20, DO JARDIM AEROCLUBE II, DE “RUA JOÃO SCUDELER”. </w:t>
      </w:r>
    </w:p>
    <w:p w14:paraId="71C0CC1B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3132F" w14:textId="77777777" w:rsidR="007E7F8B" w:rsidRPr="00306A0E" w:rsidRDefault="00000000" w:rsidP="00306A0E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4FE3B0CA" w14:textId="77777777" w:rsidR="00306A0E" w:rsidRPr="00306A0E" w:rsidRDefault="00306A0E" w:rsidP="00306A0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A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306A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denominada </w:t>
      </w:r>
      <w:r w:rsidRPr="00306A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“RUA JOÃO SCUDELER”</w:t>
      </w:r>
      <w:r w:rsidRPr="00306A0E">
        <w:rPr>
          <w:rFonts w:ascii="Times New Roman" w:eastAsia="Times New Roman" w:hAnsi="Times New Roman" w:cs="Times New Roman"/>
          <w:sz w:val="24"/>
          <w:szCs w:val="24"/>
          <w:lang w:eastAsia="pt-BR"/>
        </w:rPr>
        <w:t>, a Rua Projetada nº 20 (vinte), localizada no Jardim Aeroclube II, no Município de Mogi Mirim.</w:t>
      </w:r>
    </w:p>
    <w:p w14:paraId="6D02107E" w14:textId="77777777" w:rsidR="00306A0E" w:rsidRPr="00306A0E" w:rsidRDefault="00306A0E" w:rsidP="00306A0E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A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306A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revogando-se as disposições em contrário.</w:t>
      </w:r>
    </w:p>
    <w:p w14:paraId="033FAD2F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3CE39DD8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11 de novembro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032B430A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DB77967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2B922AF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374823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67B5694D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595949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71B0EE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29D790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3E38977F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1C18C572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D5B65E0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6603CCF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2509A38C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7DD3FD3C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8A6DCA9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46C0E98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0078B6D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320AEC83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8201CFA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304A1CA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53BF810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4C59752" w14:textId="77777777" w:rsidR="00334E57" w:rsidRPr="00414414" w:rsidRDefault="00334E57" w:rsidP="00306A0E">
      <w:pPr>
        <w:rPr>
          <w:rFonts w:ascii="Times New Roman" w:hAnsi="Times New Roman" w:cs="Times New Roman"/>
          <w:b/>
          <w:sz w:val="24"/>
          <w:szCs w:val="24"/>
        </w:rPr>
      </w:pPr>
    </w:p>
    <w:p w14:paraId="5B4B2451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BD1742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2D322508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77C366AA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306A0E">
        <w:rPr>
          <w:rFonts w:ascii="Times New Roman" w:eastAsia="MS Mincho" w:hAnsi="Times New Roman" w:cs="Times New Roman"/>
          <w:b/>
          <w:sz w:val="20"/>
          <w:szCs w:val="20"/>
        </w:rPr>
        <w:t xml:space="preserve"> 132 de 2025</w:t>
      </w:r>
    </w:p>
    <w:p w14:paraId="1E4681E5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A63078">
        <w:rPr>
          <w:rFonts w:ascii="Times New Roman" w:eastAsia="MS Mincho" w:hAnsi="Times New Roman" w:cs="Times New Roman"/>
          <w:b/>
          <w:sz w:val="20"/>
          <w:szCs w:val="20"/>
        </w:rPr>
        <w:t>Vereador Luiz Fernando Saviano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CE91" w14:textId="77777777" w:rsidR="008D28EC" w:rsidRDefault="008D28EC">
      <w:r>
        <w:separator/>
      </w:r>
    </w:p>
  </w:endnote>
  <w:endnote w:type="continuationSeparator" w:id="0">
    <w:p w14:paraId="1B63DF90" w14:textId="77777777" w:rsidR="008D28EC" w:rsidRDefault="008D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523E" w14:textId="77777777" w:rsidR="008D28EC" w:rsidRDefault="008D28EC">
      <w:r>
        <w:separator/>
      </w:r>
    </w:p>
  </w:footnote>
  <w:footnote w:type="continuationSeparator" w:id="0">
    <w:p w14:paraId="0471C87A" w14:textId="77777777" w:rsidR="008D28EC" w:rsidRDefault="008D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0031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3A00B2C1" wp14:editId="47D6747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9226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C133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A9A26C1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06CDAB0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1B27218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0E1A7F"/>
    <w:rsid w:val="001915A3"/>
    <w:rsid w:val="00193A1F"/>
    <w:rsid w:val="00207677"/>
    <w:rsid w:val="00217F62"/>
    <w:rsid w:val="00306A0E"/>
    <w:rsid w:val="00334E57"/>
    <w:rsid w:val="003513F2"/>
    <w:rsid w:val="00364512"/>
    <w:rsid w:val="00375F80"/>
    <w:rsid w:val="003F766B"/>
    <w:rsid w:val="00414414"/>
    <w:rsid w:val="00446F00"/>
    <w:rsid w:val="004F0784"/>
    <w:rsid w:val="00505493"/>
    <w:rsid w:val="00520F7E"/>
    <w:rsid w:val="00594412"/>
    <w:rsid w:val="005B4CD0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8D28EC"/>
    <w:rsid w:val="009975A1"/>
    <w:rsid w:val="009E75E4"/>
    <w:rsid w:val="00A422CC"/>
    <w:rsid w:val="00A6152C"/>
    <w:rsid w:val="00A63078"/>
    <w:rsid w:val="00A906D8"/>
    <w:rsid w:val="00AB5A74"/>
    <w:rsid w:val="00B16395"/>
    <w:rsid w:val="00BA12A6"/>
    <w:rsid w:val="00C32D95"/>
    <w:rsid w:val="00C51483"/>
    <w:rsid w:val="00CA72C0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8E5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13</cp:revision>
  <dcterms:created xsi:type="dcterms:W3CDTF">2020-03-24T17:42:00Z</dcterms:created>
  <dcterms:modified xsi:type="dcterms:W3CDTF">2025-11-11T17:12:00Z</dcterms:modified>
</cp:coreProperties>
</file>