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8C5BD0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07D99">
              <w:rPr>
                <w:b/>
              </w:rPr>
              <w:t xml:space="preserve"> 161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E07D99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07D99">
              <w:rPr>
                <w:b/>
              </w:rPr>
              <w:t xml:space="preserve">127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07D99">
              <w:rPr>
                <w:b/>
              </w:rPr>
              <w:t>17</w:t>
            </w:r>
            <w:r w:rsidR="00DF192B">
              <w:rPr>
                <w:b/>
              </w:rPr>
              <w:t xml:space="preserve"> de </w:t>
            </w:r>
            <w:r w:rsidR="00E07D99">
              <w:rPr>
                <w:b/>
              </w:rPr>
              <w:t>novembro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E07D99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18 de novembro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07D99">
        <w:rPr>
          <w:rFonts w:ascii="Times New Roman" w:hAnsi="Times New Roman"/>
          <w:color w:val="auto"/>
          <w:szCs w:val="24"/>
        </w:rPr>
        <w:t>Ademir Souza Floretti Junior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4D3D" w:rsidRDefault="00D34D3D">
      <w:r>
        <w:separator/>
      </w:r>
    </w:p>
  </w:endnote>
  <w:endnote w:type="continuationSeparator" w:id="0">
    <w:p w:rsidR="00D34D3D" w:rsidRDefault="00D3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4D3D" w:rsidRDefault="00D34D3D">
      <w:r>
        <w:separator/>
      </w:r>
    </w:p>
  </w:footnote>
  <w:footnote w:type="continuationSeparator" w:id="0">
    <w:p w:rsidR="00D34D3D" w:rsidRDefault="00D3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97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8C5BD0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4D3D"/>
    <w:rsid w:val="00D350FC"/>
    <w:rsid w:val="00DD62A4"/>
    <w:rsid w:val="00DF192B"/>
    <w:rsid w:val="00E07D99"/>
    <w:rsid w:val="00E219CB"/>
    <w:rsid w:val="00E77C5D"/>
    <w:rsid w:val="00EB4C77"/>
    <w:rsid w:val="00EB5520"/>
    <w:rsid w:val="00F75B90"/>
    <w:rsid w:val="00F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DF2C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2025-11-18T11:57:00Z</dcterms:modified>
</cp:coreProperties>
</file>