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13C" w14:paraId="2F0431B4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Requerimento Nº 721/2025</w:t>
      </w:r>
      <w:r>
        <w:rPr>
          <w:rFonts w:asciiTheme="minorHAnsi" w:hAnsiTheme="minorHAnsi" w:cstheme="minorHAnsi"/>
          <w:b/>
          <w:sz w:val="24"/>
          <w:szCs w:val="24"/>
        </w:rPr>
        <w:t>Requerimento Nº 721/2025</w:t>
      </w:r>
    </w:p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F2613C" w:rsidRPr="00E273A2" w:rsidP="00090852" w14:paraId="2F0431B8" w14:textId="5936B00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090852">
        <w:rPr>
          <w:rFonts w:asciiTheme="minorHAnsi" w:hAnsiTheme="minorHAnsi" w:cstheme="minorHAnsi"/>
          <w:sz w:val="24"/>
          <w:szCs w:val="24"/>
        </w:rPr>
        <w:t xml:space="preserve">REITERA INDICAÇÃO Nº 441/2024 QUE SOLICITA </w:t>
      </w:r>
      <w:r w:rsidRPr="00090852" w:rsidR="00090852">
        <w:rPr>
          <w:rFonts w:asciiTheme="minorHAnsi" w:hAnsiTheme="minorHAnsi" w:cstheme="minorHAnsi"/>
          <w:sz w:val="24"/>
          <w:szCs w:val="24"/>
        </w:rPr>
        <w:t>OBRAS DE REPARO E MELHORIAS NAS</w:t>
      </w:r>
      <w:r w:rsidR="00090852">
        <w:rPr>
          <w:rFonts w:asciiTheme="minorHAnsi" w:hAnsiTheme="minorHAnsi" w:cstheme="minorHAnsi"/>
          <w:sz w:val="24"/>
          <w:szCs w:val="24"/>
        </w:rPr>
        <w:t xml:space="preserve"> </w:t>
      </w:r>
      <w:r w:rsidRPr="00090852" w:rsidR="00090852">
        <w:rPr>
          <w:rFonts w:asciiTheme="minorHAnsi" w:hAnsiTheme="minorHAnsi" w:cstheme="minorHAnsi"/>
          <w:sz w:val="24"/>
          <w:szCs w:val="24"/>
        </w:rPr>
        <w:t>GALERIAS DE ÁGUA PLUVIAL DAS RUAS SANTA CRUZ, PRÓXIMO AO NÚMERO 906</w:t>
      </w:r>
      <w:r w:rsidR="00090852">
        <w:rPr>
          <w:rFonts w:asciiTheme="minorHAnsi" w:hAnsiTheme="minorHAnsi" w:cstheme="minorHAnsi"/>
          <w:sz w:val="24"/>
          <w:szCs w:val="24"/>
        </w:rPr>
        <w:t>.</w:t>
      </w:r>
      <w:r w:rsidRPr="00090852" w:rsidR="00090852">
        <w:rPr>
          <w:rFonts w:asciiTheme="minorHAnsi" w:hAnsiTheme="minorHAnsi" w:cstheme="minorHAnsi"/>
          <w:sz w:val="24"/>
          <w:szCs w:val="24"/>
        </w:rPr>
        <w:cr/>
      </w:r>
    </w:p>
    <w:p w:rsidR="00090852" w14:paraId="1CA28DEF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F2613C" w:rsidRPr="00E273A2" w14:paraId="2F0431BB" w14:textId="7777777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E273A2" w:rsidP="00E273A2" w14:paraId="153994B5" w14:textId="0EE340CA">
      <w:pPr>
        <w:ind w:firstLine="70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CONSIDERANDO</w:t>
      </w:r>
      <w:r w:rsidR="00090852">
        <w:rPr>
          <w:rFonts w:asciiTheme="minorHAnsi" w:hAnsiTheme="minorHAnsi" w:cstheme="minorHAnsi"/>
          <w:sz w:val="24"/>
          <w:szCs w:val="24"/>
        </w:rPr>
        <w:t xml:space="preserve"> que em 06 de novembro de 2024 encaminhamos a Indicação nº 441/2024 de minha autoria, solicitando que : </w:t>
      </w:r>
      <w:r w:rsidRPr="00090852" w:rsidR="00090852">
        <w:rPr>
          <w:rFonts w:asciiTheme="minorHAnsi" w:hAnsiTheme="minorHAnsi" w:cstheme="minorHAnsi"/>
          <w:i/>
          <w:sz w:val="24"/>
          <w:szCs w:val="24"/>
        </w:rPr>
        <w:t>“</w:t>
      </w:r>
      <w:r w:rsidRPr="00090852" w:rsidR="00090852">
        <w:rPr>
          <w:rFonts w:asciiTheme="minorHAnsi" w:hAnsiTheme="minorHAnsi" w:cstheme="minorHAnsi"/>
          <w:i/>
          <w:sz w:val="24"/>
          <w:szCs w:val="24"/>
        </w:rPr>
        <w:t>sejam tomadas as</w:t>
      </w:r>
      <w:r w:rsidRPr="00090852" w:rsidR="0009085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90852" w:rsidR="00090852">
        <w:rPr>
          <w:rFonts w:asciiTheme="minorHAnsi" w:hAnsiTheme="minorHAnsi" w:cstheme="minorHAnsi"/>
          <w:i/>
          <w:sz w:val="24"/>
          <w:szCs w:val="24"/>
        </w:rPr>
        <w:t>devidas providências junto às Secretarias competentes, para que seja providenciado reparos e</w:t>
      </w:r>
      <w:r w:rsidRPr="00090852" w:rsidR="0009085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90852" w:rsidR="00090852">
        <w:rPr>
          <w:rFonts w:asciiTheme="minorHAnsi" w:hAnsiTheme="minorHAnsi" w:cstheme="minorHAnsi"/>
          <w:i/>
          <w:sz w:val="24"/>
          <w:szCs w:val="24"/>
        </w:rPr>
        <w:t>melhorias, assim como, implantação de galerias de escoamento de águas pluviais na rua Santa Cruz</w:t>
      </w:r>
      <w:r w:rsidRPr="00090852" w:rsidR="0009085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90852" w:rsidR="00090852">
        <w:rPr>
          <w:rFonts w:asciiTheme="minorHAnsi" w:hAnsiTheme="minorHAnsi" w:cstheme="minorHAnsi"/>
          <w:i/>
          <w:sz w:val="24"/>
          <w:szCs w:val="24"/>
        </w:rPr>
        <w:t>próximo ao nº 906, onde, por uma possível intervenção privada, o escoamento da rua foi alterado,</w:t>
      </w:r>
      <w:r w:rsidRPr="00090852" w:rsidR="0009085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90852" w:rsidR="00090852">
        <w:rPr>
          <w:rFonts w:asciiTheme="minorHAnsi" w:hAnsiTheme="minorHAnsi" w:cstheme="minorHAnsi"/>
          <w:i/>
          <w:sz w:val="24"/>
          <w:szCs w:val="24"/>
        </w:rPr>
        <w:t>fazendo com que em dias chuvosos o escoamento não seja suficiente e adequado, gerando pontos de</w:t>
      </w:r>
      <w:r w:rsidRPr="00090852" w:rsidR="0009085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90852" w:rsidR="00090852">
        <w:rPr>
          <w:rFonts w:asciiTheme="minorHAnsi" w:hAnsiTheme="minorHAnsi" w:cstheme="minorHAnsi"/>
          <w:i/>
          <w:sz w:val="24"/>
          <w:szCs w:val="24"/>
        </w:rPr>
        <w:t>inundação nessa importante via da cidade</w:t>
      </w:r>
      <w:r w:rsidRPr="00090852" w:rsidR="00090852">
        <w:rPr>
          <w:rFonts w:asciiTheme="minorHAnsi" w:hAnsiTheme="minorHAnsi" w:cstheme="minorHAnsi"/>
          <w:i/>
          <w:sz w:val="24"/>
          <w:szCs w:val="24"/>
        </w:rPr>
        <w:t>”</w:t>
      </w:r>
      <w:r w:rsidR="00090852">
        <w:rPr>
          <w:rFonts w:asciiTheme="minorHAnsi" w:hAnsiTheme="minorHAnsi" w:cstheme="minorHAnsi"/>
          <w:i/>
          <w:sz w:val="24"/>
          <w:szCs w:val="24"/>
        </w:rPr>
        <w:t>.</w:t>
      </w:r>
    </w:p>
    <w:p w:rsidR="00090852" w:rsidP="00E273A2" w14:paraId="715640FA" w14:textId="77777777">
      <w:pPr>
        <w:ind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090852" w:rsidRPr="00090852" w:rsidP="00E273A2" w14:paraId="15079E39" w14:textId="35D9329C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90852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 o problema persiste no local, trazendo riscos e prejuízos, especialmente nesta época de alta pluviosidade.</w:t>
      </w:r>
    </w:p>
    <w:p w:rsidR="00090852" w:rsidP="00E273A2" w14:paraId="77DFE5FF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090852" w:rsidRPr="00E273A2" w:rsidP="00E273A2" w14:paraId="63876763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E55E67" w:rsidP="00CB6807" w14:paraId="7095ECB8" w14:textId="1E8EE00E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</w:t>
      </w:r>
      <w:r w:rsidR="00090852">
        <w:rPr>
          <w:rFonts w:asciiTheme="minorHAnsi" w:hAnsiTheme="minorHAnsi" w:cstheme="minorHAnsi"/>
          <w:b/>
          <w:sz w:val="24"/>
          <w:szCs w:val="24"/>
        </w:rPr>
        <w:t xml:space="preserve">EITERO </w:t>
      </w:r>
      <w:r w:rsidR="00090852">
        <w:rPr>
          <w:rFonts w:asciiTheme="minorHAnsi" w:hAnsiTheme="minorHAnsi" w:cstheme="minorHAnsi"/>
          <w:sz w:val="24"/>
          <w:szCs w:val="24"/>
        </w:rPr>
        <w:t>a referida indicação e solicito que seja tomada providências para limpeza da galeria, ampliação de seu fluxo ou outras medidas cabíveis.</w:t>
      </w:r>
      <w:r w:rsidRPr="00E273A2" w:rsidR="0009085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E558A2" w:rsidP="00E558A2" w14:paraId="2CE5AB83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17DBB" w:rsidP="00717DBB" w14:paraId="62E5F695" w14:textId="77777777">
      <w:pPr>
        <w:pStyle w:val="ListParagraph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55E67" w:rsidRPr="00E55E67" w:rsidP="00E55E67" w14:paraId="4892D760" w14:textId="7777777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3BB4FE2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090852">
        <w:rPr>
          <w:rFonts w:asciiTheme="minorHAnsi" w:hAnsiTheme="minorHAnsi" w:cstheme="minorHAnsi"/>
          <w:b/>
          <w:sz w:val="24"/>
          <w:szCs w:val="24"/>
          <w:u w:val="single"/>
        </w:rPr>
        <w:t>18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090852">
        <w:rPr>
          <w:rFonts w:asciiTheme="minorHAnsi" w:hAnsiTheme="minorHAnsi" w:cstheme="minorHAnsi"/>
          <w:b/>
          <w:sz w:val="24"/>
          <w:szCs w:val="24"/>
          <w:u w:val="single"/>
        </w:rPr>
        <w:t>novem</w:t>
      </w:r>
      <w:r w:rsidR="00676E5A">
        <w:rPr>
          <w:rFonts w:asciiTheme="minorHAnsi" w:hAnsiTheme="minorHAnsi" w:cstheme="minorHAnsi"/>
          <w:b/>
          <w:sz w:val="24"/>
          <w:szCs w:val="24"/>
          <w:u w:val="single"/>
        </w:rPr>
        <w:t>bro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CB6807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</w:p>
    <w:p w:rsidR="007D4D46" w:rsidRPr="00E273A2" w14:paraId="1E937FC1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7D4D46" w:rsidRPr="00E273A2" w:rsidP="00E273A2" w14:paraId="52C65A7A" w14:textId="1DAEC57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F2613C" w14:paraId="2F0431C5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F2613C" w14:paraId="2F0431C6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45801904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5E4C8EBC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17DBB" w14:paraId="3A0CABCC" w14:textId="77777777">
      <w:pPr>
        <w:spacing w:line="360" w:lineRule="auto"/>
        <w:rPr>
          <w:rFonts w:asciiTheme="minorHAnsi" w:hAnsiTheme="minorHAnsi" w:cstheme="minorHAnsi"/>
          <w:i/>
          <w:szCs w:val="24"/>
        </w:rPr>
      </w:pPr>
    </w:p>
    <w:p w:rsidR="00784436" w:rsidP="00090852" w14:paraId="7F19FBBE" w14:textId="2985D3DD">
      <w:pPr>
        <w:spacing w:line="360" w:lineRule="auto"/>
        <w:rPr>
          <w:rFonts w:asciiTheme="minorHAnsi" w:hAnsiTheme="minorHAnsi" w:cstheme="minorHAnsi"/>
          <w:i/>
          <w:szCs w:val="24"/>
        </w:rPr>
      </w:pPr>
      <w:bookmarkStart w:id="0" w:name="_GoBack"/>
      <w:bookmarkEnd w:id="0"/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6477435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378794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003950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3791898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908578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815056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E6342"/>
    <w:multiLevelType w:val="hybridMultilevel"/>
    <w:tmpl w:val="3C38A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75C8C"/>
    <w:rsid w:val="00090852"/>
    <w:rsid w:val="000A51BB"/>
    <w:rsid w:val="000B41F7"/>
    <w:rsid w:val="000D6EF7"/>
    <w:rsid w:val="002A6311"/>
    <w:rsid w:val="00374423"/>
    <w:rsid w:val="0051689E"/>
    <w:rsid w:val="006009AD"/>
    <w:rsid w:val="00676E5A"/>
    <w:rsid w:val="00717DBB"/>
    <w:rsid w:val="00776DFE"/>
    <w:rsid w:val="00784436"/>
    <w:rsid w:val="007A2E67"/>
    <w:rsid w:val="007D4D46"/>
    <w:rsid w:val="00940F38"/>
    <w:rsid w:val="00960A2F"/>
    <w:rsid w:val="009F44B0"/>
    <w:rsid w:val="00AC4B51"/>
    <w:rsid w:val="00CB6807"/>
    <w:rsid w:val="00D036AD"/>
    <w:rsid w:val="00D0590B"/>
    <w:rsid w:val="00D0612A"/>
    <w:rsid w:val="00E14564"/>
    <w:rsid w:val="00E273A2"/>
    <w:rsid w:val="00E558A2"/>
    <w:rsid w:val="00E55E67"/>
    <w:rsid w:val="00EC41F2"/>
    <w:rsid w:val="00F2613C"/>
    <w:rsid w:val="00F470ED"/>
    <w:rsid w:val="00F776D8"/>
    <w:rsid w:val="00F832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2025-11-18T13:49:09Z</cp:lastPrinted>
  <dcterms:created xsi:type="dcterms:W3CDTF">2025-11-18T13:47:00Z</dcterms:created>
  <dcterms:modified xsi:type="dcterms:W3CDTF">2025-11-18T13:47:00Z</dcterms:modified>
  <dc:language>pt-BR</dc:language>
</cp:coreProperties>
</file>