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433/2025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433/2025</w:t>
      </w:r>
    </w:p>
    <w:p w:rsidR="00D4051D" w:rsidRPr="00B42BAD" w:rsidP="00C942DB" w14:paraId="60180DB8" w14:textId="029B22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42BAD" w:rsidR="009D1CAF">
        <w:rPr>
          <w:rFonts w:ascii="Times New Roman" w:hAnsi="Times New Roman" w:cs="Times New Roman"/>
          <w:sz w:val="24"/>
          <w:szCs w:val="24"/>
        </w:rPr>
        <w:t>M</w:t>
      </w:r>
      <w:r w:rsidRPr="00B42BAD" w:rsidR="00725E53">
        <w:rPr>
          <w:rFonts w:ascii="Times New Roman" w:hAnsi="Times New Roman" w:cs="Times New Roman"/>
          <w:sz w:val="24"/>
          <w:szCs w:val="24"/>
        </w:rPr>
        <w:t>OÇÃO HONROS</w:t>
      </w:r>
      <w:r w:rsidR="004B1855">
        <w:rPr>
          <w:rFonts w:ascii="Times New Roman" w:hAnsi="Times New Roman" w:cs="Times New Roman"/>
          <w:sz w:val="24"/>
          <w:szCs w:val="24"/>
        </w:rPr>
        <w:t>A DE CONGRATULAÇÕES E APLAUSOS À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="00724695">
        <w:rPr>
          <w:rFonts w:ascii="Times New Roman" w:hAnsi="Times New Roman" w:cs="Times New Roman"/>
          <w:sz w:val="24"/>
          <w:szCs w:val="24"/>
        </w:rPr>
        <w:t>ATLETA</w:t>
      </w:r>
      <w:r w:rsidR="00486F5A">
        <w:rPr>
          <w:rFonts w:ascii="Times New Roman" w:hAnsi="Times New Roman" w:cs="Times New Roman"/>
          <w:sz w:val="24"/>
          <w:szCs w:val="24"/>
        </w:rPr>
        <w:t xml:space="preserve"> DE </w:t>
      </w:r>
      <w:r w:rsidR="004B1855">
        <w:rPr>
          <w:rFonts w:ascii="Times New Roman" w:hAnsi="Times New Roman" w:cs="Times New Roman"/>
          <w:sz w:val="24"/>
          <w:szCs w:val="24"/>
        </w:rPr>
        <w:t>JIU-JITSU</w:t>
      </w:r>
      <w:r w:rsidR="00486F5A">
        <w:rPr>
          <w:rFonts w:ascii="Times New Roman" w:hAnsi="Times New Roman" w:cs="Times New Roman"/>
          <w:sz w:val="24"/>
          <w:szCs w:val="24"/>
        </w:rPr>
        <w:t xml:space="preserve"> </w:t>
      </w:r>
      <w:r w:rsidR="004B1855">
        <w:rPr>
          <w:rFonts w:ascii="Times New Roman" w:hAnsi="Times New Roman" w:cs="Times New Roman"/>
          <w:sz w:val="24"/>
          <w:szCs w:val="24"/>
        </w:rPr>
        <w:t>JULIANA CRISTINA LONGHI</w:t>
      </w:r>
      <w:r w:rsidR="00724695">
        <w:rPr>
          <w:rFonts w:ascii="Times New Roman" w:hAnsi="Times New Roman" w:cs="Times New Roman"/>
          <w:sz w:val="24"/>
          <w:szCs w:val="24"/>
        </w:rPr>
        <w:t>, POR</w:t>
      </w:r>
      <w:r w:rsidR="00744BF5">
        <w:rPr>
          <w:rFonts w:ascii="Times New Roman" w:hAnsi="Times New Roman" w:cs="Times New Roman"/>
          <w:sz w:val="24"/>
          <w:szCs w:val="24"/>
        </w:rPr>
        <w:t xml:space="preserve"> TER SE DESTACADA NO OPEN INTERNACIONAL DE JUIZ DE FORA/MG, OCORRIDO EM 15 DE NOVEMBRO DE 2025, NA QUAL FOI CAMPEÃ DA CATEGORIA E 3º LUGAR NO ABSOLUTO</w:t>
      </w:r>
      <w:r w:rsidR="0092395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5A5B" w:rsidP="00D4051D" w14:paraId="442925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F85A5B" w:rsidP="00DC601E" w14:paraId="7998B3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380E" w:rsidP="00DC601E" w14:paraId="08BB16C9" w14:textId="31EE5A8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B42B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Honrosa de Congratulações e Aplausos a</w:t>
      </w:r>
      <w:r w:rsidRPr="00B42BAD" w:rsidR="00CF12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86F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atleta de </w:t>
      </w:r>
      <w:r w:rsidR="00744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JIU-JITSU Juliana Cristina </w:t>
      </w:r>
      <w:r w:rsidR="00744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Longhi</w:t>
      </w:r>
      <w:r w:rsidR="00744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por ter se destacada no </w:t>
      </w:r>
      <w:r w:rsidR="00744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Opem</w:t>
      </w:r>
      <w:r w:rsidR="00744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Internacional de </w:t>
      </w:r>
      <w:r w:rsidR="00744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Juíz</w:t>
      </w:r>
      <w:r w:rsidR="00744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Fora/MG, ocorrido em 15 de novembro de 2025, na qual foi campeã da categoria e 3º lugar no Absoluto, representando com honra nossa cidade em duas das maiores Federações do Mundo.</w:t>
      </w:r>
    </w:p>
    <w:p w:rsidR="005D6E13" w:rsidP="00DC601E" w14:paraId="4F5B4863" w14:textId="0C65DFE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F85A5B" w:rsidP="00DC601E" w14:paraId="72367C8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200" w:rsidRPr="00C942DB" w:rsidP="00DC601E" w14:paraId="40D65742" w14:textId="7BCB895E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 w:rsidR="00C214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F85A5B" w:rsidP="00744BF5" w14:paraId="7D691A83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B42BAD" w:rsidR="00725E53">
        <w:rPr>
          <w:rFonts w:ascii="Times New Roman" w:hAnsi="Times New Roman" w:cs="Times New Roman"/>
          <w:sz w:val="24"/>
          <w:szCs w:val="24"/>
        </w:rPr>
        <w:t>A Câmara Municipal de Mogi Mirim, nos termos re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gimentais, vem, por meio desta </w:t>
      </w:r>
      <w:r w:rsidRPr="00B42BAD" w:rsidR="00CF1283">
        <w:rPr>
          <w:rStyle w:val="Strong"/>
          <w:rFonts w:ascii="Times New Roman" w:hAnsi="Times New Roman" w:cs="Times New Roman"/>
          <w:b w:val="0"/>
          <w:sz w:val="24"/>
          <w:szCs w:val="24"/>
        </w:rPr>
        <w:t>Moção de Aplausos e Congratulações</w:t>
      </w:r>
      <w:r w:rsidRPr="00B42BAD" w:rsidR="00CF1283">
        <w:rPr>
          <w:rFonts w:ascii="Times New Roman" w:hAnsi="Times New Roman" w:cs="Times New Roman"/>
          <w:b/>
          <w:sz w:val="24"/>
          <w:szCs w:val="24"/>
        </w:rPr>
        <w:t>,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expressar o mais profundo </w:t>
      </w:r>
      <w:r w:rsidRPr="00B42BAD" w:rsidR="00CF1283">
        <w:rPr>
          <w:rStyle w:val="Strong"/>
          <w:rFonts w:ascii="Times New Roman" w:hAnsi="Times New Roman" w:cs="Times New Roman"/>
          <w:b w:val="0"/>
          <w:sz w:val="24"/>
          <w:szCs w:val="24"/>
        </w:rPr>
        <w:t>reconhecimento e respeito</w:t>
      </w:r>
      <w:r w:rsidRPr="00B42BAD" w:rsidR="00CF1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BAD" w:rsidR="00CF1283">
        <w:rPr>
          <w:rFonts w:ascii="Times New Roman" w:hAnsi="Times New Roman" w:cs="Times New Roman"/>
          <w:sz w:val="24"/>
          <w:szCs w:val="24"/>
        </w:rPr>
        <w:t>a</w:t>
      </w:r>
      <w:r w:rsidR="00C5380E">
        <w:rPr>
          <w:rFonts w:ascii="Times New Roman" w:hAnsi="Times New Roman" w:cs="Times New Roman"/>
          <w:sz w:val="24"/>
          <w:szCs w:val="24"/>
        </w:rPr>
        <w:t xml:space="preserve"> atleta </w:t>
      </w:r>
      <w:r w:rsidRPr="009A7BC9" w:rsidR="00744B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Juliana Cristina </w:t>
      </w:r>
      <w:r w:rsidRPr="009A7BC9" w:rsidR="00744B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Longhi</w:t>
      </w:r>
      <w:r w:rsidRPr="009A7BC9" w:rsidR="00744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equipe </w:t>
      </w:r>
      <w:r w:rsidRPr="009A7BC9" w:rsidR="00744B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Escola da Luta</w:t>
      </w:r>
      <w:r w:rsidRPr="009A7BC9" w:rsidR="00744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orientada pelo professor </w:t>
      </w:r>
      <w:r w:rsidRPr="009A7BC9" w:rsidR="00744B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Juliano Silva</w:t>
      </w:r>
      <w:r w:rsidRPr="009A7BC9" w:rsidR="00744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pela brilhante trajetória e conquistas expressivas no Jiu-Jitsu nacional e internacional. </w:t>
      </w:r>
    </w:p>
    <w:p w:rsidR="00744BF5" w:rsidRPr="009A7BC9" w:rsidP="00744BF5" w14:paraId="77C70E76" w14:textId="613E2AF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Farmacêutica há 15 anos e referência no Hospital 22 de Outubro, Juliana concilia sua rotina profissional com dedicação exemplar ao esporte, representando com honra nossa cid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ade em duas das maiores F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ederações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undo, </w:t>
      </w:r>
      <w:r w:rsidRPr="009A7B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IBJJF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9A7B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CBJJE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42FF" w:rsidP="00744BF5" w14:paraId="5C6A8518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Em 2025, obte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 resultados extraordinários: Campeã no Sul-Americano da CBJJE: C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ampeã do BJJ Nacional da CBJJE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ampeã do Campeonato da IBJJF no Rio de Janeiro (com 2º lugar no Absoluto),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Vice-C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amp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eã do Brasileiro da CBJJE e Vice-C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ampeã do SP Open.</w:t>
      </w:r>
    </w:p>
    <w:p w:rsidR="00744BF5" w:rsidRPr="009A7BC9" w:rsidP="00744BF5" w14:paraId="2A82BF14" w14:textId="762DF3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Destaca-se ainda seu mais recente feito: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9A7B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Open Internacional de Juiz de Fora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, em 15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novembro de 2025, no qual foi C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ampeã da categoria e 3º lugar no Absoluto.</w:t>
      </w:r>
    </w:p>
    <w:p w:rsidR="00F85A5B" w:rsidP="00F85A5B" w14:paraId="74E91FA1" w14:textId="199D57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9A7BC9" w:rsidR="00744BF5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exposto e</w:t>
      </w:r>
      <w:r w:rsidRPr="009A7BC9" w:rsidR="00744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disciplina, superação e contribuição ao esporte, esta Casa presta justa homenagem, reconhecendo sua importante representação de Mogi Mirim e o orgulho que proporciona à nossa comunidade.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85A5B" w:rsidRPr="00C56664" w:rsidP="00F85A5B" w14:paraId="2F549579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74F6" w:rsidRPr="00C56664" w:rsidP="004074F6" w14:paraId="613D5F0E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B42BAD" w:rsidP="00124B39" w14:paraId="1D420E59" w14:textId="27676F91">
      <w:pPr>
        <w:pStyle w:val="NormalWeb"/>
        <w:spacing w:line="276" w:lineRule="auto"/>
        <w:jc w:val="both"/>
      </w:pPr>
      <w:r>
        <w:rPr>
          <w:b/>
          <w:bCs/>
        </w:rPr>
        <w:t xml:space="preserve">    </w:t>
      </w:r>
      <w:r w:rsidR="00124B39">
        <w:rPr>
          <w:b/>
          <w:bCs/>
        </w:rPr>
        <w:t xml:space="preserve">        </w:t>
      </w:r>
      <w:r w:rsidRPr="00B42BAD">
        <w:t xml:space="preserve">Sala das Sessões “VEREADOR SANTO RÓTOLLI”, em </w:t>
      </w:r>
      <w:r w:rsidR="00F85A5B">
        <w:t>25</w:t>
      </w:r>
      <w:r w:rsidRPr="00B42BAD" w:rsidR="00B717F8">
        <w:t xml:space="preserve"> </w:t>
      </w:r>
      <w:r w:rsidRPr="00B42BAD">
        <w:t xml:space="preserve">de </w:t>
      </w:r>
      <w:r w:rsidR="00DE1E1B">
        <w:t>novembro</w:t>
      </w:r>
      <w:r w:rsidRPr="00B42BAD">
        <w:t xml:space="preserve"> 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156E29A8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3E40D1B9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57BA68D1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4074F6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4074F6" w14:paraId="112178AE" w14:textId="4F81335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4074F6" w14:paraId="1FBA9A3F" w14:textId="5006542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4074F6" w14:paraId="44716A9E" w14:textId="1DD721E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535060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6BEC4A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5B5AA5">
      <w:rPr>
        <w:sz w:val="18"/>
      </w:rPr>
      <w:t xml:space="preserve"> 3814.1201</w:t>
    </w:r>
    <w:r>
      <w:rPr>
        <w:sz w:val="18"/>
      </w:rPr>
      <w:t xml:space="preserve"> – Mogi Mirim </w:t>
    </w:r>
    <w:r w:rsidR="005B5AA5">
      <w:rPr>
        <w:sz w:val="18"/>
      </w:rPr>
      <w:t>–</w:t>
    </w:r>
    <w:r>
      <w:rPr>
        <w:sz w:val="18"/>
      </w:rPr>
      <w:t xml:space="preserve"> SP</w:t>
    </w:r>
  </w:p>
  <w:p w:rsidR="005B5AA5" w:rsidP="005B5AA5" w14:paraId="514F8CD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B5AA5" w:rsidP="00EF693E" w14:paraId="6B43F141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1089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B5AA5" w:rsidRPr="00C1733F" w:rsidP="005B5AA5" w14:paraId="37D5BCF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B5AA5" w:rsidRPr="00C1733F" w:rsidP="005B5AA5" w14:paraId="1DBE98A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5B5AA5" w:rsidP="005B5AA5" w14:paraId="497565F8" w14:textId="33F351D4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868"/>
    <w:multiLevelType w:val="multilevel"/>
    <w:tmpl w:val="362A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5239E"/>
    <w:multiLevelType w:val="multilevel"/>
    <w:tmpl w:val="34C6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0FEB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974D8"/>
    <w:rsid w:val="000A193F"/>
    <w:rsid w:val="000A26FB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27C7"/>
    <w:rsid w:val="0010761F"/>
    <w:rsid w:val="00107831"/>
    <w:rsid w:val="00112425"/>
    <w:rsid w:val="00112630"/>
    <w:rsid w:val="00113155"/>
    <w:rsid w:val="001158DE"/>
    <w:rsid w:val="00121609"/>
    <w:rsid w:val="001230AE"/>
    <w:rsid w:val="001246E2"/>
    <w:rsid w:val="00124B39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DD2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2F5F70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208"/>
    <w:rsid w:val="004059C9"/>
    <w:rsid w:val="00406087"/>
    <w:rsid w:val="004074F6"/>
    <w:rsid w:val="00413C52"/>
    <w:rsid w:val="004142FF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8561C"/>
    <w:rsid w:val="00486F5A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1855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3E6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5AA5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464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4695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44BF5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23950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A7BC9"/>
    <w:rsid w:val="009B240C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1EC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77CE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07A9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2BAD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D5A3C"/>
    <w:rsid w:val="00BE37AC"/>
    <w:rsid w:val="00BE4A11"/>
    <w:rsid w:val="00BF0C01"/>
    <w:rsid w:val="00BF1DBF"/>
    <w:rsid w:val="00C0048B"/>
    <w:rsid w:val="00C02970"/>
    <w:rsid w:val="00C03EF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380E"/>
    <w:rsid w:val="00C54EFF"/>
    <w:rsid w:val="00C5518A"/>
    <w:rsid w:val="00C56664"/>
    <w:rsid w:val="00C568A9"/>
    <w:rsid w:val="00C62AD4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283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156BB"/>
    <w:rsid w:val="00D211F8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1E1B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85A5B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4970F87-FEB6-4339-AA05-8D9B7CF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2025-11-25T13:28:42Z</cp:lastPrinted>
  <dcterms:created xsi:type="dcterms:W3CDTF">2025-11-25T13:26:00Z</dcterms:created>
  <dcterms:modified xsi:type="dcterms:W3CDTF">2025-11-25T13:27:00Z</dcterms:modified>
</cp:coreProperties>
</file>