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5DD2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5/2026</w:t>
      </w:r>
      <w:r>
        <w:rPr>
          <w:b/>
          <w:sz w:val="24"/>
          <w:szCs w:val="24"/>
        </w:rPr>
        <w:t>Requerimento Nº 5/2026</w:t>
      </w:r>
    </w:p>
    <w:p w:rsidR="00311B00" w:rsidP="009F21DE">
      <w:pPr>
        <w:spacing w:line="360" w:lineRule="auto"/>
        <w:rPr>
          <w:b/>
          <w:sz w:val="24"/>
          <w:szCs w:val="24"/>
        </w:rPr>
      </w:pPr>
    </w:p>
    <w:p w:rsidR="009F21DE" w:rsidRPr="00587848" w:rsidP="0021081C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587848">
        <w:rPr>
          <w:rStyle w:val="Strong"/>
          <w:sz w:val="24"/>
          <w:szCs w:val="24"/>
        </w:rPr>
        <w:t>EMENTA</w:t>
      </w:r>
      <w:r w:rsidRPr="00587848">
        <w:rPr>
          <w:b/>
          <w:sz w:val="24"/>
          <w:szCs w:val="24"/>
        </w:rPr>
        <w:t xml:space="preserve">: </w:t>
      </w:r>
      <w:bookmarkStart w:id="0" w:name="_GoBack"/>
      <w:r w:rsidRPr="00587848">
        <w:rPr>
          <w:b/>
          <w:sz w:val="24"/>
          <w:szCs w:val="24"/>
        </w:rPr>
        <w:t>REQUER INFORMAÇÕES SOBRE A RETIRADA DO ANTIGO ABRIGO E AS PROVIDÊNCIAS QUE ESTÃO SENDO OU SERÃO ADOTADAS PARA A INSTALAÇÃO DE UM NOVO ABRIGO NO PONTO DE ÔNIBUS LOCALIZADO NA RUA ARTUR JULIANI, PRÓXIMO AO NÚMERO 590, NO BAIRRO JARDIM DO LAGO – REGIÃO LESTE.</w:t>
      </w:r>
    </w:p>
    <w:bookmarkEnd w:id="0"/>
    <w:p w:rsidR="009F21DE" w:rsidRPr="006C6BA9" w:rsidP="009F21DE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9F21DE" w:rsidP="009F21DE">
      <w:pPr>
        <w:spacing w:line="276" w:lineRule="auto"/>
        <w:rPr>
          <w:b/>
          <w:sz w:val="24"/>
          <w:szCs w:val="24"/>
        </w:rPr>
      </w:pP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9F21DE" w:rsidP="009F21DE">
      <w:pPr>
        <w:spacing w:line="276" w:lineRule="auto"/>
        <w:jc w:val="both"/>
        <w:rPr>
          <w:sz w:val="24"/>
          <w:szCs w:val="24"/>
        </w:rPr>
      </w:pPr>
    </w:p>
    <w:p w:rsidR="009F21DE" w:rsidRPr="0050052F" w:rsidP="00FA684C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6C6BA9">
        <w:rPr>
          <w:sz w:val="24"/>
          <w:szCs w:val="24"/>
        </w:rPr>
        <w:t>REQUEIRO a mesa, após ouvir o douto plenário que oficie o Exmo. Sr. Prefeito, Dr. Paulo de Oliveira e Silva</w:t>
      </w:r>
      <w:r w:rsidR="0050052F">
        <w:rPr>
          <w:sz w:val="24"/>
          <w:szCs w:val="24"/>
        </w:rPr>
        <w:t xml:space="preserve">, a fim de se obter informações </w:t>
      </w:r>
      <w:r w:rsidRPr="0050052F" w:rsidR="0050052F">
        <w:rPr>
          <w:b/>
          <w:sz w:val="24"/>
          <w:szCs w:val="24"/>
        </w:rPr>
        <w:t>SOBRE A RETIRADA DO ANTIGO ABRIGO E AS PROVIDÊNCIAS QUE ESTÃO SENDO OU SERÃO ADOTADAS PARA A INSTALAÇÃO DE UM NOVO ABRIGO NO PONTO DE ÔNIBUS LOCALIZADO NA RUA ARTUR JULIANI, PRÓXIMO AO NÚMERO 590, NO BAIRRO JARDIM DO LAGO – REGIÃO LESTE.</w:t>
      </w:r>
    </w:p>
    <w:p w:rsidR="009F21DE" w:rsidP="009F21DE">
      <w:pPr>
        <w:spacing w:line="276" w:lineRule="auto"/>
        <w:jc w:val="both"/>
        <w:rPr>
          <w:sz w:val="24"/>
          <w:szCs w:val="24"/>
        </w:rPr>
      </w:pPr>
    </w:p>
    <w:p w:rsidR="002E0521" w:rsidRPr="006C6BA9" w:rsidP="009F21DE">
      <w:pPr>
        <w:spacing w:line="276" w:lineRule="auto"/>
        <w:jc w:val="both"/>
        <w:rPr>
          <w:sz w:val="24"/>
          <w:szCs w:val="24"/>
        </w:rPr>
      </w:pPr>
    </w:p>
    <w:p w:rsidR="009F21DE" w:rsidRPr="007276E8" w:rsidP="009F21DE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9F21DE" w:rsidRPr="006C6BA9" w:rsidP="00767C1D">
      <w:pPr>
        <w:spacing w:line="276" w:lineRule="auto"/>
        <w:jc w:val="both"/>
        <w:rPr>
          <w:sz w:val="24"/>
          <w:szCs w:val="24"/>
        </w:rPr>
      </w:pPr>
    </w:p>
    <w:p w:rsidR="00767C1D" w:rsidP="00767C1D">
      <w:pPr>
        <w:pStyle w:val="NormalWeb"/>
        <w:jc w:val="both"/>
      </w:pPr>
      <w:r>
        <w:tab/>
        <w:t xml:space="preserve">Em visita realizada ao ponto de ônibus localizado na Rua Artur Juliani, nas proximidades do número 590, Bairro Jardim do Lago, no dia </w:t>
      </w:r>
      <w:r w:rsidRPr="00767C1D">
        <w:rPr>
          <w:b/>
        </w:rPr>
        <w:t>08 de janeiro</w:t>
      </w:r>
      <w:r>
        <w:t>, este vereador constatou a retirada do abrigo que anteriormente existia no local.</w:t>
      </w:r>
    </w:p>
    <w:p w:rsidR="00767C1D" w:rsidP="00767C1D">
      <w:pPr>
        <w:pStyle w:val="NormalWeb"/>
        <w:jc w:val="both"/>
      </w:pPr>
      <w:r>
        <w:tab/>
        <w:t xml:space="preserve">Os moradores da região procuraram este vereador, manifestando sua preocupação com a falta de abrigo para os passageiros do transporte coletivo, que agora ficam expostos ao sol e à chuva, sem qualquer proteção ou conforto. </w:t>
      </w:r>
      <w:r w:rsidRPr="00767C1D">
        <w:rPr>
          <w:b/>
        </w:rPr>
        <w:t>A Rua Artur Juliani</w:t>
      </w:r>
      <w:r>
        <w:t xml:space="preserve"> é de grande importância para o bairro, com intenso fluxo de veículos e pedestres, sendo um ponto estratégico para o transporte público.</w:t>
      </w:r>
    </w:p>
    <w:p w:rsidR="00767C1D" w:rsidP="00767C1D">
      <w:pPr>
        <w:pStyle w:val="NormalWeb"/>
        <w:jc w:val="both"/>
      </w:pPr>
      <w:r>
        <w:tab/>
        <w:t xml:space="preserve">De acordo com imagens registradas no Google </w:t>
      </w:r>
      <w:r>
        <w:t>Maps</w:t>
      </w:r>
      <w:r>
        <w:t>, por volta de um ano atrás, o abrigo de cimento estava presente no local. Sua retirada causou grande desconforto à comunidade local, que agora necessita de uma solução rápida.</w:t>
      </w:r>
    </w:p>
    <w:p w:rsidR="00767C1D" w:rsidP="00767C1D">
      <w:pPr>
        <w:pStyle w:val="NormalWeb"/>
        <w:jc w:val="both"/>
      </w:pPr>
      <w:r>
        <w:tab/>
        <w:t xml:space="preserve">Com base nas observações feitas e nas demandas apresentadas pela comunidade, </w:t>
      </w:r>
      <w:r>
        <w:rPr>
          <w:rStyle w:val="Strong"/>
        </w:rPr>
        <w:t>requeiro as seguintes informações</w:t>
      </w:r>
      <w:r>
        <w:t>:</w:t>
      </w:r>
    </w:p>
    <w:p w:rsidR="00767C1D" w:rsidP="00767C1D">
      <w:pPr>
        <w:pStyle w:val="NormalWeb"/>
        <w:numPr>
          <w:ilvl w:val="0"/>
          <w:numId w:val="2"/>
        </w:numPr>
        <w:jc w:val="both"/>
      </w:pPr>
      <w:r>
        <w:t>Qual foi a justificativa para a remoção do abrigo de ônibus existente no local, e qual embasamento legal foi utilizado para essa decisão?</w:t>
      </w:r>
    </w:p>
    <w:p w:rsidR="00767C1D" w:rsidP="00767C1D">
      <w:pPr>
        <w:pStyle w:val="NormalWeb"/>
        <w:numPr>
          <w:ilvl w:val="0"/>
          <w:numId w:val="2"/>
        </w:numPr>
        <w:jc w:val="both"/>
      </w:pPr>
      <w:r>
        <w:t>Quais providências estão sendo ou serão tomadas para a instalação de um novo abrigo de ônibus naquele ponto de parada?</w:t>
      </w:r>
    </w:p>
    <w:p w:rsidR="00767C1D" w:rsidP="00767C1D">
      <w:pPr>
        <w:pStyle w:val="NormalWeb"/>
        <w:numPr>
          <w:ilvl w:val="0"/>
          <w:numId w:val="2"/>
        </w:numPr>
        <w:jc w:val="both"/>
      </w:pPr>
      <w:r>
        <w:t>Qual o prazo estimado para a instalação do novo abrigo e qual medida provisória está sendo adotada para garantir a segurança e o conforto dos passageiros até a solução definitiva?</w:t>
      </w:r>
    </w:p>
    <w:p w:rsidR="00767C1D" w:rsidP="00767C1D">
      <w:pPr>
        <w:pStyle w:val="NormalWeb"/>
        <w:numPr>
          <w:ilvl w:val="0"/>
          <w:numId w:val="2"/>
        </w:numPr>
        <w:jc w:val="both"/>
      </w:pPr>
      <w:r>
        <w:t>Que sejam anexadas a este requerimento todas as documentações referentes ao caso, incluindo as que comprovem a retirada do abrigo e os estudos ou planejamentos para a instalação de um novo abrigo.</w:t>
      </w:r>
    </w:p>
    <w:p w:rsidR="00767C1D" w:rsidP="00767C1D">
      <w:pPr>
        <w:pStyle w:val="NormalWeb"/>
        <w:jc w:val="both"/>
      </w:pPr>
      <w:r>
        <w:tab/>
        <w:t>Certos de que a administração tomará as devidas providências, agradecemos e aguardamos retorno o mais breve possível.</w:t>
      </w:r>
    </w:p>
    <w:p w:rsidR="009F21DE" w:rsidRPr="00162596" w:rsidP="00767C1D">
      <w:pPr>
        <w:spacing w:line="360" w:lineRule="auto"/>
        <w:jc w:val="both"/>
        <w:rPr>
          <w:sz w:val="24"/>
          <w:szCs w:val="24"/>
        </w:rPr>
      </w:pPr>
    </w:p>
    <w:p w:rsidR="009F21DE" w:rsidP="009F21DE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2E0521">
        <w:rPr>
          <w:rFonts w:cs="Arial"/>
          <w:b/>
          <w:sz w:val="24"/>
          <w:szCs w:val="24"/>
        </w:rPr>
        <w:t xml:space="preserve"> “VEREA</w:t>
      </w:r>
      <w:r w:rsidR="00C15DD2">
        <w:rPr>
          <w:rFonts w:cs="Arial"/>
          <w:b/>
          <w:sz w:val="24"/>
          <w:szCs w:val="24"/>
        </w:rPr>
        <w:t>DOR SANTO RÓTOLLI”, em 09</w:t>
      </w:r>
      <w:r w:rsidR="008C459D">
        <w:rPr>
          <w:rFonts w:cs="Arial"/>
          <w:b/>
          <w:sz w:val="24"/>
          <w:szCs w:val="24"/>
        </w:rPr>
        <w:t xml:space="preserve"> de janeiro de 2026</w:t>
      </w:r>
      <w:r>
        <w:rPr>
          <w:rFonts w:cs="Arial"/>
          <w:b/>
          <w:sz w:val="24"/>
          <w:szCs w:val="24"/>
        </w:rPr>
        <w:t>.</w:t>
      </w:r>
    </w:p>
    <w:p w:rsidR="009F21DE" w:rsidP="009F21DE">
      <w:pPr>
        <w:rPr>
          <w:b/>
          <w:sz w:val="24"/>
        </w:rPr>
      </w:pPr>
    </w:p>
    <w:p w:rsidR="002E0521" w:rsidP="00FA684C">
      <w:pPr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9F21DE" w:rsidP="002E0521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7F7E33"/>
    <w:p w:rsidR="006A6BEE"/>
    <w:p w:rsidR="006A6BEE"/>
    <w:p w:rsidR="006A6BEE"/>
    <w:p w:rsidR="006A6BEE"/>
    <w:p w:rsidR="006A6BEE"/>
    <w:p w:rsidR="006A6BEE"/>
    <w:p w:rsidR="006A6BEE"/>
    <w:p w:rsidR="006A6BEE"/>
    <w:p w:rsidR="006A6BEE"/>
    <w:p w:rsidR="006A6BEE"/>
    <w:p w:rsidR="006A6BEE"/>
    <w:p w:rsidR="006A6BEE"/>
    <w:p w:rsidR="006A6BEE"/>
    <w:p w:rsidR="006A6BEE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761135</wp:posOffset>
            </wp:positionH>
            <wp:positionV relativeFrom="paragraph">
              <wp:posOffset>346</wp:posOffset>
            </wp:positionV>
            <wp:extent cx="4277995" cy="8531860"/>
            <wp:effectExtent l="0" t="0" r="8255" b="2540"/>
            <wp:wrapThrough wrapText="bothSides">
              <wp:wrapPolygon>
                <wp:start x="0" y="0"/>
                <wp:lineTo x="0" y="21558"/>
                <wp:lineTo x="21545" y="21558"/>
                <wp:lineTo x="21545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010894" name="WhatsApp Image 2026-01-08 at 13.10.45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7995" cy="853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BE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165215</wp:posOffset>
            </wp:positionV>
            <wp:extent cx="5821045" cy="7761605"/>
            <wp:effectExtent l="0" t="0" r="8255" b="0"/>
            <wp:wrapThrough wrapText="bothSides">
              <wp:wrapPolygon>
                <wp:start x="0" y="0"/>
                <wp:lineTo x="0" y="21524"/>
                <wp:lineTo x="21560" y="21524"/>
                <wp:lineTo x="21560" y="0"/>
                <wp:lineTo x="0" y="0"/>
              </wp:wrapPolygon>
            </wp:wrapThrough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718004" name="WhatsApp Image 2026-01-08 at 18.24.37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045" cy="7761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BEE"/>
    <w:p w:rsidR="006A6BEE"/>
    <w:p w:rsidR="006A6BEE"/>
    <w:sectPr w:rsidSect="0070364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414803857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341066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49176393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804774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162596"/>
    <w:rsid w:val="0021081C"/>
    <w:rsid w:val="00274658"/>
    <w:rsid w:val="002E0521"/>
    <w:rsid w:val="00311B00"/>
    <w:rsid w:val="003F7EFA"/>
    <w:rsid w:val="0050052F"/>
    <w:rsid w:val="00501516"/>
    <w:rsid w:val="00587848"/>
    <w:rsid w:val="006A6BEE"/>
    <w:rsid w:val="006C6BA9"/>
    <w:rsid w:val="006E5433"/>
    <w:rsid w:val="007276E8"/>
    <w:rsid w:val="00746E54"/>
    <w:rsid w:val="00767C1D"/>
    <w:rsid w:val="007B26AA"/>
    <w:rsid w:val="007F7E33"/>
    <w:rsid w:val="008C324E"/>
    <w:rsid w:val="008C459D"/>
    <w:rsid w:val="009F21DE"/>
    <w:rsid w:val="00BC5668"/>
    <w:rsid w:val="00BE2306"/>
    <w:rsid w:val="00C15DD2"/>
    <w:rsid w:val="00D65EF6"/>
    <w:rsid w:val="00FA68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2026-01-09T14:11:06Z</cp:lastPrinted>
  <dcterms:created xsi:type="dcterms:W3CDTF">2026-01-09T14:07:00Z</dcterms:created>
  <dcterms:modified xsi:type="dcterms:W3CDTF">2026-01-09T14:07:00Z</dcterms:modified>
</cp:coreProperties>
</file>