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3DF4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7/2026</w:t>
      </w:r>
      <w:r>
        <w:rPr>
          <w:b/>
          <w:sz w:val="24"/>
          <w:szCs w:val="24"/>
        </w:rPr>
        <w:t>Indicação Nº 7/2026</w:t>
      </w:r>
    </w:p>
    <w:p w:rsidR="007901D2" w:rsidP="009F21DE">
      <w:pPr>
        <w:spacing w:line="360" w:lineRule="auto"/>
        <w:rPr>
          <w:b/>
          <w:sz w:val="24"/>
          <w:szCs w:val="24"/>
        </w:rPr>
      </w:pPr>
    </w:p>
    <w:p w:rsidR="007901D2" w:rsidP="009F21DE">
      <w:pPr>
        <w:spacing w:line="360" w:lineRule="auto"/>
        <w:rPr>
          <w:b/>
          <w:sz w:val="24"/>
          <w:szCs w:val="24"/>
        </w:rPr>
      </w:pPr>
    </w:p>
    <w:p w:rsidR="009F21DE" w:rsidRPr="007901D2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7901D2">
        <w:rPr>
          <w:rStyle w:val="Strong"/>
          <w:sz w:val="24"/>
          <w:szCs w:val="24"/>
        </w:rPr>
        <w:t>EMENTA:</w:t>
      </w:r>
      <w:r>
        <w:t xml:space="preserve"> </w:t>
      </w:r>
      <w:r w:rsidR="00207B57">
        <w:rPr>
          <w:b/>
          <w:sz w:val="24"/>
          <w:szCs w:val="24"/>
        </w:rPr>
        <w:t>INDICO</w:t>
      </w:r>
      <w:r w:rsidRPr="007901D2">
        <w:rPr>
          <w:b/>
          <w:sz w:val="24"/>
          <w:szCs w:val="24"/>
        </w:rPr>
        <w:t xml:space="preserve"> AO EXMO. SR. PREFEITO MUNICIPAL, DR. PAULO DE OLIVEIRA E SILVA, POR INTERMÉDIO DA SECRETARIA COMPETENTE, A SUBSTITUIÇÃO DOS BANCOS QUEBRADOS E A INSTALAÇÃO DE NOVOS BANCOS NA PRAÇA MÁRCIO CARDOSO (MECÂNICO), BAIRRO JARDIM HELENA 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442D5" w:rsidRPr="00B442D5" w:rsidP="00B442D5">
      <w:pPr>
        <w:pStyle w:val="NormalWeb"/>
        <w:jc w:val="both"/>
      </w:pPr>
      <w:r>
        <w:tab/>
      </w:r>
      <w:r w:rsidR="00415125">
        <w:t xml:space="preserve">Na data do dia </w:t>
      </w:r>
      <w:bookmarkStart w:id="0" w:name="_GoBack"/>
      <w:bookmarkEnd w:id="0"/>
      <w:r w:rsidRPr="00B442D5">
        <w:rPr>
          <w:b/>
        </w:rPr>
        <w:t>08 de janeiro de 2026,</w:t>
      </w:r>
      <w:r w:rsidRPr="00B442D5">
        <w:t xml:space="preserve"> este vereador esteve no local da demanda e, através do trabalho de fiscalização, constatou que há bancos quebrados e insuficiência de bancos na Praça Márcio Cardoso (Mecânico).</w:t>
      </w:r>
    </w:p>
    <w:p w:rsidR="00B442D5" w:rsidRPr="00B442D5" w:rsidP="00B442D5">
      <w:pPr>
        <w:suppressAutoHyphens w:val="0"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B442D5">
        <w:rPr>
          <w:sz w:val="24"/>
          <w:szCs w:val="24"/>
        </w:rPr>
        <w:t xml:space="preserve">Durante a visita, foi possível verificar que diversos bancos presentes no local </w:t>
      </w:r>
      <w:r w:rsidRPr="00B442D5">
        <w:rPr>
          <w:sz w:val="24"/>
          <w:szCs w:val="24"/>
        </w:rPr>
        <w:t>encontram-se</w:t>
      </w:r>
      <w:r w:rsidRPr="00B442D5">
        <w:rPr>
          <w:sz w:val="24"/>
          <w:szCs w:val="24"/>
        </w:rPr>
        <w:t xml:space="preserve"> danificados e sem condições de uso, além de observar que a quantidade de bancos já instalados é insuficiente para atender à extensão da área e à demanda da população. Observa-se que o problema relacionado aos bancos danificados e à falta de novos bancos já persiste por mais de quatro anos, sendo constatado reiteradamente através de acompanhamento periódico realizado por este vereador.</w:t>
      </w:r>
    </w:p>
    <w:p w:rsidR="00B442D5" w:rsidRPr="00B442D5" w:rsidP="00B442D5">
      <w:pPr>
        <w:suppressAutoHyphens w:val="0"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B442D5">
        <w:rPr>
          <w:sz w:val="24"/>
          <w:szCs w:val="24"/>
        </w:rPr>
        <w:t>A situação atual prejudica o uso da praça pela população, reduzindo o conforto, a segurança e a possibilidade de lazer adequado para moradores e crianças da região.</w:t>
      </w:r>
    </w:p>
    <w:p w:rsidR="00B442D5" w:rsidRPr="00B442D5" w:rsidP="00B442D5">
      <w:pPr>
        <w:suppressAutoHyphens w:val="0"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B442D5">
        <w:rPr>
          <w:sz w:val="24"/>
          <w:szCs w:val="24"/>
        </w:rPr>
        <w:t>A Praça Márcio Cardoso é um espaço público de grande importância para a comunidade local, devendo receber atenção especial do Poder Público, principalmente no que diz respeito à manutenção, conservação e melhorias de sua infraestrutura. Destaca-se que, ao longo dos anos, este vereador já realizou diversas solicitações ao Poder Executivo, visando à substituição de bancos danificados e à instalação de novos bancos, sem que, todavia, tenha havido solução definitiva.</w:t>
      </w:r>
    </w:p>
    <w:p w:rsidR="00B442D5" w:rsidRPr="00B442D5" w:rsidP="00B442D5">
      <w:pPr>
        <w:suppressAutoHyphens w:val="0"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B442D5">
        <w:rPr>
          <w:sz w:val="24"/>
          <w:szCs w:val="24"/>
        </w:rPr>
        <w:t>Considerando que a população da região necessita e merece dispor de uma área de lazer em condições adequadas, garantindo segurança, conforto e bem-estar, torna-se fundamental que seja providenciada a troca dos bancos quebrados e a instalação de novos bancos na praça, a fim de atender às necessidades da comunidade.</w:t>
      </w:r>
    </w:p>
    <w:p w:rsidR="00B442D5" w:rsidRPr="00B442D5" w:rsidP="00B442D5">
      <w:pPr>
        <w:suppressAutoHyphens w:val="0"/>
        <w:spacing w:before="100" w:beforeAutospacing="1" w:after="100" w:afterAutospacing="1"/>
        <w:ind w:firstLine="709"/>
        <w:jc w:val="both"/>
        <w:rPr>
          <w:b/>
          <w:sz w:val="24"/>
          <w:szCs w:val="24"/>
        </w:rPr>
      </w:pPr>
      <w:r w:rsidRPr="00B442D5">
        <w:rPr>
          <w:sz w:val="24"/>
          <w:szCs w:val="24"/>
        </w:rPr>
        <w:t xml:space="preserve">Portanto, apresento a V. </w:t>
      </w:r>
      <w:r w:rsidRPr="00B442D5">
        <w:rPr>
          <w:sz w:val="24"/>
          <w:szCs w:val="24"/>
        </w:rPr>
        <w:t>Ex</w:t>
      </w:r>
      <w:r w:rsidRPr="00B442D5">
        <w:rPr>
          <w:sz w:val="24"/>
          <w:szCs w:val="24"/>
        </w:rPr>
        <w:t>ª.,</w:t>
      </w:r>
      <w:r w:rsidRPr="00B442D5">
        <w:rPr>
          <w:sz w:val="24"/>
          <w:szCs w:val="24"/>
        </w:rPr>
        <w:t xml:space="preserve"> nos termos do art. 160 do Regimento Interno, a presente </w:t>
      </w:r>
      <w:r w:rsidRPr="00B442D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INDICAÇÃO,</w:t>
      </w:r>
      <w:r w:rsidRPr="00B442D5">
        <w:rPr>
          <w:sz w:val="24"/>
          <w:szCs w:val="24"/>
        </w:rPr>
        <w:t xml:space="preserve"> a ser encaminhada ao Senhor Prefeito Municipal Paulo de Oliveira e Silva, juntamente com a Secretaria competente, </w:t>
      </w:r>
      <w:r w:rsidRPr="00B442D5">
        <w:rPr>
          <w:b/>
          <w:sz w:val="24"/>
          <w:szCs w:val="24"/>
        </w:rPr>
        <w:t>solicitando que sejam realizadas as providências</w:t>
      </w:r>
      <w:r w:rsidRPr="00B442D5">
        <w:rPr>
          <w:sz w:val="24"/>
          <w:szCs w:val="24"/>
        </w:rPr>
        <w:t xml:space="preserve"> </w:t>
      </w:r>
      <w:r w:rsidRPr="00B442D5">
        <w:rPr>
          <w:b/>
          <w:sz w:val="24"/>
          <w:szCs w:val="24"/>
        </w:rPr>
        <w:t>necessárias para a substituição dos bancos danificados e a instalação de novos bancos na Praça Márcio Cardoso (Mecânico), localizada no bairro Jardim Helena – Região Norte.</w:t>
      </w:r>
    </w:p>
    <w:p w:rsidR="00ED6D0F" w:rsidRPr="00162596" w:rsidP="00ED6D0F">
      <w:pPr>
        <w:pStyle w:val="NormalWeb"/>
        <w:jc w:val="both"/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C15DD2">
        <w:rPr>
          <w:rFonts w:cs="Arial"/>
          <w:b/>
          <w:sz w:val="24"/>
          <w:szCs w:val="24"/>
        </w:rPr>
        <w:t>DOR SANTO RÓTOLLI”, em 09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45637" name="WhatsApp Image 2026-01-09 at 11.56.50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98695" name="WhatsApp Image 2026-01-09 at 11.56.47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06032" name="WhatsApp Image 2026-01-09 at 11.56.44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463937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18147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399502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1059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41079"/>
    <w:rsid w:val="00162596"/>
    <w:rsid w:val="00207B57"/>
    <w:rsid w:val="0021081C"/>
    <w:rsid w:val="00274658"/>
    <w:rsid w:val="002E0521"/>
    <w:rsid w:val="003F7EFA"/>
    <w:rsid w:val="00415125"/>
    <w:rsid w:val="0050052F"/>
    <w:rsid w:val="00501516"/>
    <w:rsid w:val="00587848"/>
    <w:rsid w:val="006A6BEE"/>
    <w:rsid w:val="006C6BA9"/>
    <w:rsid w:val="006E5433"/>
    <w:rsid w:val="007276E8"/>
    <w:rsid w:val="00746E54"/>
    <w:rsid w:val="00767C1D"/>
    <w:rsid w:val="007901D2"/>
    <w:rsid w:val="007A3DF4"/>
    <w:rsid w:val="007F7E33"/>
    <w:rsid w:val="0084216D"/>
    <w:rsid w:val="008C324E"/>
    <w:rsid w:val="008C459D"/>
    <w:rsid w:val="009A2F10"/>
    <w:rsid w:val="009F21DE"/>
    <w:rsid w:val="00A573D1"/>
    <w:rsid w:val="00B268B9"/>
    <w:rsid w:val="00B442D5"/>
    <w:rsid w:val="00BC5668"/>
    <w:rsid w:val="00BE2306"/>
    <w:rsid w:val="00BF2E82"/>
    <w:rsid w:val="00C15DD2"/>
    <w:rsid w:val="00D23536"/>
    <w:rsid w:val="00D65EF6"/>
    <w:rsid w:val="00ED6D0F"/>
    <w:rsid w:val="00F52C9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392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2026-01-09T15:05:07Z</cp:lastPrinted>
  <dcterms:created xsi:type="dcterms:W3CDTF">2026-01-09T14:59:00Z</dcterms:created>
  <dcterms:modified xsi:type="dcterms:W3CDTF">2026-01-09T15:03:00Z</dcterms:modified>
</cp:coreProperties>
</file>