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639" w:rsidP="0094363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4/2026</w:t>
      </w:r>
      <w:r>
        <w:rPr>
          <w:b/>
          <w:sz w:val="24"/>
          <w:szCs w:val="24"/>
        </w:rPr>
        <w:t>Moção Nº 4/2026</w:t>
      </w:r>
    </w:p>
    <w:p w:rsidR="00943639" w:rsidP="00943639">
      <w:pPr>
        <w:rPr>
          <w:b/>
          <w:sz w:val="24"/>
          <w:szCs w:val="24"/>
        </w:rPr>
      </w:pPr>
    </w:p>
    <w:p w:rsidR="00943639" w:rsidP="00943639">
      <w:pPr>
        <w:rPr>
          <w:b/>
          <w:sz w:val="24"/>
          <w:szCs w:val="24"/>
        </w:rPr>
      </w:pPr>
    </w:p>
    <w:p w:rsidR="00943639" w:rsidRPr="00C95F37" w:rsidP="00943639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943639" w:rsidRPr="00C95F37" w:rsidP="0094363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 xml:space="preserve">MOÇÃO DE PESAR COM UM MINUTO DE SILÊNCIO PELO FALECIMENTO DO SENHOR </w:t>
      </w:r>
      <w:r>
        <w:rPr>
          <w:b/>
          <w:sz w:val="24"/>
          <w:szCs w:val="24"/>
        </w:rPr>
        <w:t>BENEDITO ROBERTO GAUDÊNCIO – “DITINHO MANDIOCA”, OCORRIDO NA DATA DE 15 DE DEZEMBRO DE 2025</w:t>
      </w:r>
      <w:r>
        <w:rPr>
          <w:b/>
          <w:sz w:val="24"/>
          <w:szCs w:val="24"/>
        </w:rPr>
        <w:t>.</w:t>
      </w:r>
    </w:p>
    <w:p w:rsidR="00943639" w:rsidP="00943639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943639" w:rsidP="0094363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43639" w:rsidRPr="00C95F37" w:rsidP="0094363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943639" w:rsidRPr="00C95F37" w:rsidP="0094363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943639" w:rsidRPr="002658A5" w:rsidP="0094363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DO SENHOR </w:t>
      </w:r>
      <w:r w:rsidRPr="00943639">
        <w:rPr>
          <w:b/>
          <w:bCs/>
          <w:sz w:val="24"/>
          <w:szCs w:val="24"/>
        </w:rPr>
        <w:t>BENEDITO ROBERTO GAUDÊNCIO – “DITINHO MANDIOCA”, OCORRIDO NA</w:t>
      </w:r>
      <w:r>
        <w:rPr>
          <w:b/>
          <w:bCs/>
          <w:sz w:val="24"/>
          <w:szCs w:val="24"/>
        </w:rPr>
        <w:t xml:space="preserve"> DATA DE 15 DE DEZEMBRO DE 2025</w:t>
      </w:r>
      <w:r w:rsidRPr="00FD115B">
        <w:rPr>
          <w:b/>
          <w:bCs/>
          <w:sz w:val="24"/>
          <w:szCs w:val="24"/>
        </w:rPr>
        <w:t>.</w:t>
      </w:r>
    </w:p>
    <w:p w:rsidR="00943639" w:rsidP="00943639">
      <w:pPr>
        <w:overflowPunct w:val="0"/>
        <w:adjustRightInd w:val="0"/>
        <w:spacing w:line="360" w:lineRule="auto"/>
        <w:jc w:val="center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943639" w:rsidP="00943639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943639" w:rsidP="00943639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943639" w:rsidRPr="00A20472" w:rsidP="00943639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943639" w:rsidP="00943639">
      <w:pPr>
        <w:pStyle w:val="NormalWeb"/>
        <w:spacing w:line="276" w:lineRule="auto"/>
        <w:jc w:val="both"/>
      </w:pPr>
      <w:r>
        <w:tab/>
        <w:t>A Câmara Municipal</w:t>
      </w:r>
      <w:r>
        <w:t xml:space="preserve"> de Mogi Mirim</w:t>
      </w:r>
      <w:r>
        <w:t xml:space="preserve"> manifesta profundo pesar pelo falecimento do senhor Benedito Roberto Gaudêncio, carinhosamente conhecido como “Ditinho Mandioca”, ocor</w:t>
      </w:r>
      <w:r>
        <w:t>rido em 15 de dezembro de 2025.</w:t>
      </w:r>
    </w:p>
    <w:p w:rsidR="00943639" w:rsidP="00943639">
      <w:pPr>
        <w:pStyle w:val="NormalWeb"/>
        <w:spacing w:line="276" w:lineRule="auto"/>
        <w:jc w:val="both"/>
      </w:pPr>
      <w:r>
        <w:tab/>
      </w:r>
      <w:r>
        <w:t>Figura conhecida e respeitada em sua comunidade, Benedito Roberto Gaudêncio construiu sua trajetória marcada pela simplicidade, pelo trabalho honesto e pela convivência fraterna, deixando relevantes exemplos de dignidade, dedicação e amizade. Sua presença sempre foi sinônimo de cordialidade e proximidade com as pessoas, razão pela qual sua ausência é sentida de forma intensa por familiares, amigos e por todos aqueles que tive</w:t>
      </w:r>
      <w:r>
        <w:t>ram o privilégio de conhecê-lo.</w:t>
      </w:r>
    </w:p>
    <w:p w:rsidR="00943639" w:rsidP="00943639">
      <w:pPr>
        <w:pStyle w:val="NormalWeb"/>
        <w:spacing w:line="276" w:lineRule="auto"/>
        <w:jc w:val="both"/>
      </w:pPr>
      <w:r>
        <w:tab/>
      </w:r>
      <w:r>
        <w:t>Neste momento de dor e consternação, esta Casa Legislativa se solidariza com os familiares e entes queridos, expressando votos de conforto, força e serenidade para en</w:t>
      </w:r>
      <w:r>
        <w:t>frentar esta irreparável perda.</w:t>
      </w:r>
    </w:p>
    <w:p w:rsidR="00943639" w:rsidP="00943639">
      <w:pPr>
        <w:pStyle w:val="NormalWeb"/>
        <w:spacing w:line="276" w:lineRule="auto"/>
        <w:jc w:val="both"/>
      </w:pPr>
      <w:r>
        <w:tab/>
      </w:r>
      <w:r>
        <w:t>Que as lembranças de sua vida e de seus ensinamentos permaneçam como fonte de consolo e inspiração, perpetuando sua memória entre todos aqueles que o estimavam.</w:t>
      </w:r>
    </w:p>
    <w:p w:rsidR="00943639" w:rsidP="00943639">
      <w:pPr>
        <w:pStyle w:val="NormalWeb"/>
        <w:jc w:val="both"/>
      </w:pPr>
      <w:r>
        <w:tab/>
      </w:r>
    </w:p>
    <w:p w:rsidR="00943639" w:rsidP="00943639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943639" w:rsidP="00943639">
      <w:pPr>
        <w:spacing w:line="360" w:lineRule="auto"/>
        <w:jc w:val="center"/>
        <w:rPr>
          <w:b/>
          <w:sz w:val="24"/>
          <w:szCs w:val="24"/>
        </w:rPr>
      </w:pPr>
    </w:p>
    <w:p w:rsidR="00943639" w:rsidRPr="00506874" w:rsidP="00943639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</w:t>
      </w:r>
      <w:r>
        <w:rPr>
          <w:b/>
          <w:sz w:val="24"/>
          <w:szCs w:val="24"/>
        </w:rPr>
        <w:t xml:space="preserve"> RÓTOLLI”, em 12 de janeiro</w:t>
      </w:r>
      <w:r>
        <w:rPr>
          <w:b/>
          <w:sz w:val="24"/>
          <w:szCs w:val="24"/>
        </w:rPr>
        <w:t xml:space="preserve">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943639" w:rsidP="00943639">
      <w:pPr>
        <w:spacing w:line="360" w:lineRule="auto"/>
        <w:jc w:val="center"/>
        <w:rPr>
          <w:b/>
          <w:sz w:val="24"/>
          <w:szCs w:val="24"/>
        </w:rPr>
      </w:pPr>
    </w:p>
    <w:p w:rsidR="00943639" w:rsidP="00943639">
      <w:pPr>
        <w:spacing w:line="360" w:lineRule="auto"/>
        <w:jc w:val="center"/>
        <w:rPr>
          <w:b/>
          <w:sz w:val="24"/>
          <w:szCs w:val="24"/>
        </w:rPr>
      </w:pPr>
    </w:p>
    <w:p w:rsidR="00943639" w:rsidRPr="00C95F37" w:rsidP="00943639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943639" w:rsidRPr="00E445E4" w:rsidP="00943639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FD530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943639" w:rsidRPr="00C95F37" w:rsidP="00FD530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43639" w:rsidP="00943639"/>
    <w:p w:rsidR="00943639" w:rsidP="00943639"/>
    <w:p w:rsidR="00943639" w:rsidP="00943639"/>
    <w:p w:rsidR="00943639" w:rsidP="00943639">
      <w:pPr>
        <w:jc w:val="both"/>
        <w:rPr>
          <w:b/>
          <w:sz w:val="24"/>
          <w:szCs w:val="24"/>
        </w:rPr>
      </w:pPr>
    </w:p>
    <w:p w:rsidR="00943639" w:rsidP="00943639">
      <w:pPr>
        <w:jc w:val="both"/>
        <w:rPr>
          <w:b/>
          <w:sz w:val="24"/>
          <w:szCs w:val="24"/>
        </w:rPr>
      </w:pPr>
    </w:p>
    <w:p w:rsidR="00943639" w:rsidP="00943639">
      <w:pPr>
        <w:jc w:val="both"/>
        <w:rPr>
          <w:b/>
          <w:sz w:val="24"/>
          <w:szCs w:val="24"/>
        </w:rPr>
      </w:pPr>
    </w:p>
    <w:p w:rsidR="00943639" w:rsidP="00943639">
      <w:pPr>
        <w:jc w:val="both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LUIZ FERNANDO SAVIANO – CIDADANIA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943639" w:rsidP="00943639">
      <w:pPr>
        <w:jc w:val="center"/>
        <w:rPr>
          <w:b/>
          <w:sz w:val="24"/>
          <w:szCs w:val="24"/>
        </w:rPr>
      </w:pPr>
    </w:p>
    <w:p w:rsidR="00943639" w:rsidP="0094363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p w:rsidR="00943639" w:rsidP="00943639">
      <w:pPr>
        <w:jc w:val="both"/>
        <w:rPr>
          <w:b/>
          <w:sz w:val="24"/>
          <w:szCs w:val="24"/>
        </w:rPr>
      </w:pPr>
    </w:p>
    <w:p w:rsidR="00943639" w:rsidP="00943639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36147864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362351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39"/>
    <w:rsid w:val="002358FE"/>
    <w:rsid w:val="002658A5"/>
    <w:rsid w:val="003E7A8B"/>
    <w:rsid w:val="00506874"/>
    <w:rsid w:val="00522A34"/>
    <w:rsid w:val="005F72DC"/>
    <w:rsid w:val="00606E59"/>
    <w:rsid w:val="007378EE"/>
    <w:rsid w:val="00751EC7"/>
    <w:rsid w:val="00943639"/>
    <w:rsid w:val="009C7EB6"/>
    <w:rsid w:val="00A20472"/>
    <w:rsid w:val="00AF60CF"/>
    <w:rsid w:val="00C21050"/>
    <w:rsid w:val="00C95F37"/>
    <w:rsid w:val="00CF5DAA"/>
    <w:rsid w:val="00E445E4"/>
    <w:rsid w:val="00FD115B"/>
    <w:rsid w:val="00FD5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5FF7E0-5E8B-4BBD-8CC4-F5B66067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3639"/>
  </w:style>
  <w:style w:type="paragraph" w:styleId="Header">
    <w:name w:val="header"/>
    <w:basedOn w:val="Normal"/>
    <w:link w:val="CabealhoChar"/>
    <w:rsid w:val="009436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436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436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436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4363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943639"/>
  </w:style>
  <w:style w:type="paragraph" w:styleId="NormalWeb">
    <w:name w:val="Normal (Web)"/>
    <w:basedOn w:val="Normal"/>
    <w:uiPriority w:val="99"/>
    <w:unhideWhenUsed/>
    <w:rsid w:val="009436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2026-01-12T18:58:10Z</cp:lastPrinted>
  <dcterms:created xsi:type="dcterms:W3CDTF">2026-01-12T14:07:00Z</dcterms:created>
  <dcterms:modified xsi:type="dcterms:W3CDTF">2026-01-12T14:14:00Z</dcterms:modified>
</cp:coreProperties>
</file>