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080D" w:rsidP="000F080D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7/2026</w:t>
      </w:r>
      <w:r>
        <w:rPr>
          <w:b/>
          <w:sz w:val="24"/>
          <w:szCs w:val="24"/>
        </w:rPr>
        <w:t>Moção Nº 7/2026</w:t>
      </w:r>
    </w:p>
    <w:p w:rsidR="000F080D" w:rsidP="000F080D">
      <w:pPr>
        <w:rPr>
          <w:b/>
          <w:sz w:val="24"/>
          <w:szCs w:val="24"/>
        </w:rPr>
      </w:pPr>
    </w:p>
    <w:p w:rsidR="000F080D" w:rsidP="000F080D">
      <w:pPr>
        <w:rPr>
          <w:b/>
          <w:sz w:val="24"/>
          <w:szCs w:val="24"/>
        </w:rPr>
      </w:pPr>
    </w:p>
    <w:p w:rsidR="000F080D" w:rsidRPr="00C95F37" w:rsidP="000F080D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0F080D" w:rsidRPr="00C95F37" w:rsidP="000F080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>MOÇÃO DE PESAR COM UM MINUTO</w:t>
      </w:r>
      <w:r>
        <w:rPr>
          <w:b/>
          <w:sz w:val="24"/>
          <w:szCs w:val="24"/>
        </w:rPr>
        <w:t xml:space="preserve"> DE SILÊNCIO PELO FALECIMENTO DA</w:t>
      </w:r>
      <w:r w:rsidRPr="002358FE">
        <w:rPr>
          <w:b/>
          <w:sz w:val="24"/>
          <w:szCs w:val="24"/>
        </w:rPr>
        <w:t xml:space="preserve"> SENHOR</w:t>
      </w:r>
      <w:r>
        <w:rPr>
          <w:b/>
          <w:sz w:val="24"/>
          <w:szCs w:val="24"/>
        </w:rPr>
        <w:t>A</w:t>
      </w:r>
      <w:r w:rsidRPr="002358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ANA MARIA CORAZARI DA SILVA</w:t>
      </w:r>
      <w:r>
        <w:rPr>
          <w:b/>
          <w:sz w:val="24"/>
          <w:szCs w:val="24"/>
        </w:rPr>
        <w:t>, OCORRIDO NA DATA DE 1</w:t>
      </w:r>
      <w:r>
        <w:rPr>
          <w:b/>
          <w:sz w:val="24"/>
          <w:szCs w:val="24"/>
        </w:rPr>
        <w:t>6 DE JANEIRO</w:t>
      </w:r>
      <w:r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0F080D" w:rsidP="000F080D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0F080D" w:rsidP="000F080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F080D" w:rsidRPr="00C95F37" w:rsidP="000F080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0F080D" w:rsidRPr="00C95F37" w:rsidP="000F080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0F080D" w:rsidP="000F080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</w:t>
      </w:r>
      <w:r w:rsidRPr="000F080D">
        <w:rPr>
          <w:b/>
          <w:bCs/>
          <w:sz w:val="24"/>
          <w:szCs w:val="24"/>
        </w:rPr>
        <w:t>DA SENHORA ANA MARIA CORAZARI DA SILVA, OCORRIDO NA DATA DE 16 DE JANEIRO DE 2026.</w:t>
      </w:r>
    </w:p>
    <w:p w:rsidR="000F080D" w:rsidP="000F080D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0F080D" w:rsidP="000F080D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0F080D" w:rsidP="000F080D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0F080D" w:rsidRPr="00A20472" w:rsidP="000F080D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0F080D" w:rsidP="000F080D">
      <w:pPr>
        <w:pStyle w:val="NormalWeb"/>
        <w:spacing w:line="360" w:lineRule="auto"/>
        <w:jc w:val="both"/>
      </w:pPr>
      <w:r>
        <w:tab/>
        <w:t xml:space="preserve">A Câmara Municipal manifesta profundo pesar pelo falecimento da senhora Ana Maria </w:t>
      </w:r>
      <w:r>
        <w:t>Corazari</w:t>
      </w:r>
      <w:r>
        <w:t xml:space="preserve"> da Silva, oco</w:t>
      </w:r>
      <w:r>
        <w:t>rrido em 16 de janeiro de 2026.</w:t>
      </w:r>
    </w:p>
    <w:p w:rsidR="000F080D" w:rsidP="000F080D">
      <w:pPr>
        <w:pStyle w:val="NormalWeb"/>
        <w:spacing w:line="360" w:lineRule="auto"/>
        <w:jc w:val="both"/>
      </w:pPr>
      <w:r>
        <w:tab/>
      </w:r>
      <w:r>
        <w:t xml:space="preserve">A senhora Ana Maria </w:t>
      </w:r>
      <w:r>
        <w:t>Corazari</w:t>
      </w:r>
      <w:r>
        <w:t xml:space="preserve"> da Silva deixa marcada sua trajetória de vida pelo convívio familiar, pelos laços de amizade construídos ao longo dos anos e pelo exemplo de dedicação, respeito e dignidade com que conduziu sua caminhada. Sua partida representa uma perda irreparável para seus familiares e amigos, que senti</w:t>
      </w:r>
      <w:r>
        <w:t>rão profundamente sua ausência.</w:t>
      </w:r>
    </w:p>
    <w:p w:rsidR="000F080D" w:rsidP="000F080D">
      <w:pPr>
        <w:pStyle w:val="NormalWeb"/>
        <w:spacing w:line="360" w:lineRule="auto"/>
        <w:jc w:val="both"/>
      </w:pPr>
      <w:r>
        <w:tab/>
      </w:r>
      <w:r>
        <w:t>Neste momento de dor e consternação, esta Casa Legislativa se solidariza com todos os familiares e entes queridos, expressando as mai</w:t>
      </w:r>
      <w:r w:rsidR="008F2139">
        <w:t>s sinceras condolências, pedindo</w:t>
      </w:r>
      <w:bookmarkStart w:id="0" w:name="_GoBack"/>
      <w:bookmarkEnd w:id="0"/>
      <w:r>
        <w:t xml:space="preserve"> a Deus que conceda conforto, força e serenidade para </w:t>
      </w:r>
      <w:r>
        <w:t>enfrentar este período de luto.</w:t>
      </w:r>
    </w:p>
    <w:p w:rsidR="000F080D" w:rsidP="000F080D">
      <w:pPr>
        <w:pStyle w:val="NormalWeb"/>
        <w:spacing w:line="360" w:lineRule="auto"/>
        <w:jc w:val="both"/>
      </w:pPr>
      <w:r>
        <w:tab/>
      </w:r>
      <w:r>
        <w:t xml:space="preserve">Que as lembranças, os ensinamentos e o legado deixados pela senhora Ana Maria </w:t>
      </w:r>
      <w:r>
        <w:t>Corazari</w:t>
      </w:r>
      <w:r>
        <w:t xml:space="preserve"> da Silva permaneçam vivos na memória de todos que com ela conviveram.</w:t>
      </w:r>
      <w:r>
        <w:tab/>
      </w:r>
    </w:p>
    <w:p w:rsidR="000F080D" w:rsidP="000F080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0F080D" w:rsidP="000F080D">
      <w:pPr>
        <w:spacing w:line="360" w:lineRule="auto"/>
        <w:jc w:val="center"/>
        <w:rPr>
          <w:b/>
          <w:sz w:val="24"/>
          <w:szCs w:val="24"/>
        </w:rPr>
      </w:pPr>
    </w:p>
    <w:p w:rsidR="000F080D" w:rsidRPr="00506874" w:rsidP="000F080D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20</w:t>
      </w:r>
      <w:r>
        <w:rPr>
          <w:b/>
          <w:sz w:val="24"/>
          <w:szCs w:val="24"/>
        </w:rPr>
        <w:t xml:space="preserve"> de janeiro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0F080D" w:rsidP="000F080D">
      <w:pPr>
        <w:spacing w:line="360" w:lineRule="auto"/>
        <w:jc w:val="center"/>
        <w:rPr>
          <w:b/>
          <w:sz w:val="24"/>
          <w:szCs w:val="24"/>
        </w:rPr>
      </w:pPr>
    </w:p>
    <w:p w:rsidR="000F080D" w:rsidP="000F080D">
      <w:pPr>
        <w:spacing w:line="360" w:lineRule="auto"/>
        <w:jc w:val="center"/>
        <w:rPr>
          <w:b/>
          <w:sz w:val="24"/>
          <w:szCs w:val="24"/>
        </w:rPr>
      </w:pPr>
    </w:p>
    <w:p w:rsidR="000F080D" w:rsidRPr="00C95F37" w:rsidP="000F080D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0F080D" w:rsidRPr="00E445E4" w:rsidP="000F080D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4A0866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0F080D" w:rsidRPr="00C95F37" w:rsidP="004A086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F080D" w:rsidP="000F080D"/>
    <w:p w:rsidR="000F080D" w:rsidP="000F080D"/>
    <w:p w:rsidR="000F080D" w:rsidP="000F080D"/>
    <w:p w:rsidR="000F080D" w:rsidP="000F080D">
      <w:pPr>
        <w:jc w:val="both"/>
        <w:rPr>
          <w:b/>
          <w:sz w:val="24"/>
          <w:szCs w:val="24"/>
        </w:rPr>
      </w:pPr>
    </w:p>
    <w:p w:rsidR="000F080D" w:rsidP="000F080D">
      <w:pPr>
        <w:jc w:val="both"/>
        <w:rPr>
          <w:b/>
          <w:sz w:val="24"/>
          <w:szCs w:val="24"/>
        </w:rPr>
      </w:pPr>
    </w:p>
    <w:p w:rsidR="000F080D" w:rsidP="000F080D">
      <w:pPr>
        <w:jc w:val="both"/>
        <w:rPr>
          <w:b/>
          <w:sz w:val="24"/>
          <w:szCs w:val="24"/>
        </w:rPr>
      </w:pPr>
    </w:p>
    <w:p w:rsidR="000F080D" w:rsidP="000F080D">
      <w:pPr>
        <w:jc w:val="both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– PSDB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0F080D" w:rsidP="000F080D">
      <w:pPr>
        <w:jc w:val="center"/>
        <w:rPr>
          <w:b/>
          <w:sz w:val="24"/>
          <w:szCs w:val="24"/>
        </w:rPr>
      </w:pPr>
    </w:p>
    <w:p w:rsidR="000F080D" w:rsidP="000F080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p w:rsidR="000F080D" w:rsidP="000F080D">
      <w:pPr>
        <w:jc w:val="both"/>
        <w:rPr>
          <w:b/>
          <w:sz w:val="24"/>
          <w:szCs w:val="24"/>
        </w:rPr>
      </w:pPr>
    </w:p>
    <w:p w:rsidR="000F080D" w:rsidP="000F080D">
      <w:pPr>
        <w:jc w:val="both"/>
        <w:rPr>
          <w:b/>
          <w:sz w:val="24"/>
          <w:szCs w:val="24"/>
        </w:rPr>
      </w:pPr>
    </w:p>
    <w:p w:rsidR="00604556"/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26584235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355464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0D"/>
    <w:rsid w:val="000F080D"/>
    <w:rsid w:val="002358FE"/>
    <w:rsid w:val="003E7A8B"/>
    <w:rsid w:val="004A0866"/>
    <w:rsid w:val="00506874"/>
    <w:rsid w:val="00522A34"/>
    <w:rsid w:val="005F72DC"/>
    <w:rsid w:val="00604556"/>
    <w:rsid w:val="00606E59"/>
    <w:rsid w:val="007378EE"/>
    <w:rsid w:val="00751EC7"/>
    <w:rsid w:val="008F2139"/>
    <w:rsid w:val="009C7EB6"/>
    <w:rsid w:val="00A20472"/>
    <w:rsid w:val="00AF60CF"/>
    <w:rsid w:val="00C21050"/>
    <w:rsid w:val="00C95F37"/>
    <w:rsid w:val="00CF5DAA"/>
    <w:rsid w:val="00E445E4"/>
    <w:rsid w:val="00FD1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6D2229-9BC3-48C7-9DA9-18038DDF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F080D"/>
  </w:style>
  <w:style w:type="paragraph" w:styleId="Header">
    <w:name w:val="header"/>
    <w:basedOn w:val="Normal"/>
    <w:link w:val="CabealhoChar"/>
    <w:rsid w:val="000F08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F08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F080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F08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F080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0F080D"/>
  </w:style>
  <w:style w:type="paragraph" w:styleId="NormalWeb">
    <w:name w:val="Normal (Web)"/>
    <w:basedOn w:val="Normal"/>
    <w:uiPriority w:val="99"/>
    <w:unhideWhenUsed/>
    <w:rsid w:val="000F08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2026-01-20T13:26:03Z</cp:lastPrinted>
  <dcterms:created xsi:type="dcterms:W3CDTF">2026-01-20T13:15:00Z</dcterms:created>
  <dcterms:modified xsi:type="dcterms:W3CDTF">2026-01-20T13:24:00Z</dcterms:modified>
</cp:coreProperties>
</file>