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436" w:tblpY="37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581"/>
        <w:gridCol w:w="1073"/>
        <w:gridCol w:w="2287"/>
        <w:gridCol w:w="83"/>
        <w:gridCol w:w="303"/>
      </w:tblGrid>
      <w:tr w:rsidR="000B1EDB" w14:paraId="665A1D8A" w14:textId="77777777" w:rsidTr="004137A7">
        <w:trPr>
          <w:gridAfter w:val="1"/>
          <w:wAfter w:w="303" w:type="dxa"/>
          <w:trHeight w:val="317"/>
        </w:trPr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B2CF74" w14:textId="77777777" w:rsidR="00280089" w:rsidRPr="00280089" w:rsidRDefault="00000000" w:rsidP="00280089">
            <w:pPr>
              <w:ind w:right="-1463"/>
              <w:rPr>
                <w:rFonts w:ascii="Arial" w:hAnsi="Arial" w:cs="Arial"/>
                <w:b/>
                <w:bCs/>
              </w:rPr>
            </w:pPr>
            <w:r w:rsidRPr="00280089">
              <w:rPr>
                <w:rFonts w:ascii="Arial" w:hAnsi="Arial" w:cs="Arial"/>
                <w:b/>
                <w:bCs/>
              </w:rPr>
              <w:t>CÂMARA MUNICIPAL DE MOGI M</w:t>
            </w:r>
            <w:r w:rsidRPr="00F80162">
              <w:rPr>
                <w:rFonts w:ascii="Arial" w:hAnsi="Arial" w:cs="Arial"/>
                <w:b/>
                <w:bCs/>
              </w:rPr>
              <w:t>I</w:t>
            </w:r>
            <w:r w:rsidRPr="00280089">
              <w:rPr>
                <w:rFonts w:ascii="Arial" w:hAnsi="Arial" w:cs="Arial"/>
                <w:b/>
                <w:bCs/>
              </w:rPr>
              <w:t>RIM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2CCD9857" w14:textId="77777777" w:rsidR="00280089" w:rsidRPr="00280089" w:rsidRDefault="00280089" w:rsidP="00280089">
            <w:pPr>
              <w:ind w:left="75" w:firstLine="268"/>
            </w:pPr>
          </w:p>
        </w:tc>
      </w:tr>
      <w:tr w:rsidR="000B1EDB" w14:paraId="4F9A66EC" w14:textId="77777777" w:rsidTr="004137A7">
        <w:trPr>
          <w:trHeight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A2C3277" w14:textId="77777777" w:rsidR="00280089" w:rsidRPr="00280089" w:rsidRDefault="00280089" w:rsidP="00280089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C98D851" w14:textId="77777777" w:rsidR="00280089" w:rsidRPr="00280089" w:rsidRDefault="00280089" w:rsidP="00280089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EAF9A82" w14:textId="77777777" w:rsidR="00280089" w:rsidRPr="00280089" w:rsidRDefault="00280089" w:rsidP="00280089"/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7231B" w14:textId="77777777" w:rsidR="00280089" w:rsidRPr="00280089" w:rsidRDefault="00000000" w:rsidP="00280089">
            <w:r w:rsidRPr="00F80162">
              <w:t xml:space="preserve">                                                  </w:t>
            </w:r>
          </w:p>
        </w:tc>
      </w:tr>
    </w:tbl>
    <w:tbl>
      <w:tblPr>
        <w:tblpPr w:leftFromText="141" w:rightFromText="141" w:vertAnchor="text" w:horzAnchor="page" w:tblpX="7431" w:tblpY="-128"/>
        <w:tblOverlap w:val="never"/>
        <w:tblW w:w="3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336"/>
      </w:tblGrid>
      <w:tr w:rsidR="000B1EDB" w14:paraId="3E839C9C" w14:textId="77777777" w:rsidTr="005937A6">
        <w:trPr>
          <w:trHeight w:val="368"/>
        </w:trPr>
        <w:tc>
          <w:tcPr>
            <w:tcW w:w="3663" w:type="dxa"/>
            <w:gridSpan w:val="2"/>
            <w:noWrap/>
            <w:vAlign w:val="center"/>
            <w:hideMark/>
          </w:tcPr>
          <w:p w14:paraId="716B5AB4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PROTOCOLO</w:t>
            </w:r>
          </w:p>
        </w:tc>
      </w:tr>
      <w:tr w:rsidR="000B1EDB" w14:paraId="55BE16E8" w14:textId="77777777" w:rsidTr="005937A6">
        <w:trPr>
          <w:trHeight w:val="601"/>
        </w:trPr>
        <w:tc>
          <w:tcPr>
            <w:tcW w:w="2327" w:type="dxa"/>
            <w:noWrap/>
            <w:vAlign w:val="center"/>
          </w:tcPr>
          <w:p w14:paraId="5A1BD1D4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N°</w:t>
            </w:r>
            <w:r w:rsidR="00622B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622BD9" w:rsidRPr="004137A7">
              <w:rPr>
                <w:rFonts w:ascii="Arial" w:hAnsi="Arial" w:cs="Arial"/>
              </w:rPr>
              <w:t>12/2026</w:t>
            </w:r>
          </w:p>
        </w:tc>
        <w:tc>
          <w:tcPr>
            <w:tcW w:w="1336" w:type="dxa"/>
            <w:vAlign w:val="center"/>
          </w:tcPr>
          <w:p w14:paraId="784DA4F4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FOLHA N°</w:t>
            </w:r>
            <w:r w:rsidR="005937A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0B1EDB" w14:paraId="1F54E2AD" w14:textId="77777777" w:rsidTr="005937A6">
        <w:trPr>
          <w:trHeight w:val="601"/>
        </w:trPr>
        <w:tc>
          <w:tcPr>
            <w:tcW w:w="3663" w:type="dxa"/>
            <w:gridSpan w:val="2"/>
            <w:noWrap/>
            <w:vAlign w:val="center"/>
          </w:tcPr>
          <w:p w14:paraId="78819C44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DATA: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BA10BF">
              <w:rPr>
                <w:rFonts w:ascii="Arial" w:hAnsi="Arial" w:cs="Arial"/>
                <w:color w:val="000000"/>
              </w:rPr>
              <w:t>09/02/2026</w:t>
            </w:r>
          </w:p>
        </w:tc>
      </w:tr>
    </w:tbl>
    <w:p w14:paraId="1688D7FF" w14:textId="77777777" w:rsidR="002E4075" w:rsidRPr="002E4075" w:rsidRDefault="00000000" w:rsidP="002E4075">
      <w:r w:rsidRPr="002E4075">
        <w:rPr>
          <w:noProof/>
        </w:rPr>
        <w:drawing>
          <wp:inline distT="0" distB="0" distL="0" distR="0" wp14:anchorId="26661972" wp14:editId="35EAE9E1">
            <wp:extent cx="731520" cy="703090"/>
            <wp:effectExtent l="0" t="0" r="0" b="1905"/>
            <wp:docPr id="20074023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67592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1"/>
        <w:tblW w:w="5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72"/>
      </w:tblGrid>
      <w:tr w:rsidR="000B1EDB" w14:paraId="3096EBBF" w14:textId="77777777" w:rsidTr="00EA7473">
        <w:trPr>
          <w:gridAfter w:val="1"/>
          <w:wAfter w:w="172" w:type="dxa"/>
          <w:trHeight w:val="36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3209D" w14:textId="77777777" w:rsidR="00EA7473" w:rsidRPr="00F80162" w:rsidRDefault="00000000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PROCESSO ADMINISTRATIVO</w:t>
            </w:r>
          </w:p>
        </w:tc>
      </w:tr>
      <w:tr w:rsidR="000B1EDB" w14:paraId="585EE6CB" w14:textId="77777777" w:rsidTr="00EA7473">
        <w:trPr>
          <w:trHeight w:val="231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EC785" w14:textId="77777777" w:rsidR="00EA7473" w:rsidRPr="00F80162" w:rsidRDefault="00EA7473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F796" w14:textId="77777777" w:rsidR="00EA7473" w:rsidRPr="00F80162" w:rsidRDefault="00EA7473" w:rsidP="00EA747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BC8E784" w14:textId="77777777" w:rsidR="00A77B3E" w:rsidRPr="00F80162" w:rsidRDefault="00A77B3E" w:rsidP="00EA7473"/>
    <w:tbl>
      <w:tblPr>
        <w:tblStyle w:val="Tabelacomgrade"/>
        <w:tblW w:w="10206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3969"/>
      </w:tblGrid>
      <w:tr w:rsidR="000B1EDB" w14:paraId="7ACC728F" w14:textId="77777777" w:rsidTr="005937A6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690C3" w14:textId="77777777" w:rsidR="006D49D6" w:rsidRPr="00F80162" w:rsidRDefault="00000000" w:rsidP="006D49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162">
              <w:rPr>
                <w:rFonts w:ascii="Arial" w:hAnsi="Arial" w:cs="Arial"/>
                <w:b/>
                <w:bCs/>
                <w:sz w:val="28"/>
                <w:szCs w:val="28"/>
              </w:rPr>
              <w:t>NATUREZA DA REALIZAÇÃO DA DESPESA</w:t>
            </w:r>
          </w:p>
        </w:tc>
      </w:tr>
      <w:tr w:rsidR="000B1EDB" w14:paraId="0869F53A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1053E38B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36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Concorrência......................................................</w:t>
            </w:r>
          </w:p>
        </w:tc>
        <w:tc>
          <w:tcPr>
            <w:tcW w:w="567" w:type="dxa"/>
          </w:tcPr>
          <w:p w14:paraId="7D4D0E41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1028CDC0" w14:textId="77777777" w:rsidR="000D42F8" w:rsidRPr="004137A7" w:rsidRDefault="000D42F8" w:rsidP="000D42F8">
            <w:pPr>
              <w:rPr>
                <w:rFonts w:ascii="Arial" w:hAnsi="Arial" w:cs="Arial"/>
              </w:rPr>
            </w:pPr>
          </w:p>
        </w:tc>
      </w:tr>
      <w:tr w:rsidR="000B1EDB" w14:paraId="7CAA0CCE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63F16791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490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Dispensa de Licitação........................................</w:t>
            </w:r>
          </w:p>
        </w:tc>
        <w:tc>
          <w:tcPr>
            <w:tcW w:w="567" w:type="dxa"/>
          </w:tcPr>
          <w:p w14:paraId="3F1F1A0A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736CED8" w14:textId="77777777" w:rsidR="000D42F8" w:rsidRPr="00F80162" w:rsidRDefault="000D42F8" w:rsidP="000D42F8"/>
        </w:tc>
      </w:tr>
      <w:tr w:rsidR="000B1EDB" w14:paraId="0447C699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22BA40F6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217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Inexigibilidade de Licitação................................</w:t>
            </w:r>
          </w:p>
        </w:tc>
        <w:tc>
          <w:tcPr>
            <w:tcW w:w="567" w:type="dxa"/>
          </w:tcPr>
          <w:p w14:paraId="5E5AD63C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5DD9B6D4" w14:textId="77777777" w:rsidR="000D42F8" w:rsidRPr="00F80162" w:rsidRDefault="000D42F8" w:rsidP="000D42F8"/>
        </w:tc>
      </w:tr>
      <w:tr w:rsidR="000B1EDB" w14:paraId="6A6EF875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509A9E6B" w14:textId="77777777" w:rsidR="000D42F8" w:rsidRPr="00F80162" w:rsidRDefault="00000000" w:rsidP="000D42F8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30014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Pregão Eletrônico...............................................</w:t>
            </w:r>
          </w:p>
        </w:tc>
        <w:tc>
          <w:tcPr>
            <w:tcW w:w="567" w:type="dxa"/>
          </w:tcPr>
          <w:p w14:paraId="56BC499C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1060BE3E" w14:textId="59F89DC8" w:rsidR="000D42F8" w:rsidRPr="00F80162" w:rsidRDefault="00643424" w:rsidP="000D42F8">
            <w:r>
              <w:rPr>
                <w:rFonts w:ascii="Arial" w:hAnsi="Arial" w:cs="Arial"/>
                <w:color w:val="000000"/>
              </w:rPr>
              <w:t>0</w:t>
            </w:r>
            <w:r w:rsidR="00000000" w:rsidRPr="004137A7">
              <w:rPr>
                <w:rFonts w:ascii="Arial" w:hAnsi="Arial" w:cs="Arial"/>
                <w:color w:val="000000"/>
              </w:rPr>
              <w:t>1/2026</w:t>
            </w:r>
          </w:p>
        </w:tc>
      </w:tr>
      <w:tr w:rsidR="000B1EDB" w14:paraId="32D103E0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3E3E9997" w14:textId="77777777" w:rsidR="000D42F8" w:rsidRPr="00F80162" w:rsidRDefault="00000000" w:rsidP="000D42F8">
            <w:pPr>
              <w:tabs>
                <w:tab w:val="center" w:pos="146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6653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Pronto Pagamento.............................................</w:t>
            </w:r>
          </w:p>
        </w:tc>
        <w:tc>
          <w:tcPr>
            <w:tcW w:w="567" w:type="dxa"/>
          </w:tcPr>
          <w:p w14:paraId="0296FDB7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7590105F" w14:textId="77777777" w:rsidR="000D42F8" w:rsidRPr="00F80162" w:rsidRDefault="000D42F8" w:rsidP="000D42F8"/>
        </w:tc>
      </w:tr>
      <w:tr w:rsidR="000B1EDB" w14:paraId="1D5C8DBF" w14:textId="77777777" w:rsidTr="005937A6">
        <w:trPr>
          <w:trHeight w:val="1466"/>
        </w:trPr>
        <w:tc>
          <w:tcPr>
            <w:tcW w:w="102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8E806B" w14:textId="77777777" w:rsidR="000D42F8" w:rsidRPr="00F80162" w:rsidRDefault="00000000" w:rsidP="000D42F8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Objeto: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137A7">
              <w:rPr>
                <w:rFonts w:ascii="Arial" w:hAnsi="Arial" w:cs="Arial"/>
              </w:rPr>
              <w:t>Contratação de empresa especializada para administração, gerenciamento e fornecimento de cartão magnético de vale-alimentação e vale-refeição para os servidores efetivos e comissionados da Câmara Municipal de Mogi Mirim.</w:t>
            </w:r>
          </w:p>
          <w:p w14:paraId="39DE39CF" w14:textId="77777777" w:rsidR="000D42F8" w:rsidRPr="00F80162" w:rsidRDefault="000D42F8" w:rsidP="000D42F8"/>
        </w:tc>
      </w:tr>
    </w:tbl>
    <w:p w14:paraId="02B6A02C" w14:textId="77777777" w:rsidR="006D49D6" w:rsidRDefault="006D49D6" w:rsidP="005937A6"/>
    <w:p w14:paraId="332B6BE9" w14:textId="77777777" w:rsidR="005937A6" w:rsidRPr="00EA7473" w:rsidRDefault="00000000" w:rsidP="005937A6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EA7473">
        <w:rPr>
          <w:rFonts w:ascii="Arial" w:hAnsi="Arial" w:cs="Arial"/>
          <w:b/>
          <w:bCs/>
          <w:sz w:val="32"/>
          <w:szCs w:val="32"/>
        </w:rPr>
        <w:t>MOVIMENTAÇÃO</w:t>
      </w:r>
    </w:p>
    <w:p w14:paraId="23D79EC4" w14:textId="77777777" w:rsidR="005937A6" w:rsidRPr="005937A6" w:rsidRDefault="005937A6" w:rsidP="005937A6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0204" w:type="dxa"/>
        <w:tblInd w:w="137" w:type="dxa"/>
        <w:tblLook w:val="04A0" w:firstRow="1" w:lastRow="0" w:firstColumn="1" w:lastColumn="0" w:noHBand="0" w:noVBand="1"/>
      </w:tblPr>
      <w:tblGrid>
        <w:gridCol w:w="1134"/>
        <w:gridCol w:w="2409"/>
        <w:gridCol w:w="1559"/>
        <w:gridCol w:w="1134"/>
        <w:gridCol w:w="2409"/>
        <w:gridCol w:w="1559"/>
      </w:tblGrid>
      <w:tr w:rsidR="000B1EDB" w14:paraId="7F6125BA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F29CDF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7378DE6A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98CAE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96D8EF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240D2E0E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C91C6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</w:tr>
      <w:tr w:rsidR="000B1EDB" w14:paraId="366C9A06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4CF157B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61BFE19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193D9E2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6BE9A25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7D0527A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49CF729C" w14:textId="77777777" w:rsidR="005937A6" w:rsidRDefault="005937A6" w:rsidP="005937A6">
            <w:pPr>
              <w:jc w:val="center"/>
            </w:pPr>
          </w:p>
        </w:tc>
      </w:tr>
      <w:tr w:rsidR="000B1EDB" w14:paraId="0E2C5F71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F5D995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4D1860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50FEDD9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F246AD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3244945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1BC39E" w14:textId="77777777" w:rsidR="005937A6" w:rsidRDefault="005937A6" w:rsidP="005937A6">
            <w:pPr>
              <w:jc w:val="center"/>
            </w:pPr>
          </w:p>
        </w:tc>
      </w:tr>
      <w:tr w:rsidR="000B1EDB" w14:paraId="49238A2E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75619C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D273205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3B6BE0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4A53F68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27E2DF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DB6CEAC" w14:textId="77777777" w:rsidR="005937A6" w:rsidRDefault="005937A6" w:rsidP="005937A6">
            <w:pPr>
              <w:jc w:val="center"/>
            </w:pPr>
          </w:p>
        </w:tc>
      </w:tr>
      <w:tr w:rsidR="000B1EDB" w14:paraId="03A47EDB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378DD8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ED85810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CB7691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347FE1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BEA69B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E5F995" w14:textId="77777777" w:rsidR="005937A6" w:rsidRDefault="005937A6" w:rsidP="005937A6">
            <w:pPr>
              <w:jc w:val="center"/>
            </w:pPr>
          </w:p>
        </w:tc>
      </w:tr>
      <w:tr w:rsidR="000B1EDB" w14:paraId="55387ED0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8A3541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CDE3A4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6F28B6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779A34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07AFBB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916A804" w14:textId="77777777" w:rsidR="005937A6" w:rsidRDefault="005937A6" w:rsidP="005937A6">
            <w:pPr>
              <w:jc w:val="center"/>
            </w:pPr>
          </w:p>
        </w:tc>
      </w:tr>
      <w:tr w:rsidR="000B1EDB" w14:paraId="35FF2EF2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365D7D6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5162AA0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E6DF598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B73AE46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FF1760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4A49D4" w14:textId="77777777" w:rsidR="005937A6" w:rsidRDefault="005937A6" w:rsidP="005937A6">
            <w:pPr>
              <w:jc w:val="center"/>
            </w:pPr>
          </w:p>
        </w:tc>
      </w:tr>
      <w:tr w:rsidR="000B1EDB" w14:paraId="57C515E1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9B8C718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0BA9AA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1CB64E2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2EA341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DDDA8F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BA86F5E" w14:textId="77777777" w:rsidR="005937A6" w:rsidRDefault="005937A6" w:rsidP="005937A6">
            <w:pPr>
              <w:jc w:val="center"/>
            </w:pPr>
          </w:p>
        </w:tc>
      </w:tr>
      <w:tr w:rsidR="000B1EDB" w14:paraId="624D25BF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3EE5437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C58EC5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A6F9879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2639564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0AF2F5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B8F99F" w14:textId="77777777" w:rsidR="005937A6" w:rsidRDefault="005937A6" w:rsidP="005937A6">
            <w:pPr>
              <w:jc w:val="center"/>
            </w:pPr>
          </w:p>
        </w:tc>
      </w:tr>
      <w:tr w:rsidR="000B1EDB" w14:paraId="0EEAC072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4AE05A6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31B956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43FAA66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978C8F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9C1C71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000C76" w14:textId="77777777" w:rsidR="005937A6" w:rsidRDefault="005937A6" w:rsidP="005937A6">
            <w:pPr>
              <w:jc w:val="center"/>
            </w:pPr>
          </w:p>
        </w:tc>
      </w:tr>
      <w:tr w:rsidR="000B1EDB" w14:paraId="7DA5DC78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EE5840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6068CE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5878FF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126AAE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3761DD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564232A" w14:textId="77777777" w:rsidR="005937A6" w:rsidRDefault="005937A6" w:rsidP="005937A6">
            <w:pPr>
              <w:jc w:val="center"/>
            </w:pPr>
          </w:p>
        </w:tc>
      </w:tr>
      <w:tr w:rsidR="000B1EDB" w14:paraId="24AB95FB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F07DC1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B93E30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37980F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755ACD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CD4B2E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6DF6ED4" w14:textId="77777777" w:rsidR="005937A6" w:rsidRDefault="005937A6" w:rsidP="005937A6">
            <w:pPr>
              <w:jc w:val="center"/>
            </w:pPr>
          </w:p>
        </w:tc>
      </w:tr>
      <w:tr w:rsidR="000B1EDB" w14:paraId="355E1A38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65A5854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9F75030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CBEEE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D99910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75D835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984C3F3" w14:textId="77777777" w:rsidR="005937A6" w:rsidRDefault="005937A6" w:rsidP="005937A6">
            <w:pPr>
              <w:jc w:val="center"/>
            </w:pPr>
          </w:p>
        </w:tc>
      </w:tr>
      <w:tr w:rsidR="000B1EDB" w14:paraId="2612D964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620A11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CD206BD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05970D5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24A4BA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7445EC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4F56AE7" w14:textId="77777777" w:rsidR="005937A6" w:rsidRDefault="005937A6" w:rsidP="005937A6">
            <w:pPr>
              <w:jc w:val="center"/>
            </w:pPr>
          </w:p>
        </w:tc>
      </w:tr>
      <w:tr w:rsidR="000B1EDB" w14:paraId="1D237948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3C2A9105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80A2F6D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9CA54C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223D4A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3A2BE0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560C99D" w14:textId="77777777" w:rsidR="005937A6" w:rsidRDefault="005937A6" w:rsidP="005937A6">
            <w:pPr>
              <w:jc w:val="center"/>
            </w:pPr>
          </w:p>
        </w:tc>
      </w:tr>
      <w:tr w:rsidR="000B1EDB" w14:paraId="6E8ECAE9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4F092B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C38CB2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9D7316C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F8FDF4B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D75F8A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D18958" w14:textId="77777777" w:rsidR="005937A6" w:rsidRDefault="005937A6" w:rsidP="005937A6">
            <w:pPr>
              <w:jc w:val="center"/>
            </w:pPr>
          </w:p>
        </w:tc>
      </w:tr>
      <w:tr w:rsidR="000B1EDB" w14:paraId="64374291" w14:textId="77777777" w:rsidTr="005937A6">
        <w:trPr>
          <w:trHeight w:val="56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770B3398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03C73E3E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0DAB72E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0564632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773CE1CD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75AF615E" w14:textId="77777777" w:rsidR="005937A6" w:rsidRDefault="005937A6" w:rsidP="005937A6">
            <w:pPr>
              <w:jc w:val="center"/>
            </w:pPr>
          </w:p>
        </w:tc>
      </w:tr>
    </w:tbl>
    <w:p w14:paraId="37019269" w14:textId="77777777" w:rsidR="005937A6" w:rsidRDefault="005937A6" w:rsidP="00280089">
      <w:pPr>
        <w:ind w:left="-567"/>
      </w:pPr>
    </w:p>
    <w:tbl>
      <w:tblPr>
        <w:tblStyle w:val="Tabelacomgrade"/>
        <w:tblW w:w="1020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1EDB" w14:paraId="429A2D05" w14:textId="77777777" w:rsidTr="00EA7473">
        <w:trPr>
          <w:trHeight w:val="2066"/>
        </w:trPr>
        <w:tc>
          <w:tcPr>
            <w:tcW w:w="10206" w:type="dxa"/>
          </w:tcPr>
          <w:p w14:paraId="525AA8E6" w14:textId="77777777" w:rsid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ARQUIVAMENTO</w:t>
            </w:r>
          </w:p>
          <w:p w14:paraId="7B0E68D3" w14:textId="77777777" w:rsid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D86EB8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 w:rsidRPr="00EA7473">
              <w:rPr>
                <w:rFonts w:ascii="Arial" w:hAnsi="Arial" w:cs="Arial"/>
              </w:rPr>
              <w:t>Este processo foi arquivado na data de hoje, contendo ____ folhas devidamente nume</w:t>
            </w:r>
            <w:r>
              <w:rPr>
                <w:rFonts w:ascii="Arial" w:hAnsi="Arial" w:cs="Arial"/>
              </w:rPr>
              <w:t>radas de ____ a ____.</w:t>
            </w:r>
          </w:p>
          <w:p w14:paraId="741C83A6" w14:textId="77777777" w:rsidR="00EA7473" w:rsidRDefault="00EA7473" w:rsidP="00EA7473">
            <w:pPr>
              <w:jc w:val="both"/>
              <w:rPr>
                <w:rFonts w:ascii="Arial" w:hAnsi="Arial" w:cs="Arial"/>
              </w:rPr>
            </w:pPr>
          </w:p>
          <w:p w14:paraId="04F36C6C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Mogi Mirim, ____/____/______                                        ____________________________</w:t>
            </w:r>
          </w:p>
          <w:p w14:paraId="09931B1E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Responsável</w:t>
            </w:r>
          </w:p>
          <w:p w14:paraId="6B8403FF" w14:textId="77777777" w:rsidR="00EA7473" w:rsidRPr="00EA7473" w:rsidRDefault="00EA7473" w:rsidP="00EA7473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BDFB80" w14:textId="77777777" w:rsidR="005937A6" w:rsidRDefault="005937A6" w:rsidP="00EA7473"/>
    <w:sectPr w:rsidR="005937A6" w:rsidSect="00EA7473">
      <w:pgSz w:w="12240" w:h="15840"/>
      <w:pgMar w:top="568" w:right="170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1EDB"/>
    <w:rsid w:val="000C0830"/>
    <w:rsid w:val="000D42F8"/>
    <w:rsid w:val="001B65D4"/>
    <w:rsid w:val="00204B10"/>
    <w:rsid w:val="00280089"/>
    <w:rsid w:val="002930E3"/>
    <w:rsid w:val="002E4075"/>
    <w:rsid w:val="002F2EB9"/>
    <w:rsid w:val="003F2406"/>
    <w:rsid w:val="0040747D"/>
    <w:rsid w:val="004137A7"/>
    <w:rsid w:val="00531BAC"/>
    <w:rsid w:val="005937A6"/>
    <w:rsid w:val="005B315A"/>
    <w:rsid w:val="00622BD9"/>
    <w:rsid w:val="00643424"/>
    <w:rsid w:val="006D49D6"/>
    <w:rsid w:val="008B5F2E"/>
    <w:rsid w:val="008C3714"/>
    <w:rsid w:val="00A77B3E"/>
    <w:rsid w:val="00AE13EF"/>
    <w:rsid w:val="00BA10BF"/>
    <w:rsid w:val="00BD4F3D"/>
    <w:rsid w:val="00C4273B"/>
    <w:rsid w:val="00CA2A55"/>
    <w:rsid w:val="00CD1B6C"/>
    <w:rsid w:val="00EA7473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0CCE0"/>
  <w15:docId w15:val="{1DA276F9-9048-46AD-9B45-5399F8C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Juliana</cp:lastModifiedBy>
  <cp:revision>5</cp:revision>
  <cp:lastPrinted>2026-02-11T18:50:00Z</cp:lastPrinted>
  <dcterms:created xsi:type="dcterms:W3CDTF">2024-08-15T17:18:00Z</dcterms:created>
  <dcterms:modified xsi:type="dcterms:W3CDTF">2026-02-11T18:50:00Z</dcterms:modified>
</cp:coreProperties>
</file>