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44/2026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44/2026</w:t>
      </w:r>
    </w:p>
    <w:p w:rsidR="00F2613C" w:rsidRPr="00E273A2" w14:paraId="2F0431B7" w14:textId="3ED92E1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460B0">
        <w:rPr>
          <w:rFonts w:asciiTheme="minorHAnsi" w:hAnsiTheme="minorHAnsi" w:cstheme="minorHAnsi"/>
          <w:sz w:val="24"/>
          <w:szCs w:val="24"/>
        </w:rPr>
        <w:t>REQUER À SECRETARIA COMPETENTE,</w:t>
      </w:r>
      <w:r w:rsidR="005767C6">
        <w:rPr>
          <w:rFonts w:asciiTheme="minorHAnsi" w:hAnsiTheme="minorHAnsi" w:cstheme="minorHAnsi"/>
          <w:sz w:val="24"/>
          <w:szCs w:val="24"/>
        </w:rPr>
        <w:t xml:space="preserve"> </w:t>
      </w:r>
      <w:r w:rsidR="00016F8E">
        <w:rPr>
          <w:rFonts w:asciiTheme="minorHAnsi" w:hAnsiTheme="minorHAnsi" w:cstheme="minorHAnsi"/>
          <w:sz w:val="24"/>
          <w:szCs w:val="24"/>
        </w:rPr>
        <w:t>INFORMAÇÕES SOBRE EQUIPAMENTO DE SAÚDE DANIFICADO NA UBS DO ATERRADO E QUAIS MEDIDAS ESTÃO SENDO TOMADAS PARA SANAR O PROBLEMA.</w:t>
      </w: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B10AD6" w:rsidP="00016F8E" w14:paraId="73EF166E" w14:textId="14EE5FD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10AD6">
        <w:rPr>
          <w:rFonts w:asciiTheme="minorHAnsi" w:hAnsiTheme="minorHAnsi" w:cstheme="minorHAnsi"/>
          <w:b/>
          <w:sz w:val="24"/>
          <w:szCs w:val="24"/>
        </w:rPr>
        <w:t>CONSIDERANDO</w:t>
      </w:r>
      <w:r w:rsidRPr="00B10AD6">
        <w:rPr>
          <w:rFonts w:asciiTheme="minorHAnsi" w:hAnsiTheme="minorHAnsi" w:cstheme="minorHAnsi"/>
          <w:sz w:val="24"/>
          <w:szCs w:val="24"/>
        </w:rPr>
        <w:t xml:space="preserve"> </w:t>
      </w:r>
      <w:r w:rsidRPr="00B10AD6" w:rsidR="00E460B0">
        <w:rPr>
          <w:rFonts w:asciiTheme="minorHAnsi" w:hAnsiTheme="minorHAnsi" w:cstheme="minorHAnsi"/>
          <w:sz w:val="24"/>
          <w:szCs w:val="24"/>
        </w:rPr>
        <w:t>que</w:t>
      </w:r>
      <w:r w:rsidRPr="00B10AD6" w:rsidR="000D1CAA">
        <w:rPr>
          <w:rFonts w:asciiTheme="minorHAnsi" w:hAnsiTheme="minorHAnsi" w:cstheme="minorHAnsi"/>
          <w:sz w:val="24"/>
          <w:szCs w:val="24"/>
        </w:rPr>
        <w:t xml:space="preserve"> </w:t>
      </w:r>
      <w:r w:rsidR="00016F8E">
        <w:rPr>
          <w:rFonts w:asciiTheme="minorHAnsi" w:hAnsiTheme="minorHAnsi" w:cstheme="minorHAnsi"/>
          <w:sz w:val="24"/>
          <w:szCs w:val="24"/>
        </w:rPr>
        <w:t>em visita desta Vereadora na Unidade Básica de Saúde</w:t>
      </w:r>
      <w:r w:rsidR="00C17999">
        <w:rPr>
          <w:rFonts w:asciiTheme="minorHAnsi" w:hAnsiTheme="minorHAnsi" w:cstheme="minorHAnsi"/>
          <w:sz w:val="24"/>
          <w:szCs w:val="24"/>
        </w:rPr>
        <w:t xml:space="preserve"> - UBS</w:t>
      </w:r>
      <w:r w:rsidR="00016F8E">
        <w:rPr>
          <w:rFonts w:asciiTheme="minorHAnsi" w:hAnsiTheme="minorHAnsi" w:cstheme="minorHAnsi"/>
          <w:sz w:val="24"/>
          <w:szCs w:val="24"/>
        </w:rPr>
        <w:t xml:space="preserve"> do Aterrado, verificamos que se encontra no local um equipamento de eletrocardiograma em desuso por estar danificado.</w:t>
      </w:r>
    </w:p>
    <w:p w:rsidR="00016F8E" w:rsidP="00016F8E" w14:paraId="449DE427" w14:textId="2F957D5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16F8E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a utilização do equipamento é extremamente importante para diagnóstico</w:t>
      </w:r>
      <w:r w:rsidR="00C1799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cardíacos, sendo crucial para eventuais encaminhamentos urgentes ou de emergência para o posto de pronto atendimento ou UPA.</w:t>
      </w:r>
    </w:p>
    <w:p w:rsidR="00016F8E" w:rsidP="00016F8E" w14:paraId="01DD9E32" w14:textId="79A67F7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16F8E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que, consequentemente, o não uso do equipamento traz riscos eminente</w:t>
      </w:r>
      <w:r w:rsidR="00C1799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à saúde do usuário.</w:t>
      </w:r>
    </w:p>
    <w:p w:rsidR="00016F8E" w:rsidP="00016F8E" w14:paraId="04A2D64A" w14:textId="6C74206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16F8E">
        <w:rPr>
          <w:rFonts w:asciiTheme="minorHAnsi" w:hAnsiTheme="minorHAnsi" w:cstheme="minorHAnsi"/>
          <w:b/>
          <w:sz w:val="24"/>
          <w:szCs w:val="24"/>
        </w:rPr>
        <w:t>CONSIDERANDO AINDA</w:t>
      </w:r>
      <w:r>
        <w:rPr>
          <w:rFonts w:asciiTheme="minorHAnsi" w:hAnsiTheme="minorHAnsi" w:cstheme="minorHAnsi"/>
          <w:sz w:val="24"/>
          <w:szCs w:val="24"/>
        </w:rPr>
        <w:t xml:space="preserve"> a informação que o equipamento que está quebrando foi recentemente adquirido.</w:t>
      </w:r>
    </w:p>
    <w:p w:rsidR="00016F8E" w:rsidP="00016F8E" w14:paraId="26D9D71D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16F8E" w:rsidP="00016F8E" w14:paraId="0E1E32DA" w14:textId="57AFCF5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8030B">
        <w:rPr>
          <w:rFonts w:asciiTheme="minorHAnsi" w:hAnsiTheme="minorHAnsi" w:cstheme="minorHAnsi"/>
          <w:b/>
          <w:sz w:val="24"/>
          <w:szCs w:val="24"/>
        </w:rPr>
        <w:t>REQUEIRO,</w:t>
      </w:r>
      <w:r>
        <w:rPr>
          <w:rFonts w:asciiTheme="minorHAnsi" w:hAnsiTheme="minorHAnsi" w:cstheme="minorHAnsi"/>
          <w:sz w:val="24"/>
          <w:szCs w:val="24"/>
        </w:rPr>
        <w:t xml:space="preserve"> à Secretaria Municipal competente as seguintes informações:</w:t>
      </w:r>
    </w:p>
    <w:p w:rsidR="0008030B" w:rsidP="00016F8E" w14:paraId="68F32C6E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016F8E" w:rsidP="00016F8E" w14:paraId="49267A1C" w14:textId="6F8906CD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Quando foi comprado o equipamento?</w:t>
      </w:r>
    </w:p>
    <w:p w:rsidR="00016F8E" w:rsidP="00016F8E" w14:paraId="76D6CC4C" w14:textId="2CE194AB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Desde quando o equipamento se encontra em desuso por estar quebrado?</w:t>
      </w:r>
    </w:p>
    <w:p w:rsidR="00016F8E" w:rsidP="00016F8E" w14:paraId="65113617" w14:textId="3E0C2533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Quais providências estão sendo tomadas para sanar o problema?</w:t>
      </w:r>
    </w:p>
    <w:p w:rsidR="00016F8E" w:rsidP="00016F8E" w14:paraId="72FBF343" w14:textId="7DE75294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Qual prazo para o efetivo retorno de uso do equipamento?</w:t>
      </w:r>
    </w:p>
    <w:p w:rsidR="00016F8E" w:rsidRPr="00016F8E" w:rsidP="00016F8E" w14:paraId="2E57E337" w14:textId="1C1D1A5C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Em eventual demora ou impossibilidade de correção, quais medida serão tomadas?</w:t>
      </w:r>
    </w:p>
    <w:p w:rsidR="00E55E67" w:rsidP="00E55E67" w14:paraId="7095ECB8" w14:textId="59B425C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618124C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016F8E">
        <w:rPr>
          <w:rFonts w:asciiTheme="minorHAnsi" w:hAnsiTheme="minorHAnsi" w:cstheme="minorHAnsi"/>
          <w:b/>
          <w:sz w:val="24"/>
          <w:szCs w:val="24"/>
          <w:u w:val="single"/>
        </w:rPr>
        <w:t>13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016F8E">
        <w:rPr>
          <w:rFonts w:asciiTheme="minorHAnsi" w:hAnsiTheme="minorHAnsi" w:cstheme="minorHAnsi"/>
          <w:b/>
          <w:sz w:val="24"/>
          <w:szCs w:val="24"/>
          <w:u w:val="single"/>
        </w:rPr>
        <w:t>fevereiro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016F8E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016F8E" w:rsidP="0052426B" w14:paraId="326D1F84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22E85E6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4779CD30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26C1806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RPr="00E273A2" w:rsidP="0052426B" w14:paraId="6866F030" w14:textId="71393A1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349570" cy="7132955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08813" name="eletro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162" cy="713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736275" cy="76485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41457" name="eletro2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375" cy="765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3464523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369634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537694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4515700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029813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389223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80F425D"/>
    <w:multiLevelType w:val="hybridMultilevel"/>
    <w:tmpl w:val="39223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16F8E"/>
    <w:rsid w:val="00031ACC"/>
    <w:rsid w:val="0008030B"/>
    <w:rsid w:val="000D1CAA"/>
    <w:rsid w:val="000D6EF7"/>
    <w:rsid w:val="001E7A2A"/>
    <w:rsid w:val="002E499E"/>
    <w:rsid w:val="0052426B"/>
    <w:rsid w:val="005767C6"/>
    <w:rsid w:val="006A538A"/>
    <w:rsid w:val="007A2E67"/>
    <w:rsid w:val="007D4D46"/>
    <w:rsid w:val="0082543B"/>
    <w:rsid w:val="00910B39"/>
    <w:rsid w:val="009F44B0"/>
    <w:rsid w:val="00AC4B51"/>
    <w:rsid w:val="00B10AD6"/>
    <w:rsid w:val="00C17999"/>
    <w:rsid w:val="00CA5290"/>
    <w:rsid w:val="00CE240F"/>
    <w:rsid w:val="00D0612A"/>
    <w:rsid w:val="00D515E6"/>
    <w:rsid w:val="00D81859"/>
    <w:rsid w:val="00E14564"/>
    <w:rsid w:val="00E273A2"/>
    <w:rsid w:val="00E460B0"/>
    <w:rsid w:val="00E55E67"/>
    <w:rsid w:val="00E72BE0"/>
    <w:rsid w:val="00F2613C"/>
    <w:rsid w:val="00F473AA"/>
    <w:rsid w:val="00F832D2"/>
    <w:rsid w:val="00FE3952"/>
    <w:rsid w:val="00FF2E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2026-02-13T14:38:49Z</cp:lastPrinted>
  <dcterms:created xsi:type="dcterms:W3CDTF">2026-02-13T14:35:00Z</dcterms:created>
  <dcterms:modified xsi:type="dcterms:W3CDTF">2026-02-13T14:36:00Z</dcterms:modified>
  <dc:language>pt-BR</dc:language>
</cp:coreProperties>
</file>