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110/2026</w:t>
      </w:r>
      <w:r>
        <w:rPr>
          <w:b/>
          <w:sz w:val="24"/>
          <w:szCs w:val="24"/>
        </w:rPr>
        <w:t>Indicação Nº 110/2026</w:t>
      </w:r>
    </w:p>
    <w:p w:rsidR="009D19E0" w:rsidP="009F21DE">
      <w:pPr>
        <w:spacing w:line="360" w:lineRule="auto"/>
        <w:rPr>
          <w:b/>
          <w:sz w:val="24"/>
          <w:szCs w:val="24"/>
        </w:rPr>
      </w:pPr>
    </w:p>
    <w:p w:rsidR="00276206" w:rsidRPr="00527607" w:rsidP="00497CF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27607">
        <w:rPr>
          <w:b/>
          <w:sz w:val="24"/>
          <w:szCs w:val="24"/>
        </w:rPr>
        <w:t>EMENTA: INDICO AO EXMO. SR. PREFEITO MUNICIPAL, DR. PAULO DE OLIVEIRA E SILVA, POR INTERMÉDIO DA SECRETARIA COMPETENTE, A REALIZAÇÃO DE ROÇAGEM E LIMPEZA DO MATO ALTO DA PRAÇA LOCALIZADA ENTRE AS RUAS EWALDO CHABREGAS E VEREADOR RAUL BRUNIALTI, NO BAIRRO</w:t>
      </w:r>
      <w:r w:rsidR="009D19E0">
        <w:rPr>
          <w:b/>
          <w:sz w:val="24"/>
          <w:szCs w:val="24"/>
        </w:rPr>
        <w:t xml:space="preserve"> JARDIM DO LAGO – REGIÃO LESTE</w:t>
      </w:r>
      <w:r w:rsidRPr="00527607">
        <w:rPr>
          <w:b/>
          <w:sz w:val="24"/>
          <w:szCs w:val="24"/>
        </w:rPr>
        <w:t>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58790E" w:rsidP="0058790E">
      <w:pPr>
        <w:pStyle w:val="NormalWeb"/>
        <w:jc w:val="both"/>
      </w:pPr>
      <w:r>
        <w:rPr>
          <w:rStyle w:val="Strong"/>
        </w:rPr>
        <w:tab/>
      </w:r>
      <w:r w:rsidR="00987A42">
        <w:t xml:space="preserve">Na data de </w:t>
      </w:r>
      <w:r w:rsidR="00527607">
        <w:rPr>
          <w:b/>
        </w:rPr>
        <w:t xml:space="preserve">20 </w:t>
      </w:r>
      <w:r w:rsidRPr="00987A42" w:rsidR="00987A42">
        <w:rPr>
          <w:b/>
        </w:rPr>
        <w:t>de fevereiro de 2026,</w:t>
      </w:r>
      <w:r w:rsidR="00987A42">
        <w:t xml:space="preserve"> este Vereador esteve no local da demanda e, por meio do trabalho</w:t>
      </w:r>
      <w:r w:rsidR="00E06C41">
        <w:t xml:space="preserve"> de fiscalização, </w:t>
      </w:r>
      <w:r>
        <w:t xml:space="preserve">constatou que a área pública indicada na presente propositura </w:t>
      </w:r>
      <w:r>
        <w:t>encontra-se</w:t>
      </w:r>
      <w:r>
        <w:t xml:space="preserve"> completamente tomada pelo mato alto.</w:t>
      </w:r>
    </w:p>
    <w:p w:rsidR="0058790E" w:rsidP="0058790E">
      <w:pPr>
        <w:pStyle w:val="NormalWeb"/>
        <w:jc w:val="both"/>
      </w:pPr>
      <w:r>
        <w:tab/>
        <w:t>Observa-se que a vegetação tem se alastrado por toda a extensão da área, tornando o local inace</w:t>
      </w:r>
      <w:r w:rsidR="009D19E0">
        <w:t>ssível e impróprio para uso da</w:t>
      </w:r>
      <w:r>
        <w:t xml:space="preserve"> população.</w:t>
      </w:r>
    </w:p>
    <w:p w:rsidR="0058790E" w:rsidP="0058790E">
      <w:pPr>
        <w:pStyle w:val="NormalWeb"/>
        <w:jc w:val="both"/>
      </w:pPr>
      <w:r>
        <w:tab/>
        <w:t>Além disso, cumpre destacar que, na área indicada, podem existir materiais e recipientes que facilmente se tornam potenciais criadouros e focos de proliferação do mosquito transmissor da dengue, o que representa motivo de preocupação e risco à saúde pública.</w:t>
      </w:r>
    </w:p>
    <w:p w:rsidR="0058790E" w:rsidP="0058790E">
      <w:pPr>
        <w:pStyle w:val="NormalWeb"/>
        <w:jc w:val="both"/>
      </w:pPr>
      <w:r>
        <w:tab/>
        <w:t>Visando à segurança e à preservação da saúde dos moradores daquele bairro, este vereador, por meio da presente propositura, aponta a demanda e solicita ao poder público a adoção de providências urgentes no que tange à limpeza do espaço público.</w:t>
      </w:r>
    </w:p>
    <w:p w:rsidR="009F21DE" w:rsidRPr="00E06C41" w:rsidP="0058790E">
      <w:pPr>
        <w:pStyle w:val="NormalWeb"/>
        <w:jc w:val="both"/>
        <w:rPr>
          <w:b/>
        </w:rPr>
      </w:pPr>
      <w:r>
        <w:tab/>
      </w:r>
      <w:r w:rsidR="00527607">
        <w:t xml:space="preserve">Portanto, apresento a Vossa Excelência, nos termos do art. 160 do Regimento Interno, a presente </w:t>
      </w:r>
      <w:r w:rsidRPr="0058790E" w:rsidR="00527607">
        <w:rPr>
          <w:b/>
        </w:rPr>
        <w:t>INDICAÇÃO,</w:t>
      </w:r>
      <w:r w:rsidR="00527607">
        <w:t xml:space="preserve"> a ser encaminhada ao Senhor Prefeito Municipal, Dr. Paulo de Oliveira e Silva, </w:t>
      </w:r>
      <w:r>
        <w:t xml:space="preserve">juntamente com </w:t>
      </w:r>
      <w:r w:rsidR="00527607">
        <w:t>a Secretaria competente</w:t>
      </w:r>
      <w:r w:rsidRPr="0058790E" w:rsidR="00527607">
        <w:rPr>
          <w:b/>
        </w:rPr>
        <w:t xml:space="preserve">, solicitando que seja realizado o serviço de limpeza e roçagem do mato alto da praça localizada entre as ruas Ewaldo </w:t>
      </w:r>
      <w:r w:rsidRPr="0058790E" w:rsidR="00527607">
        <w:rPr>
          <w:b/>
        </w:rPr>
        <w:t>Chabregas</w:t>
      </w:r>
      <w:r w:rsidRPr="0058790E" w:rsidR="00527607">
        <w:rPr>
          <w:b/>
        </w:rPr>
        <w:t xml:space="preserve"> e Vereador Raul </w:t>
      </w:r>
      <w:r w:rsidRPr="0058790E" w:rsidR="00527607">
        <w:rPr>
          <w:b/>
        </w:rPr>
        <w:t>Brunialti</w:t>
      </w:r>
      <w:r w:rsidRPr="0058790E" w:rsidR="00527607">
        <w:rPr>
          <w:b/>
        </w:rPr>
        <w:t xml:space="preserve">, no </w:t>
      </w:r>
      <w:r w:rsidR="009D19E0">
        <w:rPr>
          <w:b/>
        </w:rPr>
        <w:t>bairro Jardim do Lago – Região L</w:t>
      </w:r>
      <w:bookmarkStart w:id="0" w:name="_GoBack"/>
      <w:bookmarkEnd w:id="0"/>
      <w:r w:rsidRPr="0058790E" w:rsidR="00527607">
        <w:rPr>
          <w:b/>
        </w:rPr>
        <w:t>este.</w:t>
      </w:r>
      <w:r w:rsidR="00242C9D">
        <w:t xml:space="preserve"> </w:t>
      </w:r>
    </w:p>
    <w:p w:rsidR="009D19E0" w:rsidRPr="00276206" w:rsidP="00574018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E06C41">
        <w:rPr>
          <w:rFonts w:cs="Arial"/>
          <w:b/>
          <w:sz w:val="24"/>
          <w:szCs w:val="24"/>
        </w:rPr>
        <w:t xml:space="preserve">DOR SANTO RÓTOLLI”, em 20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9D19E0" w:rsidP="009F21DE">
      <w:pPr>
        <w:jc w:val="center"/>
        <w:rPr>
          <w:b/>
          <w:sz w:val="24"/>
        </w:rPr>
      </w:pPr>
    </w:p>
    <w:p w:rsidR="009D19E0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2208326</wp:posOffset>
            </wp:positionH>
            <wp:positionV relativeFrom="paragraph">
              <wp:posOffset>167640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247650</wp:posOffset>
                </wp:positionV>
                <wp:extent cx="6046470" cy="8027035"/>
                <wp:effectExtent l="0" t="0" r="0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8027035"/>
                          <a:chOff x="0" y="0"/>
                          <a:chExt cx="6046470" cy="8027035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40671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6.1pt;height:632.05pt;margin-top:19.5pt;margin-left:424.9pt;mso-position-horizontal:right;mso-position-horizontal-relative:margin;position:absolute;z-index:251660288" coordsize="60464,80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2" o:spid="_x0000_s1027" type="#_x0000_t75" style="width:29699;height:39599;left:15430;mso-wrap-style:square;position:absolute;top:40671;visibility:visible">
                  <v:imagedata r:id="rId6" o:title=""/>
                  <v:path arrowok="t"/>
                </v:shape>
                <v:shape id="Imagem 8" o:spid="_x0000_s1028" type="#_x0000_t75" style="width:29699;height:39598;left:30765;mso-wrap-style:square;position:absolute;top:95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3651670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35062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1583606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271863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13560B"/>
    <w:rsid w:val="00162596"/>
    <w:rsid w:val="001A0256"/>
    <w:rsid w:val="001B2160"/>
    <w:rsid w:val="0021081C"/>
    <w:rsid w:val="00242C9D"/>
    <w:rsid w:val="002720BB"/>
    <w:rsid w:val="00274658"/>
    <w:rsid w:val="00276206"/>
    <w:rsid w:val="002B6F9F"/>
    <w:rsid w:val="002E0521"/>
    <w:rsid w:val="003966D9"/>
    <w:rsid w:val="003F7EFA"/>
    <w:rsid w:val="004540F8"/>
    <w:rsid w:val="00486DBB"/>
    <w:rsid w:val="00497CF1"/>
    <w:rsid w:val="0050052F"/>
    <w:rsid w:val="00501516"/>
    <w:rsid w:val="00527607"/>
    <w:rsid w:val="00534357"/>
    <w:rsid w:val="00557596"/>
    <w:rsid w:val="00574018"/>
    <w:rsid w:val="00587848"/>
    <w:rsid w:val="0058790E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72CB6"/>
    <w:rsid w:val="007D1D2B"/>
    <w:rsid w:val="007F7E33"/>
    <w:rsid w:val="00843F2E"/>
    <w:rsid w:val="008C324E"/>
    <w:rsid w:val="008C3DA4"/>
    <w:rsid w:val="008C459D"/>
    <w:rsid w:val="008F29B9"/>
    <w:rsid w:val="0092069B"/>
    <w:rsid w:val="00932255"/>
    <w:rsid w:val="00987A42"/>
    <w:rsid w:val="009D19E0"/>
    <w:rsid w:val="009F21DE"/>
    <w:rsid w:val="00A70865"/>
    <w:rsid w:val="00BC5668"/>
    <w:rsid w:val="00BE2306"/>
    <w:rsid w:val="00C128C3"/>
    <w:rsid w:val="00C15DD2"/>
    <w:rsid w:val="00CF3E9F"/>
    <w:rsid w:val="00D4102E"/>
    <w:rsid w:val="00D65EF6"/>
    <w:rsid w:val="00DE037E"/>
    <w:rsid w:val="00DE7C68"/>
    <w:rsid w:val="00E06C41"/>
    <w:rsid w:val="00E12E6D"/>
    <w:rsid w:val="00EA123B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2026-02-20T17:58:46Z</cp:lastPrinted>
  <dcterms:created xsi:type="dcterms:W3CDTF">2026-02-20T17:55:00Z</dcterms:created>
  <dcterms:modified xsi:type="dcterms:W3CDTF">2026-02-20T17:55:00Z</dcterms:modified>
</cp:coreProperties>
</file>