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315E" w:rsidRPr="00C36692" w:rsidP="00CF315E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76/2026</w:t>
      </w:r>
      <w:r w:rsidRPr="00C36692">
        <w:rPr>
          <w:b/>
          <w:sz w:val="24"/>
          <w:szCs w:val="24"/>
        </w:rPr>
        <w:t>Requerimento Nº 76/2026</w:t>
      </w:r>
    </w:p>
    <w:p w:rsidR="00CF315E" w:rsidRPr="006C6BA9" w:rsidP="00CF315E">
      <w:pPr>
        <w:spacing w:line="360" w:lineRule="auto"/>
        <w:rPr>
          <w:b/>
          <w:sz w:val="24"/>
          <w:szCs w:val="24"/>
        </w:rPr>
      </w:pPr>
    </w:p>
    <w:p w:rsidR="00CF315E" w:rsidP="00CF315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7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/2026, SOLICITANDO </w:t>
      </w:r>
      <w:r w:rsidRPr="00CF315E">
        <w:rPr>
          <w:b/>
          <w:sz w:val="24"/>
          <w:szCs w:val="24"/>
        </w:rPr>
        <w:t>INFORMAÇÕES AO PODER EXECUTIVO SOBRE A REGULAMENTAÇÃO DA LEI FEDERAL Nº 15.326/2026 NO ÂMBITO DO MUNICÍPIO DE MOGI MIRIM, DESTACANDO A IMPORTÂNCIA DE SUA EFETIVA IMPLEMENTAÇÃO.</w:t>
      </w:r>
    </w:p>
    <w:p w:rsidR="00CF315E" w:rsidP="00CF315E">
      <w:pPr>
        <w:spacing w:line="276" w:lineRule="auto"/>
        <w:rPr>
          <w:b/>
          <w:sz w:val="24"/>
          <w:szCs w:val="24"/>
        </w:rPr>
      </w:pPr>
    </w:p>
    <w:p w:rsidR="00CF315E" w:rsidRPr="006C6BA9" w:rsidP="00CF315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CF315E" w:rsidRPr="006C6BA9" w:rsidP="00CF315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CF315E" w:rsidRPr="006C6BA9" w:rsidP="00CF315E">
      <w:pPr>
        <w:spacing w:line="276" w:lineRule="auto"/>
        <w:rPr>
          <w:sz w:val="24"/>
          <w:szCs w:val="24"/>
        </w:rPr>
      </w:pPr>
    </w:p>
    <w:p w:rsidR="00CF315E" w:rsidP="00CF315E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o Requerimento nº 7</w:t>
      </w:r>
      <w:r>
        <w:rPr>
          <w:sz w:val="24"/>
          <w:szCs w:val="24"/>
        </w:rPr>
        <w:t xml:space="preserve">/2026, solicitando </w:t>
      </w:r>
      <w:r w:rsidRPr="00CF315E">
        <w:rPr>
          <w:sz w:val="24"/>
          <w:szCs w:val="24"/>
        </w:rPr>
        <w:t>INFORMAÇÕES AO PODER EXECUTIVO SOBRE A REGULAMENTAÇÃO DA LEI FEDERAL Nº 15.326/2026 NO ÂMBITO DO MUNICÍPIO DE MOGI MIRIM, DESTACANDO A IMPORTÂNCIA DE SUA EFETIVA IMPLEMENTAÇÃO.</w:t>
      </w:r>
    </w:p>
    <w:p w:rsidR="00CF315E" w:rsidP="00CF315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FB7BF7" w:rsidP="00CF315E">
      <w:pPr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CF315E" w:rsidRPr="006163E6" w:rsidP="00CF315E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CF315E" w:rsidRPr="006C6BA9" w:rsidP="00CF315E">
      <w:pPr>
        <w:spacing w:line="276" w:lineRule="auto"/>
        <w:jc w:val="both"/>
        <w:rPr>
          <w:sz w:val="24"/>
          <w:szCs w:val="24"/>
        </w:rPr>
      </w:pPr>
    </w:p>
    <w:p w:rsidR="00CF315E" w:rsidRPr="006163E6" w:rsidP="00CF315E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atr</w:t>
      </w:r>
      <w:r>
        <w:rPr>
          <w:sz w:val="24"/>
          <w:szCs w:val="24"/>
        </w:rPr>
        <w:t>avés do Requerimento nº 7</w:t>
      </w:r>
      <w:r>
        <w:rPr>
          <w:sz w:val="24"/>
          <w:szCs w:val="24"/>
        </w:rPr>
        <w:t>/2026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CF315E" w:rsidRPr="006C6BA9" w:rsidP="00CF315E">
      <w:pPr>
        <w:spacing w:line="360" w:lineRule="auto"/>
        <w:rPr>
          <w:sz w:val="24"/>
          <w:szCs w:val="24"/>
        </w:rPr>
      </w:pPr>
    </w:p>
    <w:p w:rsidR="00CF315E" w:rsidP="00CF315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F315E" w:rsidP="00CF315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27 de fevereiro de 2026.</w:t>
      </w:r>
    </w:p>
    <w:p w:rsidR="00CF315E" w:rsidP="00CF315E">
      <w:pPr>
        <w:rPr>
          <w:b/>
          <w:sz w:val="24"/>
        </w:rPr>
      </w:pPr>
    </w:p>
    <w:p w:rsidR="00CF315E" w:rsidP="00CF315E">
      <w:pPr>
        <w:jc w:val="center"/>
        <w:rPr>
          <w:b/>
          <w:sz w:val="24"/>
        </w:rPr>
      </w:pPr>
    </w:p>
    <w:p w:rsidR="00CF315E" w:rsidP="00CF315E">
      <w:pPr>
        <w:jc w:val="center"/>
        <w:rPr>
          <w:b/>
          <w:sz w:val="24"/>
        </w:rPr>
      </w:pPr>
    </w:p>
    <w:p w:rsidR="00CF315E" w:rsidP="00CF315E">
      <w:pPr>
        <w:jc w:val="center"/>
        <w:rPr>
          <w:b/>
          <w:sz w:val="24"/>
        </w:rPr>
      </w:pPr>
    </w:p>
    <w:p w:rsidR="00CF315E" w:rsidP="00CF315E">
      <w:pPr>
        <w:jc w:val="center"/>
      </w:pPr>
      <w:r>
        <w:rPr>
          <w:b/>
          <w:sz w:val="24"/>
        </w:rPr>
        <w:t>ADEMIR SOUZA FLORETTI JUNIOR</w:t>
      </w:r>
    </w:p>
    <w:p w:rsidR="00CF315E" w:rsidP="00CF315E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9664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CF315E" w:rsidP="00CF315E"/>
    <w:p w:rsidR="00CF315E" w:rsidP="00CF315E"/>
    <w:p w:rsidR="00CF315E" w:rsidP="00CF315E"/>
    <w:p w:rsidR="00604556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11170022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332298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123043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2407228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416692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5E"/>
    <w:rsid w:val="003E7A8B"/>
    <w:rsid w:val="00604556"/>
    <w:rsid w:val="006163E6"/>
    <w:rsid w:val="006C6BA9"/>
    <w:rsid w:val="00723294"/>
    <w:rsid w:val="00C36692"/>
    <w:rsid w:val="00CF315E"/>
    <w:rsid w:val="00CF5DAA"/>
    <w:rsid w:val="00FB7B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D1ADE7-C758-4833-AA11-386FC1DB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1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F315E"/>
  </w:style>
  <w:style w:type="paragraph" w:styleId="Header">
    <w:name w:val="header"/>
    <w:basedOn w:val="Normal"/>
    <w:link w:val="CabealhoChar"/>
    <w:rsid w:val="00CF315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F31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F315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F31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CF315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2026-02-27T13:31:36Z</cp:lastPrinted>
  <dcterms:created xsi:type="dcterms:W3CDTF">2026-02-27T13:16:00Z</dcterms:created>
  <dcterms:modified xsi:type="dcterms:W3CDTF">2026-02-27T13:19:00Z</dcterms:modified>
</cp:coreProperties>
</file>