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0EBB" w14:textId="39151C34" w:rsidR="003A092B" w:rsidRPr="00650842" w:rsidRDefault="00000000" w:rsidP="002D12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D1212">
        <w:rPr>
          <w:sz w:val="24"/>
          <w:szCs w:val="24"/>
          <w:u w:val="single"/>
        </w:rPr>
        <w:t xml:space="preserve">NONA </w:t>
      </w:r>
      <w:r>
        <w:rPr>
          <w:sz w:val="24"/>
          <w:szCs w:val="24"/>
          <w:u w:val="single"/>
        </w:rPr>
        <w:t>(</w:t>
      </w:r>
      <w:r w:rsidR="002D121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2D1212">
        <w:rPr>
          <w:sz w:val="24"/>
          <w:szCs w:val="24"/>
          <w:u w:val="single"/>
        </w:rPr>
        <w:t xml:space="preserve"> 30 DE MARÇO </w:t>
      </w:r>
      <w:r>
        <w:rPr>
          <w:sz w:val="24"/>
          <w:szCs w:val="24"/>
          <w:u w:val="single"/>
        </w:rPr>
        <w:t>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3EC6DD3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66AE85B2" w14:textId="77777777" w:rsidR="00DE00C7" w:rsidRPr="00650842" w:rsidRDefault="00DE00C7" w:rsidP="00157050">
      <w:pPr>
        <w:ind w:firstLine="709"/>
        <w:jc w:val="both"/>
        <w:rPr>
          <w:sz w:val="24"/>
          <w:szCs w:val="24"/>
        </w:rPr>
      </w:pPr>
    </w:p>
    <w:p w14:paraId="303E1A2F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597F5171" w14:textId="79E7CF9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2D1212">
        <w:rPr>
          <w:b/>
          <w:sz w:val="24"/>
          <w:szCs w:val="24"/>
        </w:rPr>
        <w:t>.</w:t>
      </w:r>
    </w:p>
    <w:p w14:paraId="04644A2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0DF385A" w14:textId="3BF7CA72" w:rsidR="002D1212" w:rsidRPr="00650842" w:rsidRDefault="002D1212" w:rsidP="002D12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180/2025,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A POLÍTICA MUNICIPAL DE VALORIZAÇÃO DAS AÇÕES PREVENTIVAS NO AMBIENTE ESCOLAR E RECONHECE PROGRAMAS ESTADUAIS DE PREVENÇÃO, COMO O PROERD, COMO DE RELEVANTE INTERESSE PÚBLICO LOCAL"</w:t>
      </w:r>
      <w:r>
        <w:rPr>
          <w:sz w:val="24"/>
          <w:szCs w:val="24"/>
        </w:rPr>
        <w:t>.</w:t>
      </w:r>
    </w:p>
    <w:p w14:paraId="7E81913C" w14:textId="77777777" w:rsidR="002D1212" w:rsidRDefault="002D1212" w:rsidP="002D1212">
      <w:pPr>
        <w:ind w:firstLine="709"/>
        <w:jc w:val="both"/>
        <w:rPr>
          <w:sz w:val="24"/>
          <w:szCs w:val="24"/>
        </w:rPr>
      </w:pPr>
    </w:p>
    <w:p w14:paraId="4BADA202" w14:textId="4E08C2DB" w:rsidR="002D1212" w:rsidRDefault="002D1212" w:rsidP="002D12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PRINCÍPIOS E OBJETIVOS PARA O FORTALECIMENTO, VALORIZAÇÃO E APOIO INSTITUCIONAL AOS PROTETORES E ENTIDADES DE ACOLHIMENTO ANIMAL NO MUNICÍPIO DE MOGI MIRIM"</w:t>
      </w:r>
      <w:r>
        <w:rPr>
          <w:sz w:val="24"/>
          <w:szCs w:val="24"/>
        </w:rPr>
        <w:t>.</w:t>
      </w:r>
    </w:p>
    <w:p w14:paraId="5F2D0044" w14:textId="77777777" w:rsidR="002D1212" w:rsidRDefault="002D1212" w:rsidP="002D1212">
      <w:pPr>
        <w:ind w:firstLine="709"/>
        <w:jc w:val="both"/>
        <w:rPr>
          <w:sz w:val="24"/>
          <w:szCs w:val="24"/>
        </w:rPr>
      </w:pPr>
    </w:p>
    <w:p w14:paraId="40835D52" w14:textId="41281BCF" w:rsidR="002D1212" w:rsidRPr="002D1212" w:rsidRDefault="002D1212" w:rsidP="002D1212">
      <w:pPr>
        <w:ind w:firstLine="709"/>
        <w:jc w:val="both"/>
        <w:rPr>
          <w:b/>
          <w:sz w:val="24"/>
          <w:szCs w:val="24"/>
        </w:rPr>
      </w:pPr>
      <w:r w:rsidRPr="002D1212">
        <w:rPr>
          <w:b/>
          <w:sz w:val="24"/>
          <w:szCs w:val="24"/>
        </w:rPr>
        <w:t>“</w:t>
      </w:r>
      <w:proofErr w:type="spellStart"/>
      <w:r w:rsidRPr="002D1212">
        <w:rPr>
          <w:b/>
          <w:sz w:val="24"/>
          <w:szCs w:val="24"/>
        </w:rPr>
        <w:t>ex-vi</w:t>
      </w:r>
      <w:proofErr w:type="spellEnd"/>
      <w:r w:rsidRPr="002D121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2D121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4768BE9A" w14:textId="77777777" w:rsidR="002D1212" w:rsidRDefault="002D1212" w:rsidP="002D1212">
      <w:pPr>
        <w:ind w:firstLine="709"/>
        <w:jc w:val="both"/>
        <w:rPr>
          <w:sz w:val="24"/>
          <w:szCs w:val="24"/>
        </w:rPr>
      </w:pPr>
    </w:p>
    <w:p w14:paraId="5C700CDD" w14:textId="23930C36" w:rsidR="002D1212" w:rsidRDefault="002D1212" w:rsidP="002D12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31/2025, de autoria do PREFEITO MUNICIPAL, "DISPÕE SOBRE A POSSIBILIDADE DE CONCESSÃO ADMINISTRATIVA DE REDUÇÃO DE JORNADA DE TRABALHO PARA SERVIDORES PÚBLICOS MUNICIPAIS, DA ADMINISTRAÇÃO DIRETA E INDIRETA, RESPONSÁVEIS POR PESSOAS COM DEFICIÊNCIA E DÁ OUTRAS PROVIDÊNCIAS"</w:t>
      </w:r>
      <w:r>
        <w:rPr>
          <w:sz w:val="24"/>
          <w:szCs w:val="24"/>
        </w:rPr>
        <w:t>.</w:t>
      </w:r>
    </w:p>
    <w:p w14:paraId="3BABDF5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BA4FFCD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687D9D2" w14:textId="7EBF4AF6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2D1212">
        <w:rPr>
          <w:b/>
          <w:sz w:val="24"/>
          <w:szCs w:val="24"/>
        </w:rPr>
        <w:t>.</w:t>
      </w:r>
    </w:p>
    <w:p w14:paraId="10CF8CF8" w14:textId="77777777" w:rsidR="00445C7B" w:rsidRDefault="00445C7B" w:rsidP="00157050">
      <w:pPr>
        <w:ind w:firstLine="709"/>
        <w:jc w:val="both"/>
        <w:rPr>
          <w:sz w:val="24"/>
          <w:szCs w:val="24"/>
        </w:rPr>
      </w:pPr>
    </w:p>
    <w:p w14:paraId="46758FA8" w14:textId="40A285B3" w:rsidR="00445C7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121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184/2025, de autoria do </w:t>
      </w:r>
      <w:r w:rsidR="002D1212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PRINCÍPIOS E OBJETIVOS VOLTADOS À PROMOÇÃO DA CAPACITAÇÃO CONTÍNUA DE SERVIDORES QUE OPERAM VEÍCULOS DE EMERGÊNCIA NO MUNICÍPIO DE MOGI MIRIM, EM CONFORMIDADE COM AS NORMAS DO CONSELHO NACIONAL DE TRÂNSITO – CONTRAN, E DÁ OUTRAS PROVIDÊNCIAS"</w:t>
      </w:r>
      <w:r w:rsidR="002D1212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2D1212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2714FA2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ACE312A" w14:textId="5FF76E27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26 de março de 2026</w:t>
      </w:r>
      <w:r w:rsidR="000B51CB">
        <w:rPr>
          <w:sz w:val="24"/>
          <w:szCs w:val="24"/>
        </w:rPr>
        <w:t>.</w:t>
      </w:r>
    </w:p>
    <w:p w14:paraId="0341078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0CA95D7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6E3441B" w14:textId="77777777" w:rsidR="001637A5" w:rsidRPr="00650842" w:rsidRDefault="001637A5" w:rsidP="002D1212">
      <w:pPr>
        <w:jc w:val="center"/>
        <w:rPr>
          <w:sz w:val="24"/>
          <w:szCs w:val="24"/>
        </w:rPr>
      </w:pPr>
    </w:p>
    <w:p w14:paraId="77B8990C" w14:textId="77777777" w:rsidR="00C15482" w:rsidRPr="00C15482" w:rsidRDefault="00000000" w:rsidP="002D1212">
      <w:pPr>
        <w:spacing w:line="276" w:lineRule="auto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7FD44802" w14:textId="77777777" w:rsidR="00C15482" w:rsidRPr="00C15482" w:rsidRDefault="00000000" w:rsidP="002D1212">
      <w:pPr>
        <w:spacing w:line="276" w:lineRule="auto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632481EB" w14:textId="275F5F68" w:rsidR="001637A5" w:rsidRPr="00650842" w:rsidRDefault="00000000" w:rsidP="002D1212">
      <w:pPr>
        <w:spacing w:line="276" w:lineRule="auto"/>
        <w:jc w:val="center"/>
        <w:rPr>
          <w:b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0EAEAF61" w14:textId="77777777" w:rsidR="002D1212" w:rsidRPr="00650842" w:rsidRDefault="002D1212">
      <w:pPr>
        <w:spacing w:line="276" w:lineRule="auto"/>
        <w:jc w:val="center"/>
        <w:rPr>
          <w:b/>
          <w:sz w:val="24"/>
          <w:szCs w:val="24"/>
        </w:rPr>
      </w:pPr>
    </w:p>
    <w:sectPr w:rsidR="002D1212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64ED" w14:textId="77777777" w:rsidR="001602F4" w:rsidRDefault="001602F4">
      <w:r>
        <w:separator/>
      </w:r>
    </w:p>
  </w:endnote>
  <w:endnote w:type="continuationSeparator" w:id="0">
    <w:p w14:paraId="76835812" w14:textId="77777777" w:rsidR="001602F4" w:rsidRDefault="0016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21B2" w14:textId="5A6209A7" w:rsidR="003E0888" w:rsidRDefault="003E088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ED38" w14:textId="77777777" w:rsidR="001602F4" w:rsidRDefault="001602F4">
      <w:r>
        <w:separator/>
      </w:r>
    </w:p>
  </w:footnote>
  <w:footnote w:type="continuationSeparator" w:id="0">
    <w:p w14:paraId="7F6555DC" w14:textId="77777777" w:rsidR="001602F4" w:rsidRDefault="0016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82F1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9E3FED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672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61B19E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FB0F782" wp14:editId="03140E9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56497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D12E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88BD26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02F4"/>
    <w:rsid w:val="001637A5"/>
    <w:rsid w:val="00171E12"/>
    <w:rsid w:val="001D0F9B"/>
    <w:rsid w:val="002068A7"/>
    <w:rsid w:val="002833C8"/>
    <w:rsid w:val="002A56CD"/>
    <w:rsid w:val="002C2AEF"/>
    <w:rsid w:val="002C5B44"/>
    <w:rsid w:val="002D1212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45C7B"/>
    <w:rsid w:val="00461A0B"/>
    <w:rsid w:val="00487CA6"/>
    <w:rsid w:val="004A6672"/>
    <w:rsid w:val="004B79FB"/>
    <w:rsid w:val="004D7EFF"/>
    <w:rsid w:val="0052275F"/>
    <w:rsid w:val="0052617B"/>
    <w:rsid w:val="005565CD"/>
    <w:rsid w:val="00562CA4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E00C7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0716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23</cp:revision>
  <cp:lastPrinted>2026-03-26T18:43:00Z</cp:lastPrinted>
  <dcterms:created xsi:type="dcterms:W3CDTF">2017-04-06T14:22:00Z</dcterms:created>
  <dcterms:modified xsi:type="dcterms:W3CDTF">2026-03-26T18:56:00Z</dcterms:modified>
</cp:coreProperties>
</file>