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637AEF" w14:textId="77777777" w:rsidR="0034016C" w:rsidRPr="00193A1F" w:rsidRDefault="00000000" w:rsidP="0034016C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sz w:val="24"/>
          <w:szCs w:val="20"/>
          <w:lang w:eastAsia="pt-BR"/>
        </w:rPr>
      </w:pP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     </w:t>
      </w:r>
      <w:r w:rsidR="00FB2935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</w:t>
      </w:r>
    </w:p>
    <w:p w14:paraId="30C8363B" w14:textId="77777777" w:rsidR="000A0CF4" w:rsidRDefault="000A0CF4" w:rsidP="000A0CF4">
      <w:pPr>
        <w:tabs>
          <w:tab w:val="left" w:pos="3780"/>
        </w:tabs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sz w:val="24"/>
          <w:szCs w:val="24"/>
          <w:lang w:val="pt-PT" w:eastAsia="pt-BR"/>
        </w:rPr>
      </w:pPr>
    </w:p>
    <w:p w14:paraId="396FF313" w14:textId="0A6A72F1" w:rsidR="00F1006A" w:rsidRPr="000A0CF4" w:rsidRDefault="00000000" w:rsidP="000A0CF4">
      <w:pPr>
        <w:tabs>
          <w:tab w:val="left" w:pos="3780"/>
        </w:tabs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pt-PT" w:eastAsia="pt-BR"/>
        </w:rPr>
      </w:pPr>
      <w:r w:rsidRPr="000A0CF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pt-PT" w:eastAsia="pt-BR"/>
        </w:rPr>
        <w:t>PROJETO DE LEI Nº 12 DE 2026</w:t>
      </w:r>
    </w:p>
    <w:p w14:paraId="123D975F" w14:textId="36DC7A08" w:rsidR="000A0CF4" w:rsidRPr="000A0CF4" w:rsidRDefault="000A0CF4" w:rsidP="000A0CF4">
      <w:pPr>
        <w:tabs>
          <w:tab w:val="left" w:pos="3780"/>
        </w:tabs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pt-PT" w:eastAsia="pt-BR"/>
        </w:rPr>
      </w:pPr>
      <w:r w:rsidRPr="000A0CF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pt-PT" w:eastAsia="pt-BR"/>
        </w:rPr>
        <w:t>AUTÓGRAFO Nº 26 DE 2026</w:t>
      </w:r>
    </w:p>
    <w:p w14:paraId="16CCE7FC" w14:textId="77777777" w:rsidR="00F1006A" w:rsidRPr="000A0CF4" w:rsidRDefault="00F1006A" w:rsidP="00F1006A">
      <w:pPr>
        <w:tabs>
          <w:tab w:val="left" w:pos="3780"/>
        </w:tabs>
        <w:autoSpaceDE w:val="0"/>
        <w:autoSpaceDN w:val="0"/>
        <w:adjustRightInd w:val="0"/>
        <w:ind w:left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4DEC7E58" w14:textId="491FCEF7" w:rsidR="00F1006A" w:rsidRPr="000A0CF4" w:rsidRDefault="00000000" w:rsidP="000A0CF4">
      <w:pPr>
        <w:tabs>
          <w:tab w:val="left" w:pos="4111"/>
        </w:tabs>
        <w:autoSpaceDE w:val="0"/>
        <w:autoSpaceDN w:val="0"/>
        <w:adjustRightInd w:val="0"/>
        <w:ind w:left="3969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  <w:lang w:val="pt-PT" w:eastAsia="pt-BR"/>
        </w:rPr>
      </w:pPr>
      <w:r w:rsidRPr="000A0CF4">
        <w:rPr>
          <w:rFonts w:ascii="Times New Roman" w:eastAsia="Times New Roman" w:hAnsi="Times New Roman" w:cs="Times New Roman"/>
          <w:b/>
          <w:caps/>
          <w:sz w:val="24"/>
          <w:szCs w:val="24"/>
          <w:lang w:val="pt-PT" w:eastAsia="pt-BR"/>
        </w:rPr>
        <w:t xml:space="preserve">INSTITUI, no âmbito das Escolas Públicas Municipais e Particulares do Município de Mogi Mirim, o Programa Bombeiro Mirim Municipal </w:t>
      </w:r>
      <w:r w:rsidR="000A0CF4">
        <w:rPr>
          <w:rFonts w:ascii="Times New Roman" w:eastAsia="Times New Roman" w:hAnsi="Times New Roman" w:cs="Times New Roman"/>
          <w:b/>
          <w:caps/>
          <w:sz w:val="24"/>
          <w:szCs w:val="24"/>
          <w:lang w:val="pt-PT" w:eastAsia="pt-BR"/>
        </w:rPr>
        <w:t>-</w:t>
      </w:r>
      <w:r w:rsidRPr="000A0CF4">
        <w:rPr>
          <w:rFonts w:ascii="Times New Roman" w:eastAsia="Times New Roman" w:hAnsi="Times New Roman" w:cs="Times New Roman"/>
          <w:b/>
          <w:caps/>
          <w:sz w:val="24"/>
          <w:szCs w:val="24"/>
          <w:lang w:val="pt-PT" w:eastAsia="pt-BR"/>
        </w:rPr>
        <w:t xml:space="preserve"> Programa Inclusivo, e dá outras providências.</w:t>
      </w:r>
    </w:p>
    <w:p w14:paraId="04B7E0F8" w14:textId="77777777" w:rsidR="00F1006A" w:rsidRPr="000A0CF4" w:rsidRDefault="00F1006A" w:rsidP="00F1006A">
      <w:pPr>
        <w:tabs>
          <w:tab w:val="left" w:pos="3060"/>
        </w:tabs>
        <w:autoSpaceDE w:val="0"/>
        <w:autoSpaceDN w:val="0"/>
        <w:adjustRightInd w:val="0"/>
        <w:ind w:left="3060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  <w:lang w:val="pt-PT" w:eastAsia="pt-BR"/>
        </w:rPr>
      </w:pPr>
    </w:p>
    <w:p w14:paraId="1D3E4C42" w14:textId="27AC889C" w:rsidR="00F1006A" w:rsidRPr="000A0CF4" w:rsidRDefault="000A0CF4" w:rsidP="000A0CF4">
      <w:pPr>
        <w:tabs>
          <w:tab w:val="left" w:pos="0"/>
        </w:tabs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0A0CF4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ab/>
        <w:t>A</w:t>
      </w:r>
      <w:r w:rsidRPr="000A0CF4"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  <w:t xml:space="preserve"> Câmara Municipal de Mogi Mirim</w:t>
      </w:r>
      <w:r w:rsidRPr="000A0CF4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aprova:</w:t>
      </w:r>
    </w:p>
    <w:p w14:paraId="7A00425C" w14:textId="77777777" w:rsidR="00F1006A" w:rsidRPr="000A0CF4" w:rsidRDefault="00F1006A" w:rsidP="00F1006A">
      <w:pPr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76FEC113" w14:textId="79480347" w:rsidR="00F1006A" w:rsidRPr="000A0CF4" w:rsidRDefault="00000000" w:rsidP="000A0CF4">
      <w:pPr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A0CF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Art. 1º</w:t>
      </w:r>
      <w:r w:rsidRPr="000A0CF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Fica instituído, no âmbito das Escolas Públicas Municipais e Particulares do Município de Mogi Mirim, o </w:t>
      </w:r>
      <w:r w:rsidRPr="000A0CF4">
        <w:rPr>
          <w:rFonts w:ascii="Times New Roman" w:eastAsia="Times New Roman" w:hAnsi="Times New Roman" w:cs="Times New Roman"/>
          <w:b/>
          <w:caps/>
          <w:sz w:val="24"/>
          <w:szCs w:val="24"/>
          <w:lang w:eastAsia="pt-BR"/>
        </w:rPr>
        <w:t xml:space="preserve">programa Bombeiro Mirim Municipal </w:t>
      </w:r>
      <w:r w:rsidR="000A0CF4">
        <w:rPr>
          <w:rFonts w:ascii="Times New Roman" w:eastAsia="Times New Roman" w:hAnsi="Times New Roman" w:cs="Times New Roman"/>
          <w:b/>
          <w:caps/>
          <w:sz w:val="24"/>
          <w:szCs w:val="24"/>
          <w:lang w:eastAsia="pt-BR"/>
        </w:rPr>
        <w:t>-</w:t>
      </w:r>
      <w:r w:rsidRPr="000A0CF4">
        <w:rPr>
          <w:rFonts w:ascii="Times New Roman" w:eastAsia="Times New Roman" w:hAnsi="Times New Roman" w:cs="Times New Roman"/>
          <w:b/>
          <w:caps/>
          <w:sz w:val="24"/>
          <w:szCs w:val="24"/>
          <w:lang w:eastAsia="pt-BR"/>
        </w:rPr>
        <w:t xml:space="preserve"> programa inclusivo</w:t>
      </w:r>
      <w:r w:rsidRPr="000A0CF4">
        <w:rPr>
          <w:rFonts w:ascii="Times New Roman" w:eastAsia="Times New Roman" w:hAnsi="Times New Roman" w:cs="Times New Roman"/>
          <w:sz w:val="24"/>
          <w:szCs w:val="24"/>
          <w:lang w:eastAsia="pt-BR"/>
        </w:rPr>
        <w:t>, de caráter educacional, social e preventivo, cultural e desportivo.</w:t>
      </w:r>
    </w:p>
    <w:p w14:paraId="2641E745" w14:textId="77777777" w:rsidR="00F1006A" w:rsidRPr="000A0CF4" w:rsidRDefault="00F1006A" w:rsidP="000A0CF4">
      <w:pPr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14:paraId="49521529" w14:textId="77777777" w:rsidR="00F1006A" w:rsidRPr="000A0CF4" w:rsidRDefault="00000000" w:rsidP="000A0CF4">
      <w:pPr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A0CF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Art. 2º</w:t>
      </w:r>
      <w:r w:rsidRPr="000A0CF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O Programa é destinado a crianças e adolescentes de 7 (sete) a 17 (dezessete) anos, regularmente matriculados em instituição de ensino neste Município, mediante Termo de Adesão, e terá por objetivos: </w:t>
      </w:r>
    </w:p>
    <w:p w14:paraId="6D02B097" w14:textId="77777777" w:rsidR="00F1006A" w:rsidRPr="000A0CF4" w:rsidRDefault="00F1006A" w:rsidP="000A0CF4">
      <w:pPr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B3D83DF" w14:textId="15609E86" w:rsidR="00F1006A" w:rsidRPr="000A0CF4" w:rsidRDefault="00000000" w:rsidP="000A0CF4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A0CF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 </w:t>
      </w:r>
      <w:r w:rsidR="000A0CF4">
        <w:rPr>
          <w:rFonts w:ascii="Times New Roman" w:eastAsia="Times New Roman" w:hAnsi="Times New Roman" w:cs="Times New Roman"/>
          <w:sz w:val="24"/>
          <w:szCs w:val="24"/>
          <w:lang w:eastAsia="pt-BR"/>
        </w:rPr>
        <w:t>-</w:t>
      </w:r>
      <w:r w:rsidRPr="000A0CF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gramStart"/>
      <w:r w:rsidRPr="000A0CF4">
        <w:rPr>
          <w:rFonts w:ascii="Times New Roman" w:eastAsia="Times New Roman" w:hAnsi="Times New Roman" w:cs="Times New Roman"/>
          <w:sz w:val="24"/>
          <w:szCs w:val="24"/>
          <w:lang w:eastAsia="pt-BR"/>
        </w:rPr>
        <w:t>promover</w:t>
      </w:r>
      <w:proofErr w:type="gramEnd"/>
      <w:r w:rsidRPr="000A0CF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 educação cidadã, ambiental e preventiva; </w:t>
      </w:r>
    </w:p>
    <w:p w14:paraId="21F8D4F6" w14:textId="77777777" w:rsidR="00F1006A" w:rsidRPr="000A0CF4" w:rsidRDefault="00F1006A" w:rsidP="000A0CF4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20E97C3" w14:textId="56AB7DFB" w:rsidR="00F1006A" w:rsidRPr="000A0CF4" w:rsidRDefault="00000000" w:rsidP="000A0CF4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A0CF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II </w:t>
      </w:r>
      <w:r w:rsidR="000A0CF4">
        <w:rPr>
          <w:rFonts w:ascii="Times New Roman" w:eastAsia="Times New Roman" w:hAnsi="Times New Roman" w:cs="Times New Roman"/>
          <w:sz w:val="24"/>
          <w:szCs w:val="24"/>
          <w:lang w:eastAsia="pt-BR"/>
        </w:rPr>
        <w:t>-</w:t>
      </w:r>
      <w:r w:rsidRPr="000A0CF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gramStart"/>
      <w:r w:rsidRPr="000A0CF4">
        <w:rPr>
          <w:rFonts w:ascii="Times New Roman" w:eastAsia="Times New Roman" w:hAnsi="Times New Roman" w:cs="Times New Roman"/>
          <w:sz w:val="24"/>
          <w:szCs w:val="24"/>
          <w:lang w:eastAsia="pt-BR"/>
        </w:rPr>
        <w:t>desenvolver</w:t>
      </w:r>
      <w:proofErr w:type="gramEnd"/>
      <w:r w:rsidRPr="000A0CF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atividades de conscientização sobre segurança, primeiros socorros e prevenção de acidentes; </w:t>
      </w:r>
    </w:p>
    <w:p w14:paraId="64E10F18" w14:textId="77777777" w:rsidR="00F1006A" w:rsidRPr="000A0CF4" w:rsidRDefault="00F1006A" w:rsidP="000A0CF4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90D0435" w14:textId="6850D171" w:rsidR="00F1006A" w:rsidRPr="000A0CF4" w:rsidRDefault="00000000" w:rsidP="000A0CF4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A0CF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III </w:t>
      </w:r>
      <w:r w:rsidR="000A0CF4">
        <w:rPr>
          <w:rFonts w:ascii="Times New Roman" w:eastAsia="Times New Roman" w:hAnsi="Times New Roman" w:cs="Times New Roman"/>
          <w:sz w:val="24"/>
          <w:szCs w:val="24"/>
          <w:lang w:eastAsia="pt-BR"/>
        </w:rPr>
        <w:t>-</w:t>
      </w:r>
      <w:r w:rsidRPr="000A0CF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estimular a disciplina, o civismo, o respeito e a solidariedade; </w:t>
      </w:r>
    </w:p>
    <w:p w14:paraId="73671BB9" w14:textId="77777777" w:rsidR="00F1006A" w:rsidRPr="000A0CF4" w:rsidRDefault="00F1006A" w:rsidP="000A0CF4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59F8A6E" w14:textId="61ED57F0" w:rsidR="00F1006A" w:rsidRPr="000A0CF4" w:rsidRDefault="00000000" w:rsidP="000A0CF4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A0CF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IV </w:t>
      </w:r>
      <w:r w:rsidR="000A0CF4">
        <w:rPr>
          <w:rFonts w:ascii="Times New Roman" w:eastAsia="Times New Roman" w:hAnsi="Times New Roman" w:cs="Times New Roman"/>
          <w:sz w:val="24"/>
          <w:szCs w:val="24"/>
          <w:lang w:eastAsia="pt-BR"/>
        </w:rPr>
        <w:t>-</w:t>
      </w:r>
      <w:r w:rsidRPr="000A0CF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gramStart"/>
      <w:r w:rsidRPr="000A0CF4">
        <w:rPr>
          <w:rFonts w:ascii="Times New Roman" w:eastAsia="Times New Roman" w:hAnsi="Times New Roman" w:cs="Times New Roman"/>
          <w:sz w:val="24"/>
          <w:szCs w:val="24"/>
          <w:lang w:eastAsia="pt-BR"/>
        </w:rPr>
        <w:t>incentivar</w:t>
      </w:r>
      <w:proofErr w:type="gramEnd"/>
      <w:r w:rsidRPr="000A0CF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 prática de atividades físicas, culturais e recreativas; </w:t>
      </w:r>
    </w:p>
    <w:p w14:paraId="648E9279" w14:textId="77777777" w:rsidR="00F1006A" w:rsidRPr="000A0CF4" w:rsidRDefault="00F1006A" w:rsidP="000A0CF4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C96171B" w14:textId="428641A5" w:rsidR="00F1006A" w:rsidRPr="000A0CF4" w:rsidRDefault="00000000" w:rsidP="000A0CF4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A0CF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V </w:t>
      </w:r>
      <w:r w:rsidR="000A0CF4">
        <w:rPr>
          <w:rFonts w:ascii="Times New Roman" w:eastAsia="Times New Roman" w:hAnsi="Times New Roman" w:cs="Times New Roman"/>
          <w:sz w:val="24"/>
          <w:szCs w:val="24"/>
          <w:lang w:eastAsia="pt-BR"/>
        </w:rPr>
        <w:t>-</w:t>
      </w:r>
      <w:r w:rsidRPr="000A0CF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gramStart"/>
      <w:r w:rsidRPr="000A0CF4">
        <w:rPr>
          <w:rFonts w:ascii="Times New Roman" w:eastAsia="Times New Roman" w:hAnsi="Times New Roman" w:cs="Times New Roman"/>
          <w:sz w:val="24"/>
          <w:szCs w:val="24"/>
          <w:lang w:eastAsia="pt-BR"/>
        </w:rPr>
        <w:t>aproximar</w:t>
      </w:r>
      <w:proofErr w:type="gramEnd"/>
      <w:r w:rsidRPr="000A0CF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os alunos da comunidade e das instituições públicas, fortalecendo vínculos sociais; </w:t>
      </w:r>
    </w:p>
    <w:p w14:paraId="350136E8" w14:textId="77777777" w:rsidR="00F1006A" w:rsidRPr="000A0CF4" w:rsidRDefault="00F1006A" w:rsidP="000A0CF4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AA442CB" w14:textId="619C5643" w:rsidR="00F1006A" w:rsidRPr="000A0CF4" w:rsidRDefault="00000000" w:rsidP="000A0CF4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A0CF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VI </w:t>
      </w:r>
      <w:r w:rsidR="000A0CF4">
        <w:rPr>
          <w:rFonts w:ascii="Times New Roman" w:eastAsia="Times New Roman" w:hAnsi="Times New Roman" w:cs="Times New Roman"/>
          <w:sz w:val="24"/>
          <w:szCs w:val="24"/>
          <w:lang w:eastAsia="pt-BR"/>
        </w:rPr>
        <w:t>-</w:t>
      </w:r>
      <w:r w:rsidRPr="000A0CF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gramStart"/>
      <w:r w:rsidRPr="000A0CF4">
        <w:rPr>
          <w:rFonts w:ascii="Times New Roman" w:eastAsia="Times New Roman" w:hAnsi="Times New Roman" w:cs="Times New Roman"/>
          <w:sz w:val="24"/>
          <w:szCs w:val="24"/>
          <w:lang w:eastAsia="pt-BR"/>
        </w:rPr>
        <w:t>promover</w:t>
      </w:r>
      <w:proofErr w:type="gramEnd"/>
      <w:r w:rsidRPr="000A0CF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ações de cuidados com o meio-ambiente e preservação do patrimônio público; </w:t>
      </w:r>
    </w:p>
    <w:p w14:paraId="5AA3176C" w14:textId="77777777" w:rsidR="00F1006A" w:rsidRPr="000A0CF4" w:rsidRDefault="00F1006A" w:rsidP="000A0CF4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DC6747C" w14:textId="1293C3B6" w:rsidR="00F1006A" w:rsidRPr="000A0CF4" w:rsidRDefault="00000000" w:rsidP="000A0CF4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A0CF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VII </w:t>
      </w:r>
      <w:r w:rsidR="000A0CF4">
        <w:rPr>
          <w:rFonts w:ascii="Times New Roman" w:eastAsia="Times New Roman" w:hAnsi="Times New Roman" w:cs="Times New Roman"/>
          <w:sz w:val="24"/>
          <w:szCs w:val="24"/>
          <w:lang w:eastAsia="pt-BR"/>
        </w:rPr>
        <w:t>-</w:t>
      </w:r>
      <w:r w:rsidRPr="000A0CF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contribuir para a formação integral do estudante e redução da vulnerabilidade social.</w:t>
      </w:r>
    </w:p>
    <w:p w14:paraId="016F8242" w14:textId="77777777" w:rsidR="00F1006A" w:rsidRPr="000A0CF4" w:rsidRDefault="00F1006A" w:rsidP="000A0CF4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DE4BCD9" w14:textId="77777777" w:rsidR="00F1006A" w:rsidRPr="000A0CF4" w:rsidRDefault="00000000" w:rsidP="000A0CF4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A0CF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Art. 3º</w:t>
      </w:r>
      <w:r w:rsidRPr="000A0CF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As atividades do Programa compreenderão: </w:t>
      </w:r>
    </w:p>
    <w:p w14:paraId="3B2DA461" w14:textId="77777777" w:rsidR="00F1006A" w:rsidRPr="000A0CF4" w:rsidRDefault="00F1006A" w:rsidP="000A0CF4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107F085" w14:textId="14408A5F" w:rsidR="00F1006A" w:rsidRPr="000A0CF4" w:rsidRDefault="00000000" w:rsidP="000A0CF4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A0CF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 </w:t>
      </w:r>
      <w:r w:rsidR="000A0CF4">
        <w:rPr>
          <w:rFonts w:ascii="Times New Roman" w:eastAsia="Times New Roman" w:hAnsi="Times New Roman" w:cs="Times New Roman"/>
          <w:sz w:val="24"/>
          <w:szCs w:val="24"/>
          <w:lang w:eastAsia="pt-BR"/>
        </w:rPr>
        <w:t>-</w:t>
      </w:r>
      <w:r w:rsidRPr="000A0CF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gramStart"/>
      <w:r w:rsidRPr="000A0CF4">
        <w:rPr>
          <w:rFonts w:ascii="Times New Roman" w:eastAsia="Times New Roman" w:hAnsi="Times New Roman" w:cs="Times New Roman"/>
          <w:sz w:val="24"/>
          <w:szCs w:val="24"/>
          <w:lang w:eastAsia="pt-BR"/>
        </w:rPr>
        <w:t>palestras</w:t>
      </w:r>
      <w:proofErr w:type="gramEnd"/>
      <w:r w:rsidRPr="000A0CF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oficinas e treinamentos sobre primeiros socorros (incluindo procedimentos de desengasgo), combate a incêndios, prevenção de acidentes e medidas e treinamento de evacuação do ambiente escolar; </w:t>
      </w:r>
    </w:p>
    <w:p w14:paraId="08A30738" w14:textId="77777777" w:rsidR="00F1006A" w:rsidRPr="000A0CF4" w:rsidRDefault="00F1006A" w:rsidP="000A0CF4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158AE35" w14:textId="79ACFE6B" w:rsidR="00F1006A" w:rsidRPr="000A0CF4" w:rsidRDefault="00000000" w:rsidP="000A0CF4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A0CF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II </w:t>
      </w:r>
      <w:r w:rsidR="000A0CF4">
        <w:rPr>
          <w:rFonts w:ascii="Times New Roman" w:eastAsia="Times New Roman" w:hAnsi="Times New Roman" w:cs="Times New Roman"/>
          <w:sz w:val="24"/>
          <w:szCs w:val="24"/>
          <w:lang w:eastAsia="pt-BR"/>
        </w:rPr>
        <w:t>-</w:t>
      </w:r>
      <w:r w:rsidRPr="000A0CF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gramStart"/>
      <w:r w:rsidRPr="000A0CF4">
        <w:rPr>
          <w:rFonts w:ascii="Times New Roman" w:eastAsia="Times New Roman" w:hAnsi="Times New Roman" w:cs="Times New Roman"/>
          <w:sz w:val="24"/>
          <w:szCs w:val="24"/>
          <w:lang w:eastAsia="pt-BR"/>
        </w:rPr>
        <w:t>incentivo</w:t>
      </w:r>
      <w:proofErr w:type="gramEnd"/>
      <w:r w:rsidRPr="000A0CF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à prática de cidadania, ética e civismo; </w:t>
      </w:r>
    </w:p>
    <w:p w14:paraId="4A2E8873" w14:textId="77777777" w:rsidR="000A0CF4" w:rsidRDefault="000A0CF4" w:rsidP="000A0CF4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E295C2B" w14:textId="77777777" w:rsidR="000A0CF4" w:rsidRDefault="000A0CF4" w:rsidP="000A0CF4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008B229" w14:textId="77777777" w:rsidR="000A0CF4" w:rsidRDefault="000A0CF4" w:rsidP="000A0CF4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E245DF8" w14:textId="77777777" w:rsidR="000A0CF4" w:rsidRDefault="000A0CF4" w:rsidP="000A0CF4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31E4D49" w14:textId="38A7884A" w:rsidR="00F1006A" w:rsidRPr="000A0CF4" w:rsidRDefault="00000000" w:rsidP="000A0CF4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A0CF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III </w:t>
      </w:r>
      <w:r w:rsidR="000A0CF4">
        <w:rPr>
          <w:rFonts w:ascii="Times New Roman" w:eastAsia="Times New Roman" w:hAnsi="Times New Roman" w:cs="Times New Roman"/>
          <w:sz w:val="24"/>
          <w:szCs w:val="24"/>
          <w:lang w:eastAsia="pt-BR"/>
        </w:rPr>
        <w:t>-</w:t>
      </w:r>
      <w:r w:rsidRPr="000A0CF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atividades físicas, recreativas e culturais supervisionadas, com adaptações sempre que necessárias; </w:t>
      </w:r>
    </w:p>
    <w:p w14:paraId="3C26BF7A" w14:textId="77777777" w:rsidR="000A0CF4" w:rsidRDefault="000A0CF4" w:rsidP="000A0CF4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2834DE3" w14:textId="2435B9D4" w:rsidR="00F1006A" w:rsidRPr="000A0CF4" w:rsidRDefault="00000000" w:rsidP="000A0CF4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A0CF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IV </w:t>
      </w:r>
      <w:r w:rsidR="000A0CF4">
        <w:rPr>
          <w:rFonts w:ascii="Times New Roman" w:eastAsia="Times New Roman" w:hAnsi="Times New Roman" w:cs="Times New Roman"/>
          <w:sz w:val="24"/>
          <w:szCs w:val="24"/>
          <w:lang w:eastAsia="pt-BR"/>
        </w:rPr>
        <w:t>-</w:t>
      </w:r>
      <w:r w:rsidRPr="000A0CF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gramStart"/>
      <w:r w:rsidRPr="000A0CF4">
        <w:rPr>
          <w:rFonts w:ascii="Times New Roman" w:eastAsia="Times New Roman" w:hAnsi="Times New Roman" w:cs="Times New Roman"/>
          <w:sz w:val="24"/>
          <w:szCs w:val="24"/>
          <w:lang w:eastAsia="pt-BR"/>
        </w:rPr>
        <w:t>integração</w:t>
      </w:r>
      <w:proofErr w:type="gramEnd"/>
      <w:r w:rsidRPr="000A0CF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entre família, escola, Bombeiros Civis Municipais e comunidade.</w:t>
      </w:r>
    </w:p>
    <w:p w14:paraId="524FAD7E" w14:textId="77777777" w:rsidR="00F1006A" w:rsidRPr="000A0CF4" w:rsidRDefault="00F1006A" w:rsidP="000A0CF4">
      <w:pPr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5BFA52C" w14:textId="77777777" w:rsidR="00F1006A" w:rsidRPr="000A0CF4" w:rsidRDefault="00000000" w:rsidP="000A0CF4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A0CF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Art. 4º</w:t>
      </w:r>
      <w:r w:rsidRPr="000A0CF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 Secretaria Municipal de Segurança Pública e Defesa Civil, por meio do Bombeiro Civil Municipal, será o responsável pela coordenação do Programa, cabendo-lhe a organização e a elaboração do cronograma anual de atividades, em conjunto com a Secretaria Municipal de Educação e demais órgãos competentes. </w:t>
      </w:r>
    </w:p>
    <w:p w14:paraId="34306021" w14:textId="77777777" w:rsidR="00F1006A" w:rsidRPr="000A0CF4" w:rsidRDefault="00F1006A" w:rsidP="000A0CF4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EE48EFB" w14:textId="77777777" w:rsidR="00F1006A" w:rsidRPr="000A0CF4" w:rsidRDefault="00000000" w:rsidP="000A0CF4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A0CF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Art. 5º</w:t>
      </w:r>
      <w:r w:rsidRPr="000A0CF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O Programa poderá ser desenvolvido em parceria com: </w:t>
      </w:r>
    </w:p>
    <w:p w14:paraId="614E077A" w14:textId="77777777" w:rsidR="00F1006A" w:rsidRPr="000A0CF4" w:rsidRDefault="00F1006A" w:rsidP="000A0CF4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981BA6D" w14:textId="319F16AA" w:rsidR="00F1006A" w:rsidRPr="000A0CF4" w:rsidRDefault="00000000" w:rsidP="000A0CF4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A0CF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 </w:t>
      </w:r>
      <w:r w:rsidR="000A0CF4">
        <w:rPr>
          <w:rFonts w:ascii="Times New Roman" w:eastAsia="Times New Roman" w:hAnsi="Times New Roman" w:cs="Times New Roman"/>
          <w:sz w:val="24"/>
          <w:szCs w:val="24"/>
          <w:lang w:eastAsia="pt-BR"/>
        </w:rPr>
        <w:t>-</w:t>
      </w:r>
      <w:r w:rsidRPr="000A0CF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Secretarias Municipais; </w:t>
      </w:r>
    </w:p>
    <w:p w14:paraId="50D998AD" w14:textId="77777777" w:rsidR="00F1006A" w:rsidRPr="000A0CF4" w:rsidRDefault="00F1006A" w:rsidP="000A0CF4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6C2FDB6" w14:textId="7A3ABB41" w:rsidR="00F1006A" w:rsidRPr="000A0CF4" w:rsidRDefault="00000000" w:rsidP="000A0CF4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A0CF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II </w:t>
      </w:r>
      <w:r w:rsidR="000A0CF4">
        <w:rPr>
          <w:rFonts w:ascii="Times New Roman" w:eastAsia="Times New Roman" w:hAnsi="Times New Roman" w:cs="Times New Roman"/>
          <w:sz w:val="24"/>
          <w:szCs w:val="24"/>
          <w:lang w:eastAsia="pt-BR"/>
        </w:rPr>
        <w:t>-</w:t>
      </w:r>
      <w:r w:rsidRPr="000A0CF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gramStart"/>
      <w:r w:rsidRPr="000A0CF4">
        <w:rPr>
          <w:rFonts w:ascii="Times New Roman" w:eastAsia="Times New Roman" w:hAnsi="Times New Roman" w:cs="Times New Roman"/>
          <w:sz w:val="24"/>
          <w:szCs w:val="24"/>
          <w:lang w:eastAsia="pt-BR"/>
        </w:rPr>
        <w:t>demais</w:t>
      </w:r>
      <w:proofErr w:type="gramEnd"/>
      <w:r w:rsidRPr="000A0CF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entidades públicas e privadas que possam colaborar. </w:t>
      </w:r>
    </w:p>
    <w:p w14:paraId="418C194A" w14:textId="77777777" w:rsidR="00F1006A" w:rsidRPr="000A0CF4" w:rsidRDefault="00F1006A" w:rsidP="000A0CF4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6B3147C" w14:textId="1F1B7BCB" w:rsidR="00F1006A" w:rsidRPr="000A0CF4" w:rsidRDefault="00000000" w:rsidP="000A0CF4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A0CF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Art. 6º</w:t>
      </w:r>
      <w:r w:rsidRPr="000A0CF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O Programa será gratuito e aberto a ser desenvolvido nas escolas públicas municipais e particulares do </w:t>
      </w:r>
      <w:r w:rsidR="00B034B4">
        <w:rPr>
          <w:rFonts w:ascii="Times New Roman" w:eastAsia="Times New Roman" w:hAnsi="Times New Roman" w:cs="Times New Roman"/>
          <w:sz w:val="24"/>
          <w:szCs w:val="24"/>
          <w:lang w:eastAsia="pt-BR"/>
        </w:rPr>
        <w:t>M</w:t>
      </w:r>
      <w:r w:rsidRPr="000A0CF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unicípio, mediante autorização dos pais ou responsáveis e conforme cronograma anual de vagas e grade curricular da instituição de ensino. </w:t>
      </w:r>
    </w:p>
    <w:p w14:paraId="0F25A268" w14:textId="77777777" w:rsidR="00F1006A" w:rsidRPr="000A0CF4" w:rsidRDefault="00F1006A" w:rsidP="000A0CF4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1D41C97" w14:textId="77777777" w:rsidR="00F1006A" w:rsidRPr="000A0CF4" w:rsidRDefault="00000000" w:rsidP="000A0CF4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A0CF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Parágrafo único.</w:t>
      </w:r>
      <w:r w:rsidRPr="000A0CF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 participação de crianças com necessidades especiais poderá ser viabilizada mediante estudos técnicos e análise de viabilidade, preservando o caráter inclusivo da iniciativa. </w:t>
      </w:r>
    </w:p>
    <w:p w14:paraId="31599829" w14:textId="77777777" w:rsidR="00F1006A" w:rsidRPr="000A0CF4" w:rsidRDefault="00F1006A" w:rsidP="000A0CF4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52F256D" w14:textId="77777777" w:rsidR="00F1006A" w:rsidRPr="000A0CF4" w:rsidRDefault="00000000" w:rsidP="000A0CF4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A0CF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Art. 7º</w:t>
      </w:r>
      <w:r w:rsidRPr="000A0CF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O programa será desenvolvido, exclusivamente, por funcionários públicos de carreira, de forma voluntária, no ambiente escolar, por meio de ajustes com a Secretaria de Educação e direções das escolas públicas municipais e particulares interessadas, mediante Termo de Adesão, nos termos do modelo anexo. </w:t>
      </w:r>
    </w:p>
    <w:p w14:paraId="0CBB99D9" w14:textId="77777777" w:rsidR="00F1006A" w:rsidRPr="000A0CF4" w:rsidRDefault="00F1006A" w:rsidP="000A0CF4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409C5BE" w14:textId="77777777" w:rsidR="00F1006A" w:rsidRPr="000A0CF4" w:rsidRDefault="00000000" w:rsidP="000A0CF4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A0CF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Art. 8º</w:t>
      </w:r>
      <w:r w:rsidRPr="000A0CF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O Poder Executivo regulamentará a presente Lei em 90 (noventa) dias a contar da data de sua publicação. </w:t>
      </w:r>
    </w:p>
    <w:p w14:paraId="55F3CE6F" w14:textId="77777777" w:rsidR="00F1006A" w:rsidRPr="000A0CF4" w:rsidRDefault="00F1006A" w:rsidP="000A0CF4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5434BF3" w14:textId="77777777" w:rsidR="00F1006A" w:rsidRPr="000A0CF4" w:rsidRDefault="00000000" w:rsidP="000A0CF4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A0CF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Art. 9º</w:t>
      </w:r>
      <w:r w:rsidRPr="000A0CF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As despesas decorrentes da execução desta Lei correrão por conta de dotações orçamentárias próprias, ou de outras fontes, suplementadas, se necessário. </w:t>
      </w:r>
    </w:p>
    <w:p w14:paraId="01C551AB" w14:textId="77777777" w:rsidR="00F1006A" w:rsidRPr="000A0CF4" w:rsidRDefault="00F1006A" w:rsidP="000A0CF4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9DABCEE" w14:textId="77777777" w:rsidR="00F1006A" w:rsidRPr="000A0CF4" w:rsidRDefault="00000000" w:rsidP="000A0CF4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A0CF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Art. 10.</w:t>
      </w:r>
      <w:r w:rsidRPr="000A0CF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Esta Lei entra em vigor na data de sua publicação.</w:t>
      </w:r>
    </w:p>
    <w:p w14:paraId="278EA598" w14:textId="77777777" w:rsidR="00F1006A" w:rsidRPr="000A0CF4" w:rsidRDefault="00F1006A" w:rsidP="00F1006A">
      <w:pPr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6C5044E7" w14:textId="77777777" w:rsidR="000A0CF4" w:rsidRPr="000A0CF4" w:rsidRDefault="000A0CF4" w:rsidP="000A0CF4">
      <w:pPr>
        <w:ind w:left="709"/>
        <w:rPr>
          <w:rFonts w:ascii="Times New Roman" w:eastAsia="Calibri" w:hAnsi="Times New Roman" w:cs="Times New Roman"/>
          <w:sz w:val="24"/>
          <w:szCs w:val="24"/>
          <w:lang w:eastAsia="pt-BR"/>
        </w:rPr>
      </w:pPr>
    </w:p>
    <w:p w14:paraId="5E703233" w14:textId="0BB646DD" w:rsidR="000A0CF4" w:rsidRPr="000A0CF4" w:rsidRDefault="000A0CF4" w:rsidP="000A0CF4">
      <w:pPr>
        <w:ind w:left="709"/>
        <w:rPr>
          <w:rFonts w:ascii="Times New Roman" w:eastAsia="Calibri" w:hAnsi="Times New Roman" w:cs="Times New Roman"/>
          <w:sz w:val="24"/>
          <w:szCs w:val="24"/>
          <w:lang w:eastAsia="pt-BR"/>
        </w:rPr>
      </w:pPr>
      <w:bookmarkStart w:id="0" w:name="_Hlk193180439"/>
      <w:r w:rsidRPr="000A0CF4">
        <w:rPr>
          <w:rFonts w:ascii="Times New Roman" w:eastAsia="Calibri" w:hAnsi="Times New Roman" w:cs="Times New Roman"/>
          <w:sz w:val="24"/>
          <w:szCs w:val="24"/>
          <w:lang w:eastAsia="pt-BR"/>
        </w:rPr>
        <w:t xml:space="preserve">Mesa da Câmara Municipal de Mogi Mirim, </w:t>
      </w:r>
      <w:r>
        <w:rPr>
          <w:rFonts w:ascii="Times New Roman" w:eastAsia="Calibri" w:hAnsi="Times New Roman" w:cs="Times New Roman"/>
          <w:sz w:val="24"/>
          <w:szCs w:val="24"/>
          <w:lang w:eastAsia="pt-BR"/>
        </w:rPr>
        <w:t xml:space="preserve">28 </w:t>
      </w:r>
      <w:r w:rsidRPr="000A0CF4">
        <w:rPr>
          <w:rFonts w:ascii="Times New Roman" w:eastAsia="Calibri" w:hAnsi="Times New Roman" w:cs="Times New Roman"/>
          <w:sz w:val="24"/>
          <w:szCs w:val="24"/>
          <w:lang w:eastAsia="pt-BR"/>
        </w:rPr>
        <w:t>de</w:t>
      </w:r>
      <w:r>
        <w:rPr>
          <w:rFonts w:ascii="Times New Roman" w:eastAsia="Calibri" w:hAnsi="Times New Roman" w:cs="Times New Roman"/>
          <w:sz w:val="24"/>
          <w:szCs w:val="24"/>
          <w:lang w:eastAsia="pt-BR"/>
        </w:rPr>
        <w:t xml:space="preserve"> abril</w:t>
      </w:r>
      <w:r w:rsidRPr="000A0CF4">
        <w:rPr>
          <w:rFonts w:ascii="Times New Roman" w:eastAsia="Calibri" w:hAnsi="Times New Roman" w:cs="Times New Roman"/>
          <w:sz w:val="24"/>
          <w:szCs w:val="24"/>
          <w:lang w:eastAsia="pt-BR"/>
        </w:rPr>
        <w:t xml:space="preserve"> de 2026.</w:t>
      </w:r>
    </w:p>
    <w:p w14:paraId="1142B81B" w14:textId="77777777" w:rsidR="000A0CF4" w:rsidRDefault="000A0CF4" w:rsidP="000A0CF4">
      <w:pPr>
        <w:ind w:left="709"/>
        <w:rPr>
          <w:rFonts w:ascii="Times New Roman" w:eastAsia="Calibri" w:hAnsi="Times New Roman" w:cs="Times New Roman"/>
          <w:sz w:val="24"/>
          <w:szCs w:val="24"/>
          <w:lang w:eastAsia="pt-BR"/>
        </w:rPr>
      </w:pPr>
    </w:p>
    <w:p w14:paraId="44527C83" w14:textId="77777777" w:rsidR="000A0CF4" w:rsidRPr="000A0CF4" w:rsidRDefault="000A0CF4" w:rsidP="000A0CF4">
      <w:pPr>
        <w:ind w:left="709"/>
        <w:rPr>
          <w:rFonts w:ascii="Times New Roman" w:eastAsia="Calibri" w:hAnsi="Times New Roman" w:cs="Times New Roman"/>
          <w:sz w:val="24"/>
          <w:szCs w:val="24"/>
          <w:lang w:eastAsia="pt-BR"/>
        </w:rPr>
      </w:pPr>
    </w:p>
    <w:p w14:paraId="479D94A9" w14:textId="77777777" w:rsidR="000A0CF4" w:rsidRPr="000A0CF4" w:rsidRDefault="000A0CF4" w:rsidP="000A0CF4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035D01B9" w14:textId="77777777" w:rsidR="000A0CF4" w:rsidRPr="000A0CF4" w:rsidRDefault="000A0CF4" w:rsidP="000A0CF4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0A0CF4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 xml:space="preserve">VEREADOR CRISTIANO GAIOTO </w:t>
      </w:r>
    </w:p>
    <w:p w14:paraId="2217C005" w14:textId="77777777" w:rsidR="000A0CF4" w:rsidRPr="000A0CF4" w:rsidRDefault="000A0CF4" w:rsidP="000A0CF4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0A0CF4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Presidente da Câmara</w:t>
      </w:r>
    </w:p>
    <w:p w14:paraId="042E40EF" w14:textId="77777777" w:rsidR="000A0CF4" w:rsidRPr="000A0CF4" w:rsidRDefault="000A0CF4" w:rsidP="000A0CF4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7D7DBE61" w14:textId="77777777" w:rsidR="000A0CF4" w:rsidRDefault="000A0CF4" w:rsidP="000A0CF4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2165F197" w14:textId="77777777" w:rsidR="000A0CF4" w:rsidRDefault="000A0CF4" w:rsidP="000A0CF4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053813B0" w14:textId="77777777" w:rsidR="000A0CF4" w:rsidRDefault="000A0CF4" w:rsidP="000A0CF4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6EC761DA" w14:textId="77777777" w:rsidR="000A0CF4" w:rsidRDefault="000A0CF4" w:rsidP="000A0CF4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4E1AE45A" w14:textId="77777777" w:rsidR="000A0CF4" w:rsidRDefault="000A0CF4" w:rsidP="000A0CF4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638157F1" w14:textId="77777777" w:rsidR="000A0CF4" w:rsidRDefault="000A0CF4" w:rsidP="000A0CF4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ab/>
      </w:r>
    </w:p>
    <w:p w14:paraId="288DFCEC" w14:textId="2ABE59A2" w:rsidR="000A0CF4" w:rsidRDefault="000A0CF4" w:rsidP="000A0CF4">
      <w:pPr>
        <w:ind w:firstLine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Continuação do Autógrafo nº 26 de 2026.</w:t>
      </w:r>
    </w:p>
    <w:p w14:paraId="5046C7DF" w14:textId="77777777" w:rsidR="000A0CF4" w:rsidRDefault="000A0CF4" w:rsidP="000A0CF4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1927402A" w14:textId="77777777" w:rsidR="000A0CF4" w:rsidRDefault="000A0CF4" w:rsidP="000A0CF4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3FD6E14F" w14:textId="77777777" w:rsidR="000A0CF4" w:rsidRPr="000A0CF4" w:rsidRDefault="000A0CF4" w:rsidP="000A0CF4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5BFD79DC" w14:textId="77777777" w:rsidR="000A0CF4" w:rsidRPr="000A0CF4" w:rsidRDefault="000A0CF4" w:rsidP="000A0CF4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0A0CF4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VEREADOR WAGNER RICARDO PEREIRA</w:t>
      </w:r>
    </w:p>
    <w:p w14:paraId="2638D90C" w14:textId="77777777" w:rsidR="000A0CF4" w:rsidRPr="000A0CF4" w:rsidRDefault="000A0CF4" w:rsidP="000A0CF4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0A0CF4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1ª Vice-Presidente</w:t>
      </w:r>
    </w:p>
    <w:p w14:paraId="6DEB58F4" w14:textId="77777777" w:rsidR="000A0CF4" w:rsidRDefault="000A0CF4" w:rsidP="000A0CF4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1F90754F" w14:textId="77777777" w:rsidR="000A0CF4" w:rsidRPr="000A0CF4" w:rsidRDefault="000A0CF4" w:rsidP="000A0CF4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78C0804C" w14:textId="77777777" w:rsidR="000A0CF4" w:rsidRPr="000A0CF4" w:rsidRDefault="000A0CF4" w:rsidP="000A0CF4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0C06E6F6" w14:textId="77777777" w:rsidR="000A0CF4" w:rsidRPr="000A0CF4" w:rsidRDefault="000A0CF4" w:rsidP="000A0CF4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0A0CF4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 xml:space="preserve">VEREADORA DANIELLA GONÇALVES DE AMOÊDO CAMPOS </w:t>
      </w:r>
    </w:p>
    <w:p w14:paraId="7FD72EE0" w14:textId="77777777" w:rsidR="000A0CF4" w:rsidRPr="000A0CF4" w:rsidRDefault="000A0CF4" w:rsidP="000A0CF4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0A0CF4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2º Vice-Presidente</w:t>
      </w:r>
    </w:p>
    <w:p w14:paraId="7D2E3A76" w14:textId="77777777" w:rsidR="000A0CF4" w:rsidRDefault="000A0CF4" w:rsidP="000A0CF4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53999440" w14:textId="77777777" w:rsidR="000A0CF4" w:rsidRPr="000A0CF4" w:rsidRDefault="000A0CF4" w:rsidP="000A0CF4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7185C111" w14:textId="77777777" w:rsidR="000A0CF4" w:rsidRPr="000A0CF4" w:rsidRDefault="000A0CF4" w:rsidP="000A0CF4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334CA149" w14:textId="77777777" w:rsidR="000A0CF4" w:rsidRPr="000A0CF4" w:rsidRDefault="000A0CF4" w:rsidP="000A0CF4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0A0CF4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VEREADOR LUIS ROBERTO TAVARES</w:t>
      </w:r>
    </w:p>
    <w:p w14:paraId="1DD44DF4" w14:textId="77777777" w:rsidR="000A0CF4" w:rsidRPr="000A0CF4" w:rsidRDefault="000A0CF4" w:rsidP="000A0CF4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0A0CF4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1ª Secretário</w:t>
      </w:r>
    </w:p>
    <w:p w14:paraId="74BF5AB6" w14:textId="77777777" w:rsidR="000A0CF4" w:rsidRDefault="000A0CF4" w:rsidP="000A0CF4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37697574" w14:textId="77777777" w:rsidR="000A0CF4" w:rsidRPr="000A0CF4" w:rsidRDefault="000A0CF4" w:rsidP="000A0CF4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6C07E67C" w14:textId="77777777" w:rsidR="000A0CF4" w:rsidRPr="000A0CF4" w:rsidRDefault="000A0CF4" w:rsidP="000A0CF4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06221252" w14:textId="77777777" w:rsidR="000A0CF4" w:rsidRPr="000A0CF4" w:rsidRDefault="000A0CF4" w:rsidP="000A0CF4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0A0CF4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 xml:space="preserve">VEREADOR MARCOS PAULO CEGATTI </w:t>
      </w:r>
    </w:p>
    <w:p w14:paraId="64257D39" w14:textId="77777777" w:rsidR="000A0CF4" w:rsidRDefault="000A0CF4" w:rsidP="000A0CF4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0A0CF4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2º Secretário</w:t>
      </w:r>
    </w:p>
    <w:p w14:paraId="17FE734D" w14:textId="77777777" w:rsidR="000A0CF4" w:rsidRDefault="000A0CF4" w:rsidP="000A0CF4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2591AD62" w14:textId="77777777" w:rsidR="000A0CF4" w:rsidRDefault="000A0CF4" w:rsidP="000A0CF4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2AACA2C0" w14:textId="77777777" w:rsidR="000A0CF4" w:rsidRDefault="000A0CF4" w:rsidP="000A0CF4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531FBB73" w14:textId="77777777" w:rsidR="000A0CF4" w:rsidRDefault="000A0CF4" w:rsidP="000A0CF4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7C001EC3" w14:textId="77777777" w:rsidR="000A0CF4" w:rsidRDefault="000A0CF4" w:rsidP="000A0CF4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19CEA8EA" w14:textId="77777777" w:rsidR="000A0CF4" w:rsidRDefault="000A0CF4" w:rsidP="000A0CF4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368E920C" w14:textId="77777777" w:rsidR="000A0CF4" w:rsidRPr="000A0CF4" w:rsidRDefault="000A0CF4" w:rsidP="000A0CF4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bookmarkEnd w:id="0"/>
    <w:p w14:paraId="376E7837" w14:textId="77777777" w:rsidR="00F1006A" w:rsidRPr="00F1006A" w:rsidRDefault="00000000" w:rsidP="00F1006A">
      <w:pPr>
        <w:widowControl w:val="0"/>
        <w:suppressAutoHyphens/>
        <w:jc w:val="both"/>
        <w:rPr>
          <w:rFonts w:ascii="Times New Roman" w:eastAsia="Lucida Sans Unicode" w:hAnsi="Times New Roman" w:cs="Courier New"/>
          <w:b/>
          <w:bCs/>
          <w:kern w:val="2"/>
          <w:sz w:val="20"/>
          <w:szCs w:val="20"/>
          <w:lang w:eastAsia="zh-CN"/>
        </w:rPr>
      </w:pPr>
      <w:r w:rsidRPr="00F1006A">
        <w:rPr>
          <w:rFonts w:ascii="Times New Roman" w:eastAsia="Lucida Sans Unicode" w:hAnsi="Times New Roman" w:cs="Courier New"/>
          <w:b/>
          <w:bCs/>
          <w:kern w:val="2"/>
          <w:sz w:val="20"/>
          <w:szCs w:val="20"/>
          <w:lang w:eastAsia="zh-CN"/>
        </w:rPr>
        <w:t>Projeto de Lei nº</w:t>
      </w:r>
      <w:r w:rsidR="007C3914">
        <w:rPr>
          <w:rFonts w:ascii="Times New Roman" w:eastAsia="Lucida Sans Unicode" w:hAnsi="Times New Roman" w:cs="Courier New"/>
          <w:b/>
          <w:bCs/>
          <w:kern w:val="2"/>
          <w:sz w:val="20"/>
          <w:szCs w:val="20"/>
          <w:lang w:eastAsia="zh-CN"/>
        </w:rPr>
        <w:t xml:space="preserve"> 12 de 2026</w:t>
      </w:r>
    </w:p>
    <w:p w14:paraId="2406AA47" w14:textId="77777777" w:rsidR="00F1006A" w:rsidRPr="00F1006A" w:rsidRDefault="00000000" w:rsidP="00F1006A">
      <w:pPr>
        <w:widowControl w:val="0"/>
        <w:suppressAutoHyphens/>
        <w:jc w:val="both"/>
        <w:rPr>
          <w:rFonts w:ascii="Times New Roman" w:eastAsia="Lucida Sans Unicode" w:hAnsi="Times New Roman" w:cs="Courier New"/>
          <w:b/>
          <w:bCs/>
          <w:kern w:val="2"/>
          <w:sz w:val="20"/>
          <w:szCs w:val="20"/>
          <w:lang w:eastAsia="zh-CN"/>
        </w:rPr>
      </w:pPr>
      <w:r w:rsidRPr="00F1006A">
        <w:rPr>
          <w:rFonts w:ascii="Times New Roman" w:eastAsia="Lucida Sans Unicode" w:hAnsi="Times New Roman" w:cs="Courier New"/>
          <w:b/>
          <w:bCs/>
          <w:kern w:val="2"/>
          <w:sz w:val="20"/>
          <w:szCs w:val="20"/>
          <w:lang w:eastAsia="zh-CN"/>
        </w:rPr>
        <w:t>Autoria: Prefeito Municipal</w:t>
      </w:r>
    </w:p>
    <w:p w14:paraId="2EBF2688" w14:textId="77777777" w:rsidR="00F1006A" w:rsidRDefault="00F1006A" w:rsidP="00F1006A">
      <w:pPr>
        <w:widowControl w:val="0"/>
        <w:suppressAutoHyphens/>
        <w:jc w:val="both"/>
        <w:rPr>
          <w:rFonts w:ascii="Times New Roman" w:eastAsia="Lucida Sans Unicode" w:hAnsi="Times New Roman" w:cs="Courier New"/>
          <w:b/>
          <w:bCs/>
          <w:kern w:val="2"/>
          <w:sz w:val="20"/>
          <w:szCs w:val="20"/>
          <w:lang w:eastAsia="zh-CN"/>
        </w:rPr>
      </w:pPr>
    </w:p>
    <w:p w14:paraId="763606D8" w14:textId="77777777" w:rsidR="00F1006A" w:rsidRDefault="00F1006A" w:rsidP="00F1006A">
      <w:pPr>
        <w:widowControl w:val="0"/>
        <w:suppressAutoHyphens/>
        <w:jc w:val="both"/>
        <w:rPr>
          <w:rFonts w:ascii="Times New Roman" w:eastAsia="Lucida Sans Unicode" w:hAnsi="Times New Roman" w:cs="Courier New"/>
          <w:b/>
          <w:bCs/>
          <w:kern w:val="2"/>
          <w:sz w:val="20"/>
          <w:szCs w:val="20"/>
          <w:lang w:eastAsia="zh-CN"/>
        </w:rPr>
      </w:pPr>
    </w:p>
    <w:p w14:paraId="11B18BB3" w14:textId="77777777" w:rsidR="00F1006A" w:rsidRDefault="00F1006A" w:rsidP="00F1006A">
      <w:pPr>
        <w:widowControl w:val="0"/>
        <w:suppressAutoHyphens/>
        <w:jc w:val="both"/>
        <w:rPr>
          <w:rFonts w:ascii="Times New Roman" w:eastAsia="Lucida Sans Unicode" w:hAnsi="Times New Roman" w:cs="Courier New"/>
          <w:b/>
          <w:bCs/>
          <w:kern w:val="2"/>
          <w:sz w:val="20"/>
          <w:szCs w:val="20"/>
          <w:lang w:eastAsia="zh-CN"/>
        </w:rPr>
      </w:pPr>
    </w:p>
    <w:p w14:paraId="634915FC" w14:textId="77777777" w:rsidR="00F1006A" w:rsidRDefault="00F1006A" w:rsidP="00F1006A">
      <w:pPr>
        <w:widowControl w:val="0"/>
        <w:suppressAutoHyphens/>
        <w:jc w:val="both"/>
        <w:rPr>
          <w:rFonts w:ascii="Times New Roman" w:eastAsia="Lucida Sans Unicode" w:hAnsi="Times New Roman" w:cs="Courier New"/>
          <w:b/>
          <w:bCs/>
          <w:kern w:val="2"/>
          <w:sz w:val="20"/>
          <w:szCs w:val="20"/>
          <w:lang w:eastAsia="zh-CN"/>
        </w:rPr>
      </w:pPr>
    </w:p>
    <w:p w14:paraId="05DD5B16" w14:textId="77777777" w:rsidR="00F1006A" w:rsidRDefault="00F1006A" w:rsidP="00F1006A">
      <w:pPr>
        <w:widowControl w:val="0"/>
        <w:suppressAutoHyphens/>
        <w:jc w:val="both"/>
        <w:rPr>
          <w:rFonts w:ascii="Times New Roman" w:eastAsia="Lucida Sans Unicode" w:hAnsi="Times New Roman" w:cs="Courier New"/>
          <w:b/>
          <w:bCs/>
          <w:kern w:val="2"/>
          <w:sz w:val="20"/>
          <w:szCs w:val="20"/>
          <w:lang w:eastAsia="zh-CN"/>
        </w:rPr>
      </w:pPr>
    </w:p>
    <w:p w14:paraId="17FC1C1C" w14:textId="77777777" w:rsidR="00F1006A" w:rsidRDefault="00F1006A" w:rsidP="00F1006A">
      <w:pPr>
        <w:widowControl w:val="0"/>
        <w:suppressAutoHyphens/>
        <w:jc w:val="both"/>
        <w:rPr>
          <w:rFonts w:ascii="Times New Roman" w:eastAsia="Lucida Sans Unicode" w:hAnsi="Times New Roman" w:cs="Courier New"/>
          <w:b/>
          <w:bCs/>
          <w:kern w:val="2"/>
          <w:sz w:val="20"/>
          <w:szCs w:val="20"/>
          <w:lang w:eastAsia="zh-CN"/>
        </w:rPr>
      </w:pPr>
    </w:p>
    <w:p w14:paraId="3DCF0BBB" w14:textId="77777777" w:rsidR="00F1006A" w:rsidRDefault="00F1006A" w:rsidP="00F1006A">
      <w:pPr>
        <w:widowControl w:val="0"/>
        <w:suppressAutoHyphens/>
        <w:jc w:val="both"/>
        <w:rPr>
          <w:rFonts w:ascii="Times New Roman" w:eastAsia="Lucida Sans Unicode" w:hAnsi="Times New Roman" w:cs="Courier New"/>
          <w:b/>
          <w:bCs/>
          <w:kern w:val="2"/>
          <w:sz w:val="20"/>
          <w:szCs w:val="20"/>
          <w:lang w:eastAsia="zh-CN"/>
        </w:rPr>
      </w:pPr>
    </w:p>
    <w:p w14:paraId="4B01C931" w14:textId="77777777" w:rsidR="00F1006A" w:rsidRDefault="00F1006A" w:rsidP="00F1006A">
      <w:pPr>
        <w:widowControl w:val="0"/>
        <w:suppressAutoHyphens/>
        <w:jc w:val="both"/>
        <w:rPr>
          <w:rFonts w:ascii="Times New Roman" w:eastAsia="Lucida Sans Unicode" w:hAnsi="Times New Roman" w:cs="Courier New"/>
          <w:b/>
          <w:bCs/>
          <w:kern w:val="2"/>
          <w:sz w:val="20"/>
          <w:szCs w:val="20"/>
          <w:lang w:eastAsia="zh-CN"/>
        </w:rPr>
      </w:pPr>
    </w:p>
    <w:p w14:paraId="1E9048DA" w14:textId="77777777" w:rsidR="00F1006A" w:rsidRDefault="00F1006A" w:rsidP="00F1006A">
      <w:pPr>
        <w:widowControl w:val="0"/>
        <w:suppressAutoHyphens/>
        <w:jc w:val="both"/>
        <w:rPr>
          <w:rFonts w:ascii="Times New Roman" w:eastAsia="Lucida Sans Unicode" w:hAnsi="Times New Roman" w:cs="Courier New"/>
          <w:b/>
          <w:bCs/>
          <w:kern w:val="2"/>
          <w:sz w:val="20"/>
          <w:szCs w:val="20"/>
          <w:lang w:eastAsia="zh-CN"/>
        </w:rPr>
      </w:pPr>
    </w:p>
    <w:p w14:paraId="204783D3" w14:textId="77777777" w:rsidR="00F1006A" w:rsidRDefault="00F1006A" w:rsidP="00F1006A">
      <w:pPr>
        <w:widowControl w:val="0"/>
        <w:suppressAutoHyphens/>
        <w:jc w:val="both"/>
        <w:rPr>
          <w:rFonts w:ascii="Times New Roman" w:eastAsia="Lucida Sans Unicode" w:hAnsi="Times New Roman" w:cs="Courier New"/>
          <w:b/>
          <w:bCs/>
          <w:kern w:val="2"/>
          <w:sz w:val="20"/>
          <w:szCs w:val="20"/>
          <w:lang w:eastAsia="zh-CN"/>
        </w:rPr>
      </w:pPr>
    </w:p>
    <w:p w14:paraId="72990B11" w14:textId="77777777" w:rsidR="00F1006A" w:rsidRDefault="00F1006A" w:rsidP="00F1006A">
      <w:pPr>
        <w:widowControl w:val="0"/>
        <w:suppressAutoHyphens/>
        <w:jc w:val="both"/>
        <w:rPr>
          <w:rFonts w:ascii="Times New Roman" w:eastAsia="Lucida Sans Unicode" w:hAnsi="Times New Roman" w:cs="Courier New"/>
          <w:b/>
          <w:bCs/>
          <w:kern w:val="2"/>
          <w:sz w:val="20"/>
          <w:szCs w:val="20"/>
          <w:lang w:eastAsia="zh-CN"/>
        </w:rPr>
      </w:pPr>
    </w:p>
    <w:p w14:paraId="744A8E13" w14:textId="77777777" w:rsidR="00F1006A" w:rsidRDefault="00F1006A" w:rsidP="00F1006A">
      <w:pPr>
        <w:widowControl w:val="0"/>
        <w:suppressAutoHyphens/>
        <w:jc w:val="both"/>
        <w:rPr>
          <w:rFonts w:ascii="Times New Roman" w:eastAsia="Lucida Sans Unicode" w:hAnsi="Times New Roman" w:cs="Courier New"/>
          <w:b/>
          <w:bCs/>
          <w:kern w:val="2"/>
          <w:sz w:val="20"/>
          <w:szCs w:val="20"/>
          <w:lang w:eastAsia="zh-CN"/>
        </w:rPr>
      </w:pPr>
    </w:p>
    <w:p w14:paraId="6B395554" w14:textId="77777777" w:rsidR="00F1006A" w:rsidRDefault="00F1006A" w:rsidP="00F1006A">
      <w:pPr>
        <w:widowControl w:val="0"/>
        <w:suppressAutoHyphens/>
        <w:jc w:val="both"/>
        <w:rPr>
          <w:rFonts w:ascii="Times New Roman" w:eastAsia="Lucida Sans Unicode" w:hAnsi="Times New Roman" w:cs="Courier New"/>
          <w:b/>
          <w:bCs/>
          <w:kern w:val="2"/>
          <w:sz w:val="20"/>
          <w:szCs w:val="20"/>
          <w:lang w:eastAsia="zh-CN"/>
        </w:rPr>
      </w:pPr>
    </w:p>
    <w:p w14:paraId="118B5D0C" w14:textId="77777777" w:rsidR="00F1006A" w:rsidRDefault="00F1006A" w:rsidP="00F1006A">
      <w:pPr>
        <w:widowControl w:val="0"/>
        <w:suppressAutoHyphens/>
        <w:jc w:val="both"/>
        <w:rPr>
          <w:rFonts w:ascii="Times New Roman" w:eastAsia="Lucida Sans Unicode" w:hAnsi="Times New Roman" w:cs="Courier New"/>
          <w:b/>
          <w:bCs/>
          <w:kern w:val="2"/>
          <w:sz w:val="20"/>
          <w:szCs w:val="20"/>
          <w:lang w:eastAsia="zh-CN"/>
        </w:rPr>
      </w:pPr>
    </w:p>
    <w:p w14:paraId="2A7D4DA2" w14:textId="77777777" w:rsidR="00F1006A" w:rsidRDefault="00F1006A" w:rsidP="00F1006A">
      <w:pPr>
        <w:widowControl w:val="0"/>
        <w:suppressAutoHyphens/>
        <w:jc w:val="both"/>
        <w:rPr>
          <w:rFonts w:ascii="Times New Roman" w:eastAsia="Lucida Sans Unicode" w:hAnsi="Times New Roman" w:cs="Courier New"/>
          <w:b/>
          <w:bCs/>
          <w:kern w:val="2"/>
          <w:sz w:val="20"/>
          <w:szCs w:val="20"/>
          <w:lang w:eastAsia="zh-CN"/>
        </w:rPr>
      </w:pPr>
    </w:p>
    <w:p w14:paraId="24180324" w14:textId="77777777" w:rsidR="00F1006A" w:rsidRDefault="00F1006A" w:rsidP="00F1006A">
      <w:pPr>
        <w:widowControl w:val="0"/>
        <w:suppressAutoHyphens/>
        <w:jc w:val="both"/>
        <w:rPr>
          <w:rFonts w:ascii="Times New Roman" w:eastAsia="Lucida Sans Unicode" w:hAnsi="Times New Roman" w:cs="Courier New"/>
          <w:b/>
          <w:bCs/>
          <w:kern w:val="2"/>
          <w:sz w:val="20"/>
          <w:szCs w:val="20"/>
          <w:lang w:eastAsia="zh-CN"/>
        </w:rPr>
      </w:pPr>
    </w:p>
    <w:p w14:paraId="483D33E6" w14:textId="77777777" w:rsidR="00F1006A" w:rsidRDefault="00F1006A" w:rsidP="00F1006A">
      <w:pPr>
        <w:widowControl w:val="0"/>
        <w:suppressAutoHyphens/>
        <w:jc w:val="both"/>
        <w:rPr>
          <w:rFonts w:ascii="Times New Roman" w:eastAsia="Lucida Sans Unicode" w:hAnsi="Times New Roman" w:cs="Courier New"/>
          <w:b/>
          <w:bCs/>
          <w:kern w:val="2"/>
          <w:sz w:val="20"/>
          <w:szCs w:val="20"/>
          <w:lang w:eastAsia="zh-CN"/>
        </w:rPr>
      </w:pPr>
    </w:p>
    <w:p w14:paraId="6EFCE4C1" w14:textId="77777777" w:rsidR="00F1006A" w:rsidRDefault="00F1006A" w:rsidP="00F1006A">
      <w:pPr>
        <w:widowControl w:val="0"/>
        <w:suppressAutoHyphens/>
        <w:jc w:val="both"/>
        <w:rPr>
          <w:rFonts w:ascii="Times New Roman" w:eastAsia="Lucida Sans Unicode" w:hAnsi="Times New Roman" w:cs="Courier New"/>
          <w:b/>
          <w:bCs/>
          <w:kern w:val="2"/>
          <w:sz w:val="20"/>
          <w:szCs w:val="20"/>
          <w:lang w:eastAsia="zh-CN"/>
        </w:rPr>
      </w:pPr>
    </w:p>
    <w:p w14:paraId="76E0B705" w14:textId="77777777" w:rsidR="00F1006A" w:rsidRDefault="00F1006A" w:rsidP="00F1006A">
      <w:pPr>
        <w:widowControl w:val="0"/>
        <w:suppressAutoHyphens/>
        <w:jc w:val="both"/>
        <w:rPr>
          <w:rFonts w:ascii="Times New Roman" w:eastAsia="Lucida Sans Unicode" w:hAnsi="Times New Roman" w:cs="Courier New"/>
          <w:b/>
          <w:bCs/>
          <w:kern w:val="2"/>
          <w:sz w:val="20"/>
          <w:szCs w:val="20"/>
          <w:lang w:eastAsia="zh-CN"/>
        </w:rPr>
      </w:pPr>
    </w:p>
    <w:p w14:paraId="25DA4536" w14:textId="77777777" w:rsidR="00F1006A" w:rsidRDefault="00F1006A" w:rsidP="00F1006A">
      <w:pPr>
        <w:widowControl w:val="0"/>
        <w:suppressAutoHyphens/>
        <w:jc w:val="both"/>
        <w:rPr>
          <w:rFonts w:ascii="Times New Roman" w:eastAsia="Lucida Sans Unicode" w:hAnsi="Times New Roman" w:cs="Courier New"/>
          <w:b/>
          <w:bCs/>
          <w:kern w:val="2"/>
          <w:sz w:val="20"/>
          <w:szCs w:val="20"/>
          <w:lang w:eastAsia="zh-CN"/>
        </w:rPr>
      </w:pPr>
    </w:p>
    <w:p w14:paraId="419DEEFA" w14:textId="77777777" w:rsidR="00F1006A" w:rsidRDefault="00F1006A" w:rsidP="00F1006A">
      <w:pPr>
        <w:widowControl w:val="0"/>
        <w:suppressAutoHyphens/>
        <w:jc w:val="both"/>
        <w:rPr>
          <w:rFonts w:ascii="Times New Roman" w:eastAsia="Lucida Sans Unicode" w:hAnsi="Times New Roman" w:cs="Courier New"/>
          <w:b/>
          <w:bCs/>
          <w:kern w:val="2"/>
          <w:sz w:val="20"/>
          <w:szCs w:val="20"/>
          <w:lang w:eastAsia="zh-CN"/>
        </w:rPr>
      </w:pPr>
    </w:p>
    <w:p w14:paraId="2AA37BB4" w14:textId="77777777" w:rsidR="00F1006A" w:rsidRPr="00F1006A" w:rsidRDefault="00F1006A" w:rsidP="00F1006A">
      <w:pPr>
        <w:widowControl w:val="0"/>
        <w:suppressAutoHyphens/>
        <w:jc w:val="both"/>
        <w:rPr>
          <w:rFonts w:ascii="Times New Roman" w:eastAsia="Lucida Sans Unicode" w:hAnsi="Times New Roman" w:cs="Courier New"/>
          <w:b/>
          <w:bCs/>
          <w:kern w:val="2"/>
          <w:sz w:val="20"/>
          <w:szCs w:val="20"/>
          <w:lang w:eastAsia="zh-CN"/>
        </w:rPr>
      </w:pPr>
    </w:p>
    <w:p w14:paraId="4B3A6B41" w14:textId="77777777" w:rsidR="000A0CF4" w:rsidRDefault="000A0CF4" w:rsidP="000A0CF4">
      <w:pPr>
        <w:outlineLvl w:val="1"/>
        <w:rPr>
          <w:rFonts w:ascii="Times New Roman" w:eastAsia="Lucida Sans Unicode" w:hAnsi="Times New Roman" w:cs="Courier New"/>
          <w:b/>
          <w:bCs/>
          <w:kern w:val="2"/>
          <w:sz w:val="20"/>
          <w:szCs w:val="20"/>
          <w:lang w:eastAsia="zh-CN"/>
        </w:rPr>
      </w:pPr>
    </w:p>
    <w:p w14:paraId="52919DB6" w14:textId="77777777" w:rsidR="000A0CF4" w:rsidRDefault="000A0CF4" w:rsidP="000A0CF4">
      <w:pPr>
        <w:outlineLvl w:val="1"/>
        <w:rPr>
          <w:rFonts w:ascii="Times New Roman" w:eastAsia="Lucida Sans Unicode" w:hAnsi="Times New Roman" w:cs="Courier New"/>
          <w:b/>
          <w:bCs/>
          <w:kern w:val="2"/>
          <w:sz w:val="20"/>
          <w:szCs w:val="20"/>
          <w:lang w:eastAsia="zh-CN"/>
        </w:rPr>
      </w:pPr>
    </w:p>
    <w:p w14:paraId="4F8ECB32" w14:textId="1B316F90" w:rsidR="00F1006A" w:rsidRPr="000A0CF4" w:rsidRDefault="00000000" w:rsidP="000A0CF4">
      <w:pPr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0A0CF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TERMO DE ADESÃO</w:t>
      </w:r>
    </w:p>
    <w:p w14:paraId="34162218" w14:textId="77777777" w:rsidR="00F1006A" w:rsidRPr="000A0CF4" w:rsidRDefault="00F1006A" w:rsidP="000A0CF4">
      <w:pPr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14:paraId="5026BFE5" w14:textId="287E0425" w:rsidR="00F1006A" w:rsidRPr="000A0CF4" w:rsidRDefault="00000000" w:rsidP="000A0CF4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0A0CF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Programa Bombeiro Mirim Municipal </w:t>
      </w:r>
      <w:r w:rsidR="000A0CF4" w:rsidRPr="000A0CF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-</w:t>
      </w:r>
      <w:r w:rsidRPr="000A0CF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Programa Inclusivo</w:t>
      </w:r>
    </w:p>
    <w:p w14:paraId="799C9179" w14:textId="77777777" w:rsidR="00F1006A" w:rsidRPr="000A0CF4" w:rsidRDefault="00F1006A" w:rsidP="000A0CF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685D4A2" w14:textId="7892F464" w:rsidR="00F1006A" w:rsidRPr="000A0CF4" w:rsidRDefault="00000000" w:rsidP="000A0CF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A0CF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 </w:t>
      </w:r>
      <w:r w:rsidRPr="000A0CF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[Nome da Escola Pública/Particular]</w:t>
      </w:r>
      <w:r w:rsidRPr="000A0CF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inscrita no CNPJ nº ..., localizada à </w:t>
      </w:r>
      <w:r w:rsidRPr="000A0CF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[endereço completo]</w:t>
      </w:r>
      <w:r w:rsidRPr="000A0CF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manifesta, por meio deste documento, sua adesão ao </w:t>
      </w:r>
      <w:r w:rsidRPr="000A0CF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Programa Bombeiro Mirim Municipal </w:t>
      </w:r>
      <w:r w:rsidR="000A0CF4" w:rsidRPr="000A0CF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-</w:t>
      </w:r>
      <w:r w:rsidRPr="000A0CF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Programa Inclusivo</w:t>
      </w:r>
      <w:r w:rsidRPr="000A0CF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instituído pela Lei Municipal nº </w:t>
      </w:r>
      <w:r w:rsidRPr="000A0CF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...</w:t>
      </w:r>
    </w:p>
    <w:p w14:paraId="573B0020" w14:textId="77777777" w:rsidR="00F1006A" w:rsidRPr="000A0CF4" w:rsidRDefault="00F1006A" w:rsidP="000A0CF4">
      <w:pPr>
        <w:jc w:val="both"/>
        <w:rPr>
          <w:rFonts w:ascii="Times New Roman" w:eastAsia="Times New Roman" w:hAnsi="Times New Roman" w:cs="Times New Roman"/>
          <w:sz w:val="16"/>
          <w:szCs w:val="16"/>
          <w:lang w:eastAsia="pt-BR"/>
        </w:rPr>
      </w:pPr>
    </w:p>
    <w:p w14:paraId="0D80AB16" w14:textId="77777777" w:rsidR="00F1006A" w:rsidRPr="000A0CF4" w:rsidRDefault="00000000" w:rsidP="000A0CF4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0A0CF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Objeto do Programa:</w:t>
      </w:r>
    </w:p>
    <w:p w14:paraId="1C302E35" w14:textId="77777777" w:rsidR="00F1006A" w:rsidRPr="000A0CF4" w:rsidRDefault="00F1006A" w:rsidP="000A0CF4">
      <w:pPr>
        <w:jc w:val="both"/>
        <w:rPr>
          <w:rFonts w:ascii="Times New Roman" w:eastAsia="Times New Roman" w:hAnsi="Times New Roman" w:cs="Times New Roman"/>
          <w:sz w:val="16"/>
          <w:szCs w:val="16"/>
          <w:lang w:eastAsia="pt-BR"/>
        </w:rPr>
      </w:pPr>
    </w:p>
    <w:p w14:paraId="7F69581B" w14:textId="4E849265" w:rsidR="00F1006A" w:rsidRPr="000A0CF4" w:rsidRDefault="00000000" w:rsidP="000A0CF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A0CF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 presente Termo tem por objeto a adesão da Instituição de Ensino ao </w:t>
      </w:r>
      <w:r w:rsidRPr="000A0CF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Programa Bombeiro Mirim Municipal </w:t>
      </w:r>
      <w:r w:rsidR="000A0CF4" w:rsidRPr="000A0CF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-</w:t>
      </w:r>
      <w:r w:rsidRPr="000A0CF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Programa Inclusivo</w:t>
      </w:r>
      <w:r w:rsidRPr="000A0CF4">
        <w:rPr>
          <w:rFonts w:ascii="Times New Roman" w:eastAsia="Times New Roman" w:hAnsi="Times New Roman" w:cs="Times New Roman"/>
          <w:sz w:val="24"/>
          <w:szCs w:val="24"/>
          <w:lang w:eastAsia="pt-BR"/>
        </w:rPr>
        <w:t>, instituído pela Lei Municipal nº ..., destinado a crianças e adolescentes de 7 a 17 anos regularmente matriculados.</w:t>
      </w:r>
    </w:p>
    <w:p w14:paraId="0765EE23" w14:textId="77777777" w:rsidR="00F1006A" w:rsidRPr="000A0CF4" w:rsidRDefault="00F1006A" w:rsidP="000A0CF4">
      <w:pPr>
        <w:jc w:val="both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eastAsia="pt-BR"/>
        </w:rPr>
      </w:pPr>
    </w:p>
    <w:p w14:paraId="6C6D5E99" w14:textId="77777777" w:rsidR="00F1006A" w:rsidRPr="000A0CF4" w:rsidRDefault="00000000" w:rsidP="000A0CF4">
      <w:pPr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0A0CF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Compromissos da Escola:</w:t>
      </w:r>
    </w:p>
    <w:p w14:paraId="3AD30207" w14:textId="77777777" w:rsidR="00F1006A" w:rsidRPr="000A0CF4" w:rsidRDefault="00F1006A" w:rsidP="000A0CF4">
      <w:pPr>
        <w:jc w:val="both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eastAsia="pt-BR"/>
        </w:rPr>
      </w:pPr>
    </w:p>
    <w:p w14:paraId="4C01967E" w14:textId="77777777" w:rsidR="00F1006A" w:rsidRPr="000A0CF4" w:rsidRDefault="00000000" w:rsidP="000A0CF4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A0CF4">
        <w:rPr>
          <w:rFonts w:ascii="Times New Roman" w:eastAsia="Times New Roman" w:hAnsi="Times New Roman" w:cs="Times New Roman"/>
          <w:sz w:val="24"/>
          <w:szCs w:val="24"/>
          <w:lang w:eastAsia="pt-BR"/>
        </w:rPr>
        <w:t>Disponibilizar espaço adequado para realização das atividades do Programa;</w:t>
      </w:r>
    </w:p>
    <w:p w14:paraId="73F73257" w14:textId="77777777" w:rsidR="00F1006A" w:rsidRPr="000A0CF4" w:rsidRDefault="00000000" w:rsidP="000A0CF4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A0CF4">
        <w:rPr>
          <w:rFonts w:ascii="Times New Roman" w:eastAsia="Times New Roman" w:hAnsi="Times New Roman" w:cs="Times New Roman"/>
          <w:sz w:val="24"/>
          <w:szCs w:val="24"/>
          <w:lang w:eastAsia="pt-BR"/>
        </w:rPr>
        <w:t>Garantir a participação dos alunos mediante autorização dos pais ou responsáveis;</w:t>
      </w:r>
    </w:p>
    <w:p w14:paraId="6D533A40" w14:textId="77777777" w:rsidR="00F1006A" w:rsidRPr="000A0CF4" w:rsidRDefault="00000000" w:rsidP="000A0CF4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A0CF4">
        <w:rPr>
          <w:rFonts w:ascii="Times New Roman" w:eastAsia="Times New Roman" w:hAnsi="Times New Roman" w:cs="Times New Roman"/>
          <w:sz w:val="24"/>
          <w:szCs w:val="24"/>
          <w:lang w:eastAsia="pt-BR"/>
        </w:rPr>
        <w:t>Apoiar a organização e logística das atividades junto à Secretaria Municipal de Educação e à Secretaria Municipal de Segurança Pública e Defesa Civil;</w:t>
      </w:r>
    </w:p>
    <w:p w14:paraId="2CEE92D3" w14:textId="77777777" w:rsidR="00F1006A" w:rsidRPr="000A0CF4" w:rsidRDefault="00000000" w:rsidP="000A0CF4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A0CF4">
        <w:rPr>
          <w:rFonts w:ascii="Times New Roman" w:eastAsia="Times New Roman" w:hAnsi="Times New Roman" w:cs="Times New Roman"/>
          <w:sz w:val="24"/>
          <w:szCs w:val="24"/>
          <w:lang w:eastAsia="pt-BR"/>
        </w:rPr>
        <w:t>Garantir, sempre que possível, a participação de crianças com necessidades especiais, em consonância com os estudos técnicos e análise de viabilidade, realizados pelo Poder Público Municipal.</w:t>
      </w:r>
    </w:p>
    <w:p w14:paraId="57837FF1" w14:textId="77777777" w:rsidR="00F1006A" w:rsidRPr="000A0CF4" w:rsidRDefault="00F1006A" w:rsidP="000A0CF4">
      <w:pPr>
        <w:ind w:left="360"/>
        <w:jc w:val="both"/>
        <w:rPr>
          <w:rFonts w:ascii="Times New Roman" w:eastAsia="Times New Roman" w:hAnsi="Times New Roman" w:cs="Times New Roman"/>
          <w:sz w:val="16"/>
          <w:szCs w:val="16"/>
          <w:lang w:eastAsia="pt-BR"/>
        </w:rPr>
      </w:pPr>
    </w:p>
    <w:p w14:paraId="6AD031D7" w14:textId="1C0005C7" w:rsidR="00F1006A" w:rsidRPr="000A0CF4" w:rsidRDefault="00000000" w:rsidP="000A0CF4">
      <w:pPr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0A0CF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Compromissos do Município:</w:t>
      </w:r>
    </w:p>
    <w:p w14:paraId="5014F785" w14:textId="77777777" w:rsidR="00F1006A" w:rsidRPr="000A0CF4" w:rsidRDefault="00000000" w:rsidP="000A0CF4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A0CF4">
        <w:rPr>
          <w:rFonts w:ascii="Times New Roman" w:eastAsia="Times New Roman" w:hAnsi="Times New Roman" w:cs="Times New Roman"/>
          <w:sz w:val="24"/>
          <w:szCs w:val="24"/>
          <w:lang w:eastAsia="pt-BR"/>
        </w:rPr>
        <w:t>Coordenar e organizar as atividades do Programa, por meio do Bombeiro Civil Municipal e da Secretaria de Educação;</w:t>
      </w:r>
    </w:p>
    <w:p w14:paraId="4F68913E" w14:textId="77777777" w:rsidR="00F1006A" w:rsidRPr="000A0CF4" w:rsidRDefault="00000000" w:rsidP="000A0CF4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A0CF4">
        <w:rPr>
          <w:rFonts w:ascii="Times New Roman" w:eastAsia="Times New Roman" w:hAnsi="Times New Roman" w:cs="Times New Roman"/>
          <w:sz w:val="24"/>
          <w:szCs w:val="24"/>
          <w:lang w:eastAsia="pt-BR"/>
        </w:rPr>
        <w:t>Disponibilizar servidores públicos de carreira para execução voluntária das atividades;</w:t>
      </w:r>
    </w:p>
    <w:p w14:paraId="7998CEE3" w14:textId="77777777" w:rsidR="00F1006A" w:rsidRPr="000A0CF4" w:rsidRDefault="00000000" w:rsidP="000A0CF4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A0CF4">
        <w:rPr>
          <w:rFonts w:ascii="Times New Roman" w:eastAsia="Times New Roman" w:hAnsi="Times New Roman" w:cs="Times New Roman"/>
          <w:sz w:val="24"/>
          <w:szCs w:val="24"/>
          <w:lang w:eastAsia="pt-BR"/>
        </w:rPr>
        <w:t>Fornecer cronograma anual de atividades e orientações necessárias ao objetivo do Programa e repassá-lo à Instituição de Ensino.</w:t>
      </w:r>
    </w:p>
    <w:p w14:paraId="7645D2B9" w14:textId="77777777" w:rsidR="00F1006A" w:rsidRPr="000A0CF4" w:rsidRDefault="00F1006A" w:rsidP="000A0CF4">
      <w:pPr>
        <w:ind w:left="360"/>
        <w:jc w:val="both"/>
        <w:rPr>
          <w:rFonts w:ascii="Times New Roman" w:eastAsia="Times New Roman" w:hAnsi="Times New Roman" w:cs="Times New Roman"/>
          <w:sz w:val="16"/>
          <w:szCs w:val="16"/>
          <w:lang w:eastAsia="pt-BR"/>
        </w:rPr>
      </w:pPr>
    </w:p>
    <w:p w14:paraId="6FB1F193" w14:textId="77777777" w:rsidR="00F1006A" w:rsidRPr="000A0CF4" w:rsidRDefault="00000000" w:rsidP="000A0CF4">
      <w:pPr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0A0CF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Condições Gerais:</w:t>
      </w:r>
    </w:p>
    <w:p w14:paraId="188D83AC" w14:textId="77777777" w:rsidR="00F1006A" w:rsidRPr="000A0CF4" w:rsidRDefault="00F1006A" w:rsidP="000A0CF4">
      <w:pPr>
        <w:jc w:val="both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eastAsia="pt-BR"/>
        </w:rPr>
      </w:pPr>
    </w:p>
    <w:p w14:paraId="08012D49" w14:textId="77777777" w:rsidR="00F1006A" w:rsidRPr="000A0CF4" w:rsidRDefault="00000000" w:rsidP="000A0CF4">
      <w:pPr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A0CF4">
        <w:rPr>
          <w:rFonts w:ascii="Times New Roman" w:eastAsia="Times New Roman" w:hAnsi="Times New Roman" w:cs="Times New Roman"/>
          <w:sz w:val="24"/>
          <w:szCs w:val="24"/>
          <w:lang w:eastAsia="pt-BR"/>
        </w:rPr>
        <w:t>A participação dos alunos será gratuita, não podendo ser cobrada qualquer taxa ou contribuição pela Instituição de Ensino;</w:t>
      </w:r>
    </w:p>
    <w:p w14:paraId="30330E28" w14:textId="77777777" w:rsidR="00F1006A" w:rsidRPr="000A0CF4" w:rsidRDefault="00000000" w:rsidP="000A0CF4">
      <w:pPr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A0CF4">
        <w:rPr>
          <w:rFonts w:ascii="Times New Roman" w:eastAsia="Times New Roman" w:hAnsi="Times New Roman" w:cs="Times New Roman"/>
          <w:sz w:val="24"/>
          <w:szCs w:val="24"/>
          <w:lang w:eastAsia="pt-BR"/>
        </w:rPr>
        <w:t>O presente Termo terá validade durante o ano letivo, podendo ser renovado mediante manifestação das partes;</w:t>
      </w:r>
    </w:p>
    <w:p w14:paraId="31B2D6B2" w14:textId="77777777" w:rsidR="00F1006A" w:rsidRPr="000A0CF4" w:rsidRDefault="00000000" w:rsidP="000A0CF4">
      <w:pPr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A0CF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 Termo poderá ser rescindido por qualquer das partes, mediante comunicação escrita com antecedência mínima de </w:t>
      </w:r>
      <w:r w:rsidRPr="000A0CF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30 dias</w:t>
      </w:r>
      <w:r w:rsidRPr="000A0CF4">
        <w:rPr>
          <w:rFonts w:ascii="Times New Roman" w:eastAsia="Times New Roman" w:hAnsi="Times New Roman" w:cs="Times New Roman"/>
          <w:sz w:val="24"/>
          <w:szCs w:val="24"/>
          <w:lang w:eastAsia="pt-BR"/>
        </w:rPr>
        <w:t>, sem ônus para nenhuma delas.</w:t>
      </w:r>
    </w:p>
    <w:p w14:paraId="0A442305" w14:textId="77777777" w:rsidR="00F1006A" w:rsidRPr="000A0CF4" w:rsidRDefault="00F1006A" w:rsidP="000A0CF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3001B61" w14:textId="77777777" w:rsidR="00F1006A" w:rsidRPr="000A0CF4" w:rsidRDefault="00000000" w:rsidP="000A0CF4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A0CF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Mogi Mirim, ___ de __________ </w:t>
      </w:r>
      <w:proofErr w:type="spellStart"/>
      <w:r w:rsidRPr="000A0CF4">
        <w:rPr>
          <w:rFonts w:ascii="Times New Roman" w:eastAsia="Times New Roman" w:hAnsi="Times New Roman" w:cs="Times New Roman"/>
          <w:sz w:val="24"/>
          <w:szCs w:val="24"/>
          <w:lang w:eastAsia="pt-BR"/>
        </w:rPr>
        <w:t>de</w:t>
      </w:r>
      <w:proofErr w:type="spellEnd"/>
      <w:r w:rsidRPr="000A0CF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2026.</w:t>
      </w:r>
    </w:p>
    <w:p w14:paraId="66274AA7" w14:textId="77777777" w:rsidR="00F1006A" w:rsidRPr="000A0CF4" w:rsidRDefault="00F1006A" w:rsidP="000A0CF4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14:paraId="0C67D099" w14:textId="77777777" w:rsidR="00F1006A" w:rsidRPr="000A0CF4" w:rsidRDefault="00F1006A" w:rsidP="000A0CF4">
      <w:pPr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14:paraId="05BA2E97" w14:textId="77777777" w:rsidR="00F1006A" w:rsidRPr="000A0CF4" w:rsidRDefault="00000000" w:rsidP="000A0CF4">
      <w:pPr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0A0CF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Representante da Escola Pública ou Particular</w:t>
      </w:r>
    </w:p>
    <w:p w14:paraId="529A0263" w14:textId="77777777" w:rsidR="00F1006A" w:rsidRPr="000A0CF4" w:rsidRDefault="00F1006A" w:rsidP="000A0CF4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14:paraId="795A7E42" w14:textId="77777777" w:rsidR="00F1006A" w:rsidRPr="000A0CF4" w:rsidRDefault="00000000" w:rsidP="000A0CF4">
      <w:pPr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0A0CF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Representante da Secretaria Municipal de Educação</w:t>
      </w:r>
    </w:p>
    <w:p w14:paraId="1FAA9234" w14:textId="77777777" w:rsidR="00F1006A" w:rsidRPr="000A0CF4" w:rsidRDefault="00F1006A" w:rsidP="000A0CF4">
      <w:pPr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14:paraId="6DB7A1D7" w14:textId="77777777" w:rsidR="00207677" w:rsidRPr="000A0CF4" w:rsidRDefault="00000000" w:rsidP="000A0CF4">
      <w:pPr>
        <w:jc w:val="right"/>
        <w:rPr>
          <w:rFonts w:ascii="Times New Roman" w:eastAsia="Times New Roman" w:hAnsi="Times New Roman" w:cs="Times New Roman"/>
          <w:color w:val="FF0000"/>
          <w:sz w:val="24"/>
          <w:szCs w:val="24"/>
          <w:lang w:val="pt-PT" w:eastAsia="pt-BR"/>
        </w:rPr>
      </w:pPr>
      <w:r w:rsidRPr="000A0CF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Representante da Secretaria Municipal de Segurança Pública e Defesa Civil</w:t>
      </w:r>
    </w:p>
    <w:sectPr w:rsidR="00207677" w:rsidRPr="000A0CF4" w:rsidSect="000A0CF4">
      <w:headerReference w:type="default" r:id="rId7"/>
      <w:pgSz w:w="11906" w:h="16838"/>
      <w:pgMar w:top="1701" w:right="113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D361CF" w14:textId="77777777" w:rsidR="004700C6" w:rsidRDefault="004700C6">
      <w:r>
        <w:separator/>
      </w:r>
    </w:p>
  </w:endnote>
  <w:endnote w:type="continuationSeparator" w:id="0">
    <w:p w14:paraId="2E88240C" w14:textId="77777777" w:rsidR="004700C6" w:rsidRDefault="004700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EA2D20" w14:textId="77777777" w:rsidR="004700C6" w:rsidRDefault="004700C6">
      <w:r>
        <w:separator/>
      </w:r>
    </w:p>
  </w:footnote>
  <w:footnote w:type="continuationSeparator" w:id="0">
    <w:p w14:paraId="33945BEA" w14:textId="77777777" w:rsidR="004700C6" w:rsidRDefault="004700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698506" w14:textId="77777777" w:rsidR="004F0784" w:rsidRDefault="00000000" w:rsidP="000A0CF4">
    <w:pPr>
      <w:framePr w:w="2653" w:h="1876" w:hRule="exact" w:hSpace="141" w:wrap="around" w:vAnchor="page" w:hAnchor="page" w:x="554" w:y="287"/>
      <w:ind w:left="1134" w:right="360"/>
    </w:pPr>
    <w:r>
      <w:rPr>
        <w:noProof/>
        <w:lang w:eastAsia="pt-BR"/>
      </w:rPr>
      <w:t xml:space="preserve">      </w:t>
    </w:r>
    <w:r w:rsidR="0034016C">
      <w:rPr>
        <w:noProof/>
        <w:lang w:eastAsia="pt-BR"/>
      </w:rPr>
      <w:t xml:space="preserve">       </w:t>
    </w:r>
    <w:r>
      <w:rPr>
        <w:noProof/>
        <w:lang w:eastAsia="pt-BR"/>
      </w:rPr>
      <w:drawing>
        <wp:inline distT="0" distB="0" distL="0" distR="0" wp14:anchorId="0F7D8C97" wp14:editId="31AE5A41">
          <wp:extent cx="95250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20649921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250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t-BR"/>
      </w:rPr>
      <w:t xml:space="preserve"> </w:t>
    </w:r>
  </w:p>
  <w:p w14:paraId="54FB946E" w14:textId="77777777" w:rsidR="000A0CF4" w:rsidRDefault="000A0CF4" w:rsidP="000A0CF4">
    <w:pPr>
      <w:pStyle w:val="Cabealho"/>
      <w:tabs>
        <w:tab w:val="right" w:pos="7513"/>
      </w:tabs>
      <w:ind w:left="1843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</w:t>
    </w:r>
    <w:r w:rsidR="00520F7E">
      <w:rPr>
        <w:rFonts w:ascii="Arial" w:hAnsi="Arial"/>
        <w:b/>
        <w:sz w:val="34"/>
      </w:rPr>
      <w:t>RA</w:t>
    </w:r>
    <w:r>
      <w:rPr>
        <w:rFonts w:ascii="Arial" w:hAnsi="Arial"/>
        <w:b/>
        <w:sz w:val="34"/>
      </w:rPr>
      <w:t xml:space="preserve"> MUNICIPAL DE MOGI MIRIM</w:t>
    </w:r>
  </w:p>
  <w:p w14:paraId="730F037D" w14:textId="074AA07D" w:rsidR="004F0784" w:rsidRPr="000A0CF4" w:rsidRDefault="00000000" w:rsidP="000A0CF4">
    <w:pPr>
      <w:pStyle w:val="Cabealho"/>
      <w:tabs>
        <w:tab w:val="right" w:pos="7513"/>
      </w:tabs>
      <w:ind w:left="3544"/>
      <w:rPr>
        <w:rFonts w:ascii="Arial" w:hAnsi="Arial"/>
        <w:b/>
        <w:sz w:val="34"/>
      </w:rPr>
    </w:pPr>
    <w:r>
      <w:rPr>
        <w:rFonts w:ascii="Arial" w:hAnsi="Arial"/>
        <w:b/>
        <w:sz w:val="24"/>
      </w:rPr>
      <w:t>Estado de São Paulo</w:t>
    </w:r>
  </w:p>
  <w:p w14:paraId="2205D35D" w14:textId="77777777" w:rsidR="004F0784" w:rsidRPr="004F0784" w:rsidRDefault="004F0784" w:rsidP="004F0784">
    <w:pPr>
      <w:pStyle w:val="Cabealho"/>
      <w:ind w:left="14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7716BE"/>
    <w:multiLevelType w:val="multilevel"/>
    <w:tmpl w:val="71D68D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12D25C7"/>
    <w:multiLevelType w:val="multilevel"/>
    <w:tmpl w:val="EE2E12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C760B3A"/>
    <w:multiLevelType w:val="multilevel"/>
    <w:tmpl w:val="EE2E12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87756867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801651653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1271203697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0A0CF4"/>
    <w:rsid w:val="00116B88"/>
    <w:rsid w:val="001915A3"/>
    <w:rsid w:val="00193A1F"/>
    <w:rsid w:val="00207677"/>
    <w:rsid w:val="00214442"/>
    <w:rsid w:val="00217F62"/>
    <w:rsid w:val="002F1973"/>
    <w:rsid w:val="0034016C"/>
    <w:rsid w:val="004700C6"/>
    <w:rsid w:val="004F0784"/>
    <w:rsid w:val="004F1341"/>
    <w:rsid w:val="00520F7E"/>
    <w:rsid w:val="0054629E"/>
    <w:rsid w:val="005755DE"/>
    <w:rsid w:val="00594412"/>
    <w:rsid w:val="005D4035"/>
    <w:rsid w:val="00602A4D"/>
    <w:rsid w:val="00697F7F"/>
    <w:rsid w:val="00700224"/>
    <w:rsid w:val="007C3914"/>
    <w:rsid w:val="009F7002"/>
    <w:rsid w:val="00A5188F"/>
    <w:rsid w:val="00A5794C"/>
    <w:rsid w:val="00A906D8"/>
    <w:rsid w:val="00AB5A74"/>
    <w:rsid w:val="00B034B4"/>
    <w:rsid w:val="00C32D95"/>
    <w:rsid w:val="00C938B6"/>
    <w:rsid w:val="00DE5AAE"/>
    <w:rsid w:val="00DE675E"/>
    <w:rsid w:val="00F01731"/>
    <w:rsid w:val="00F071AE"/>
    <w:rsid w:val="00F1006A"/>
    <w:rsid w:val="00F6774D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4AEE07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931</Words>
  <Characters>5031</Characters>
  <Application>Microsoft Office Word</Application>
  <DocSecurity>0</DocSecurity>
  <Lines>41</Lines>
  <Paragraphs>11</Paragraphs>
  <ScaleCrop>false</ScaleCrop>
  <Company/>
  <LinksUpToDate>false</LinksUpToDate>
  <CharactersWithSpaces>5951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Candida</cp:lastModifiedBy>
  <cp:revision>16</cp:revision>
  <dcterms:created xsi:type="dcterms:W3CDTF">2018-10-15T14:27:00Z</dcterms:created>
  <dcterms:modified xsi:type="dcterms:W3CDTF">2026-04-28T18:35:00Z</dcterms:modified>
</cp:coreProperties>
</file>