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95071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47BBFC" wp14:editId="5003B020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F8FD704" w14:textId="77777777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7C38B94C" w14:textId="77777777"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27299AC3" w14:textId="2890D966"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8B087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30/04/2026</w:t>
                            </w:r>
                          </w:p>
                          <w:p w14:paraId="0222F1F3" w14:textId="77777777"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14:paraId="11A8B938" w14:textId="62DD354B"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8B087F">
                              <w:rPr>
                                <w:b/>
                                <w:bCs/>
                                <w:lang w:val="pt-BR"/>
                              </w:rPr>
                              <w:t xml:space="preserve"> 14/06/2026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947BBFC"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14:paraId="6F8FD704" w14:textId="77777777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7C38B94C" w14:textId="77777777"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27299AC3" w14:textId="2890D966"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8B087F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30/04/2026</w:t>
                      </w:r>
                    </w:p>
                    <w:p w14:paraId="0222F1F3" w14:textId="77777777"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14:paraId="11A8B938" w14:textId="62DD354B"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8B087F">
                        <w:rPr>
                          <w:b/>
                          <w:bCs/>
                          <w:lang w:val="pt-BR"/>
                        </w:rPr>
                        <w:t xml:space="preserve"> 14/06/2026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88A5F3" wp14:editId="6D532B73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7680750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CED48CD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2026</w:t>
                            </w:r>
                          </w:p>
                          <w:p w14:paraId="760EB7E9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DB264E0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2FD4A956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58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width:223.5pt;height:96pt;margin-top:14.25pt;margin-left:-1.05pt;mso-height-percent:0;mso-height-relative:page;mso-width-percent:0;mso-width-relative:page;mso-wrap-distance-bottom:0;mso-wrap-distance-left:9pt;mso-wrap-distance-right:9pt;mso-wrap-distance-top:0;position:absolute;v-text-anchor:top;z-index:251658240" arcsize="10923f" fillcolor="none" stroked="t" strokecolor="black" strokeweight="0.75pt">
                <v:fill opacity="0"/>
                <v:stroke joinstyle="round"/>
                <v:textbox>
                  <w:txbxContent>
                    <w:p w:rsidR="007415EE" w:rsidP="007415EE" w14:paraId="391AFF65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B75701" w:rsidP="007415EE" w14:paraId="2E5D9C3F" w14:textId="778482A6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2026</w:t>
                      </w:r>
                    </w:p>
                    <w:p w:rsidR="007415EE" w:rsidP="007415EE" w14:paraId="0B7628D1" w14:textId="77777777">
                      <w:pPr>
                        <w:rPr>
                          <w:lang w:val="pt-BR"/>
                        </w:rPr>
                      </w:pPr>
                    </w:p>
                    <w:p w:rsidR="007415EE" w:rsidP="007415EE" w14:paraId="4139B29A" w14:textId="77777777">
                      <w:pPr>
                        <w:rPr>
                          <w:lang w:val="pt-BR"/>
                        </w:rPr>
                      </w:pPr>
                    </w:p>
                    <w:p w:rsidR="007415EE" w:rsidRPr="007415EE" w:rsidP="007415EE" w14:paraId="18E2DA89" w14:textId="17352CC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58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AEFB7B1" w14:textId="77777777" w:rsidR="00FE0B4E" w:rsidRDefault="00FE0B4E"/>
    <w:p w14:paraId="59670DCA" w14:textId="77777777" w:rsidR="00FE0B4E" w:rsidRDefault="00FE0B4E"/>
    <w:p w14:paraId="6188EE66" w14:textId="77777777" w:rsidR="00FE0B4E" w:rsidRDefault="00FE0B4E"/>
    <w:p w14:paraId="5D2EAE19" w14:textId="77777777" w:rsidR="00FE0B4E" w:rsidRDefault="00FE0B4E"/>
    <w:p w14:paraId="62D9D643" w14:textId="77777777" w:rsidR="00FE0B4E" w:rsidRDefault="00FE0B4E"/>
    <w:p w14:paraId="59FDB8BB" w14:textId="77777777" w:rsidR="00FE0B4E" w:rsidRDefault="00FE0B4E"/>
    <w:p w14:paraId="75A4C974" w14:textId="77777777" w:rsidR="00FE0B4E" w:rsidRDefault="00FE0B4E"/>
    <w:p w14:paraId="4DD15A15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AB6C241" wp14:editId="40470B9C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9C281FB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6017477" w14:textId="68544303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  <w:r w:rsidR="008B087F">
                              <w:rPr>
                                <w:b/>
                                <w:bCs/>
                                <w:lang w:val="pt-BR"/>
                              </w:rPr>
                              <w:t>23 DE 29/04/2026</w:t>
                            </w:r>
                          </w:p>
                          <w:p w14:paraId="60DDE3DA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B7B0E3E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7ADE3783" w14:textId="21D1FB6D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  <w:r w:rsidR="008B087F">
                              <w:rPr>
                                <w:b/>
                                <w:bCs/>
                                <w:lang w:val="pt-BR"/>
                              </w:rPr>
                              <w:t>23 DE 29/04/2026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B6C241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69C281FB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66017477" w14:textId="68544303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  <w:r w:rsidR="008B087F">
                        <w:rPr>
                          <w:b/>
                          <w:bCs/>
                          <w:lang w:val="pt-BR"/>
                        </w:rPr>
                        <w:t>23 DE 29/04/2026</w:t>
                      </w:r>
                    </w:p>
                    <w:p w14:paraId="60DDE3DA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3B7B0E3E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7ADE3783" w14:textId="21D1FB6D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  <w:r w:rsidR="008B087F">
                        <w:rPr>
                          <w:b/>
                          <w:bCs/>
                          <w:lang w:val="pt-BR"/>
                        </w:rPr>
                        <w:t>23 DE 29/04/2026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379A3AE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0952AE7" wp14:editId="759BA17A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D56510C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53701FB6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F7D679B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58FC5AA8" w14:textId="1EEAEDE2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8B087F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642EC575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47401F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0952AE7"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14:paraId="5D56510C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53701FB6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0F7D679B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58FC5AA8" w14:textId="1EEAEDE2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8B087F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642EC575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47401F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C893210" w14:textId="77777777" w:rsidR="00FE0B4E" w:rsidRDefault="00FE0B4E"/>
    <w:p w14:paraId="5652605C" w14:textId="77777777" w:rsidR="00FE0B4E" w:rsidRDefault="00FE0B4E"/>
    <w:p w14:paraId="31478D61" w14:textId="77777777" w:rsidR="00FE0B4E" w:rsidRDefault="00FE0B4E"/>
    <w:p w14:paraId="2107818E" w14:textId="77777777" w:rsidR="00FE0B4E" w:rsidRDefault="00FE0B4E"/>
    <w:p w14:paraId="3801EAB8" w14:textId="77777777" w:rsidR="00FE0B4E" w:rsidRDefault="00FE0B4E"/>
    <w:p w14:paraId="3C966F48" w14:textId="77777777" w:rsidR="00FE0B4E" w:rsidRDefault="00FE0B4E"/>
    <w:p w14:paraId="72380035" w14:textId="77777777" w:rsidR="00FE0B4E" w:rsidRDefault="00FE0B4E"/>
    <w:p w14:paraId="696CF666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8EC30C" wp14:editId="75DDA728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496D499" w14:textId="739B4C69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8B087F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46/2026</w:t>
                            </w:r>
                          </w:p>
                          <w:p w14:paraId="4966B218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3CB2B9F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8EC30C"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14:paraId="2496D499" w14:textId="739B4C69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8B087F" w:rsidRPr="00B75701">
                        <w:rPr>
                          <w:b/>
                          <w:bCs/>
                          <w:lang w:val="pt-BR"/>
                        </w:rPr>
                        <w:t>PROJETO DE LEI Nº 46/2026</w:t>
                      </w:r>
                    </w:p>
                    <w:p w14:paraId="4966B218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03CB2B9F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4359EB8" w14:textId="77777777" w:rsidR="006002A3" w:rsidRDefault="006002A3" w:rsidP="0051227D"/>
    <w:p w14:paraId="6816AF64" w14:textId="77777777" w:rsidR="005B4199" w:rsidRDefault="005B4199" w:rsidP="0051227D"/>
    <w:p w14:paraId="49537229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6296DA" wp14:editId="084203A3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35DB02C" w14:textId="27CF5640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PAULO DE OLIVEIRA E SILVA - PREFEITO MUNICIPAL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36296DA"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14:paraId="735DB02C" w14:textId="27CF5640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PAULO DE OLIVEIRA E SILVA - PREFEITO MUNICIPAL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14F58C7" w14:textId="77777777" w:rsidR="00FE0B4E" w:rsidRDefault="00FE0B4E"/>
    <w:p w14:paraId="7C0D8183" w14:textId="77777777" w:rsidR="00FE0B4E" w:rsidRDefault="00FE0B4E"/>
    <w:p w14:paraId="2D2E79C6" w14:textId="77777777" w:rsidR="00FE0B4E" w:rsidRDefault="00FE0B4E"/>
    <w:p w14:paraId="6B026C15" w14:textId="77777777" w:rsidR="00FE0B4E" w:rsidRDefault="00FE0B4E"/>
    <w:p w14:paraId="56F94296" w14:textId="77777777" w:rsidR="00FE0B4E" w:rsidRDefault="00FE0B4E"/>
    <w:p w14:paraId="337C5021" w14:textId="77777777" w:rsidR="00FE0B4E" w:rsidRDefault="00FE0B4E" w:rsidP="00C34181">
      <w:pPr>
        <w:tabs>
          <w:tab w:val="left" w:pos="142"/>
        </w:tabs>
      </w:pPr>
    </w:p>
    <w:p w14:paraId="431AE172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9240E8" wp14:editId="70D0E310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74D41AF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19DDD189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6DBC2B04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30 de abril de 2026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66CB25C5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1A74F75F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1" style="width:481.5pt;height:125.95pt;margin-top:152.95pt;margin-left:-1.0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arcsize="10923f" fillcolor="none" stroked="t" strokecolor="black" strokeweight="0.75pt">
                <v:fill opacity="0"/>
                <v:stroke joinstyle="round"/>
                <v:textbox>
                  <w:txbxContent>
                    <w:p w:rsidR="00C34181" w:rsidRPr="004749EF" w:rsidP="00C34181" w14:paraId="683B791F" w14:textId="6EF65B49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P="00C34181" w14:paraId="66E3FFC8" w14:textId="77777777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P="004749EF" w14:paraId="64931F56" w14:textId="04EE881D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30 de abril de 2026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P="004749EF" w14:paraId="5A0AF13B" w14:textId="77777777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P="00C34181" w14:paraId="4357CBD9" w14:textId="7E7A6A4D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</w:t>
                      </w:r>
                      <w:r w:rsidR="00D80181">
                        <w:rPr>
                          <w:lang w:val="pt-BR"/>
                        </w:rPr>
                        <w:t>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A3D467" wp14:editId="601822FF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E080DAC" w14:textId="77777777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ALTERA DISPOSITIVOS DA LEI MUNICIPAL Nº 6.729, DE 21 DE FEVEREIRO DE 2024.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width:479.25pt;height:135.75pt;margin-top:5.2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v-text-anchor:top;z-index:251660288" arcsize="10923f" fillcolor="none" stroked="t" strokecolor="black" strokeweight="0.75pt">
                <v:fill opacity="0"/>
                <v:stroke joinstyle="round"/>
                <v:textbox>
                  <w:txbxContent>
                    <w:p w:rsidR="00F907DB" w:rsidRPr="00F907DB" w:rsidP="0004432B" w14:paraId="5A735A0A" w14:textId="5A48AFB0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Pr="00B75701" w:rsidR="0097754D">
                        <w:rPr>
                          <w:b/>
                          <w:bCs/>
                          <w:lang w:val="pt-BR"/>
                        </w:rPr>
                        <w:t>ALTERA DISPOSITIVOS DA LEI MUNICIPAL Nº 6.729, DE 21 DE FEVEREIRO DE 2024.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AB1CD" w14:textId="77777777" w:rsidR="00871936" w:rsidRDefault="00871936">
      <w:r>
        <w:separator/>
      </w:r>
    </w:p>
  </w:endnote>
  <w:endnote w:type="continuationSeparator" w:id="0">
    <w:p w14:paraId="352E5FA5" w14:textId="77777777" w:rsidR="00871936" w:rsidRDefault="00871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F9D8F" w14:textId="77777777"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778E7" w14:textId="77777777"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306ED" w14:textId="77777777"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C1804" w14:textId="77777777" w:rsidR="00871936" w:rsidRDefault="00871936">
      <w:r>
        <w:separator/>
      </w:r>
    </w:p>
  </w:footnote>
  <w:footnote w:type="continuationSeparator" w:id="0">
    <w:p w14:paraId="3E6D6BA6" w14:textId="77777777" w:rsidR="00871936" w:rsidRDefault="00871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CD9A6" w14:textId="77777777"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EFE28" w14:textId="77777777"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7A235E" wp14:editId="37AB7DC7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2F52CB6" w14:textId="77777777"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58/2026</w:t>
                          </w:r>
                        </w:p>
                        <w:p w14:paraId="52C11297" w14:textId="77777777"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2049" type="#_x0000_t202" style="width:140.25pt;height:75.75pt;margin-top:-31.65pt;margin-left:0;mso-height-percent:0;mso-height-relative:margin;mso-position-horizontal:right;mso-position-horizontal-relative:page;mso-width-percent:0;mso-width-relative:margin;mso-wrap-distance-bottom:0;mso-wrap-distance-left:9pt;mso-wrap-distance-right:9pt;mso-wrap-distance-top:0;position:absolute;v-text-anchor:top;z-index:251659264" filled="f" fillcolor="this" stroked="f" strokeweight="0.5pt">
              <v:textbox>
                <w:txbxContent>
                  <w:p w:rsidR="00B10E39" w14:paraId="71CEBDF8" w14:textId="0FA98ED9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58/2026</w:t>
                    </w:r>
                  </w:p>
                  <w:p w:rsidR="00B10E39" w:rsidRPr="00B10E39" w14:paraId="154BE08C" w14:textId="2CE4F8AB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Pr="002A6632"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Pr="00DE1E0C"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490510B6" wp14:editId="625EF2A7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14:paraId="5E9900D9" w14:textId="77777777"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14:paraId="2EC26724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14:paraId="72FB8F8A" w14:textId="77777777" w:rsidR="00FE0B4E" w:rsidRDefault="00000000">
    <w:pPr>
      <w:pStyle w:val="Cabealho"/>
    </w:pPr>
    <w:r>
      <w:tab/>
    </w:r>
    <w:r>
      <w:tab/>
    </w:r>
  </w:p>
  <w:p w14:paraId="37BE9B91" w14:textId="77777777"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36390" w14:textId="77777777"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6690B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71936"/>
    <w:rsid w:val="00896B4C"/>
    <w:rsid w:val="008B087F"/>
    <w:rsid w:val="008B2987"/>
    <w:rsid w:val="009217F2"/>
    <w:rsid w:val="0097754D"/>
    <w:rsid w:val="00A1283F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E42E24"/>
    <w:rsid w:val="00EE0DA2"/>
    <w:rsid w:val="00EF6DC8"/>
    <w:rsid w:val="00F01FAF"/>
    <w:rsid w:val="00F43447"/>
    <w:rsid w:val="00F907DB"/>
    <w:rsid w:val="00F91696"/>
    <w:rsid w:val="00FB7E31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D28B99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31</cp:revision>
  <cp:lastPrinted>2026-04-30T12:05:00Z</cp:lastPrinted>
  <dcterms:created xsi:type="dcterms:W3CDTF">2023-08-25T16:52:00Z</dcterms:created>
  <dcterms:modified xsi:type="dcterms:W3CDTF">2026-04-30T13:58:00Z</dcterms:modified>
</cp:coreProperties>
</file>