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130/2026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130/2026</w:t>
      </w:r>
    </w:p>
    <w:p w:rsidR="00D4051D" w:rsidRPr="00760CEC" w:rsidP="00D4051D" w14:paraId="60180DB8" w14:textId="69110F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 xml:space="preserve">ongratulações e Aplausos </w:t>
      </w:r>
      <w:r w:rsidR="00B9558C">
        <w:rPr>
          <w:rFonts w:ascii="Times New Roman" w:hAnsi="Times New Roman" w:cs="Times New Roman"/>
          <w:sz w:val="24"/>
          <w:szCs w:val="24"/>
        </w:rPr>
        <w:t xml:space="preserve">em reconhecimento </w:t>
      </w:r>
      <w:r w:rsidR="00614797">
        <w:rPr>
          <w:rFonts w:ascii="Times New Roman" w:hAnsi="Times New Roman" w:cs="Times New Roman"/>
          <w:sz w:val="24"/>
          <w:szCs w:val="24"/>
        </w:rPr>
        <w:t>a</w:t>
      </w:r>
      <w:r w:rsidR="00B9558C">
        <w:rPr>
          <w:rFonts w:ascii="Times New Roman" w:hAnsi="Times New Roman" w:cs="Times New Roman"/>
          <w:sz w:val="24"/>
          <w:szCs w:val="24"/>
        </w:rPr>
        <w:t xml:space="preserve"> </w:t>
      </w:r>
      <w:r w:rsidR="00B9558C">
        <w:rPr>
          <w:rFonts w:ascii="Times New Roman" w:hAnsi="Times New Roman" w:cs="Times New Roman"/>
          <w:sz w:val="24"/>
          <w:szCs w:val="24"/>
        </w:rPr>
        <w:t>todos  os</w:t>
      </w:r>
      <w:r w:rsidR="00B9558C">
        <w:rPr>
          <w:rFonts w:ascii="Times New Roman" w:hAnsi="Times New Roman" w:cs="Times New Roman"/>
          <w:sz w:val="24"/>
          <w:szCs w:val="24"/>
        </w:rPr>
        <w:t xml:space="preserve"> Sargentos, pela passagem do </w:t>
      </w:r>
      <w:r w:rsidRPr="00ED4DB7" w:rsidR="00B9558C">
        <w:rPr>
          <w:rFonts w:ascii="Times New Roman" w:hAnsi="Times New Roman" w:cs="Times New Roman"/>
          <w:b/>
          <w:sz w:val="24"/>
          <w:szCs w:val="24"/>
        </w:rPr>
        <w:t>Dia do Sargento</w:t>
      </w:r>
      <w:r w:rsidR="00B9558C">
        <w:rPr>
          <w:rFonts w:ascii="Times New Roman" w:hAnsi="Times New Roman" w:cs="Times New Roman"/>
          <w:sz w:val="24"/>
          <w:szCs w:val="24"/>
        </w:rPr>
        <w:t>, celebrado em 04 de maio</w:t>
      </w:r>
      <w:r w:rsidR="00446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C15" w:rsidP="00D4051D" w14:paraId="1F2F2BA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4C15" w:rsidP="00D4051D" w14:paraId="3C269BA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ED4DB7" w:rsidP="00D4051D" w14:paraId="7366217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558C" w:rsidRPr="00ED4DB7" w:rsidP="00B9558C" w14:paraId="70D35CEA" w14:textId="07B052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após ouvido o Douto Plenário e em conformidade com as disposições do Regimento Interno desta Casa de Leis, especialmente nos termos da Resolução nº 276, de 9 de novembro de 2010, que seja consignada em ata dos trabalhos legislativos a presente </w:t>
      </w:r>
      <w:r w:rsidRPr="00D02249" w:rsidR="00D34C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CONGRATULAÇÕES E APLAUSOS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reconhecimento a todos os Sargentos, pela passagem do </w:t>
      </w:r>
      <w:r w:rsidRPr="00ED4DB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Dia do Sargento, celebrado em 04 de maio.</w:t>
      </w:r>
    </w:p>
    <w:p w:rsidR="00B9558C" w:rsidRPr="00EF693E" w:rsidP="00B9558C" w14:paraId="438A7B04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9558C" w:rsidP="00776CA0" w14:paraId="77A080BB" w14:textId="3D2095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Os Sargentos são pilares das instituições militares e de segurança pública. Caminham ao lado da tropa, liderando com coragem, honra e responsabilidade, sendo o elo essencial entre o comando e a execução das missões.</w:t>
      </w:r>
    </w:p>
    <w:p w:rsidR="00B9558C" w:rsidP="00776CA0" w14:paraId="7784EAF2" w14:textId="02579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Atuam tanto no campo operacional quanto administrativo, garantindo organização, disciplina e eficiência no serviço. Mais que um posto, o Sargento é chefe, líder, amigo e orientador</w:t>
      </w:r>
      <w:r>
        <w:rPr>
          <w:rFonts w:ascii="Times New Roman" w:hAnsi="Times New Roman" w:cs="Times New Roman"/>
          <w:sz w:val="24"/>
          <w:szCs w:val="24"/>
        </w:rPr>
        <w:t xml:space="preserve">, sendo </w:t>
      </w:r>
      <w:r>
        <w:rPr>
          <w:rFonts w:ascii="Times New Roman" w:hAnsi="Times New Roman" w:cs="Times New Roman"/>
          <w:sz w:val="24"/>
          <w:szCs w:val="24"/>
        </w:rPr>
        <w:t>referência e apoio da tropa, especialmente nos momentos mais desafiadores.</w:t>
      </w:r>
    </w:p>
    <w:p w:rsidR="00DA0B34" w:rsidP="00776CA0" w14:paraId="516F236A" w14:textId="17820E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t xml:space="preserve">            </w:t>
      </w:r>
      <w:r w:rsidR="00D34C15">
        <w:t xml:space="preserve"> </w:t>
      </w:r>
      <w:r w:rsidRPr="00D34C15" w:rsidR="00D34C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requer-se que seja registrada a presente Moção de Congratulações e Aplausos, 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reconhecimento e respeito a todos os SARGENTOS, que 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contribuim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diariamente para a segurança e 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>bem estar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sociedade e 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>comandamento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Instituições</w:t>
      </w:r>
      <w:r w:rsid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sejam cientificadas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dando conhecimento 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>homenageados,</w:t>
      </w:r>
      <w:r w:rsidR="00204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forma de reconhecimento público pelo </w:t>
      </w:r>
      <w:r w:rsidRPr="00D02249" w:rsidR="00D34C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MÉRITO</w:t>
      </w:r>
      <w:r w:rsidR="00ED4D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045E0" w:rsidP="00A422D6" w14:paraId="0F5985EF" w14:textId="25D5DC1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 w:rsidR="008E24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Comando de Policiamento do Interior –II - CPI/II</w:t>
      </w:r>
    </w:p>
    <w:p w:rsidR="008E24B2" w:rsidRPr="00ED4DB7" w:rsidP="00A422D6" w14:paraId="6BC2E1D9" w14:textId="04C39F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João Jorge, nº 499 – Bairro Vila Industrial – Campinas/SP CEP 13.035-680</w:t>
      </w:r>
    </w:p>
    <w:p w:rsidR="008E24B2" w:rsidP="00A422D6" w14:paraId="17FF1E9F" w14:textId="2E5F38E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2045E0" w:rsidP="00A422D6" w14:paraId="790A1153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4B2" w:rsidP="00A422D6" w14:paraId="0A576E07" w14:textId="5CC878F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26º Batalhão da Polícia Militar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Interior 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1ª Companhia de Polícia Militar do 26º BPM/I e Companhia de Força Tática do 26º BPM/I</w:t>
      </w:r>
    </w:p>
    <w:p w:rsidR="008E24B2" w:rsidRPr="00ED4DB7" w:rsidP="00A422D6" w14:paraId="026B5078" w14:textId="4E3E1E0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>Rua Maria Conceição Chiarelli Silva, nº 111 – Bairro Jardim Novo II – Mogi Guaçu/SP CEP 13.848-111</w:t>
      </w:r>
    </w:p>
    <w:p w:rsidR="008E24B2" w:rsidP="00A422D6" w14:paraId="2CA3A6E8" w14:textId="4580A4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2ª Companhia de Polícia Militar do Interior do 26º BPM/I</w:t>
      </w:r>
    </w:p>
    <w:p w:rsidR="008E24B2" w:rsidRPr="00ED4DB7" w:rsidP="00A422D6" w14:paraId="1307B3E9" w14:textId="3F49C3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>Rua Rio de Janeiro, nº 931 – Bairro Saúde – Mogi Mirim/SP CEP 13.800-470</w:t>
      </w:r>
    </w:p>
    <w:p w:rsidR="008E24B2" w:rsidP="00A422D6" w14:paraId="643D3054" w14:textId="6CAD3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3ª Companhia de Polícia Militar do Interior do 26º BPM/I</w:t>
      </w:r>
    </w:p>
    <w:p w:rsidR="002045E0" w:rsidP="00A422D6" w14:paraId="75F3B8CF" w14:textId="0E9833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ED4DB7" w:rsid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Duque de Caxias, nº 277 Bairro Santa Cruz -  Itapira/SP CEP 13.974-345 </w:t>
      </w:r>
    </w:p>
    <w:p w:rsidR="00776CA0" w:rsidP="00A422D6" w14:paraId="603F91AC" w14:textId="75BAFC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76C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</w:t>
      </w:r>
      <w:r w:rsidRPr="00776C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- 02-023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776C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Tiro de Guerra de Mogi Mirim/SP</w:t>
      </w:r>
    </w:p>
    <w:p w:rsidR="00776CA0" w:rsidRPr="00776CA0" w:rsidP="00A422D6" w14:paraId="21802D92" w14:textId="24B9F7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76C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Ariovaldo Silveira Franco, nº 400 – Jardim 31 de Março – Mogi Mirim/SP CEP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13.801-005</w:t>
      </w:r>
    </w:p>
    <w:p w:rsidR="00776CA0" w:rsidP="00776CA0" w14:paraId="1ECF553C" w14:textId="61179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A todos os Sargentos minha Continência e Respeito! </w:t>
      </w:r>
    </w:p>
    <w:p w:rsidR="00776CA0" w:rsidP="00776CA0" w14:paraId="008C9292" w14:textId="2BDF8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"Orgulho de ser Sargento!"</w:t>
      </w:r>
    </w:p>
    <w:p w:rsidR="00776CA0" w:rsidP="00D34C15" w14:paraId="39EB60FE" w14:textId="77777777">
      <w:pPr>
        <w:pStyle w:val="NormalWeb"/>
        <w:jc w:val="center"/>
        <w:rPr>
          <w:b/>
        </w:rPr>
      </w:pPr>
    </w:p>
    <w:p w:rsidR="00D4051D" w:rsidP="00D34C15" w14:paraId="1D420E59" w14:textId="4DB537D9">
      <w:pPr>
        <w:pStyle w:val="NormalWeb"/>
        <w:jc w:val="center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9F34A2">
        <w:rPr>
          <w:b/>
        </w:rPr>
        <w:t>0</w:t>
      </w:r>
      <w:r w:rsidR="00ED4DB7">
        <w:rPr>
          <w:b/>
        </w:rPr>
        <w:t>4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9F34A2">
        <w:rPr>
          <w:b/>
        </w:rPr>
        <w:t>ma</w:t>
      </w:r>
      <w:r w:rsidR="00ED4DB7">
        <w:rPr>
          <w:b/>
        </w:rPr>
        <w:t>io</w:t>
      </w:r>
      <w:r w:rsidR="00671664">
        <w:rPr>
          <w:b/>
        </w:rPr>
        <w:t xml:space="preserve">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4C15" w:rsidP="00D4051D" w14:paraId="2670457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ED4DB7" w:rsidP="00D4051D" w14:paraId="2D4FF1E6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671664" w14:paraId="046E68BB" w14:textId="6011A5B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3628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23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C043A"/>
    <w:multiLevelType w:val="multilevel"/>
    <w:tmpl w:val="CE7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674F8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A6A91"/>
    <w:rsid w:val="000B24C5"/>
    <w:rsid w:val="000B2C3D"/>
    <w:rsid w:val="000B5F11"/>
    <w:rsid w:val="000C5D6C"/>
    <w:rsid w:val="000C64F3"/>
    <w:rsid w:val="000C6F6E"/>
    <w:rsid w:val="000C7534"/>
    <w:rsid w:val="000D1631"/>
    <w:rsid w:val="000E2163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045E0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3B6C"/>
    <w:rsid w:val="002D5282"/>
    <w:rsid w:val="002D6FE7"/>
    <w:rsid w:val="002E17A6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104E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287D"/>
    <w:rsid w:val="00493CE9"/>
    <w:rsid w:val="00493DF9"/>
    <w:rsid w:val="00495A0D"/>
    <w:rsid w:val="00497A08"/>
    <w:rsid w:val="004A1A50"/>
    <w:rsid w:val="004A6378"/>
    <w:rsid w:val="004B0C4D"/>
    <w:rsid w:val="004B24E9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76CA0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C67DC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3C5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967"/>
    <w:rsid w:val="008D68CA"/>
    <w:rsid w:val="008E24B2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34A2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422D6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58C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2249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34C15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511"/>
    <w:rsid w:val="00E9690E"/>
    <w:rsid w:val="00EA0778"/>
    <w:rsid w:val="00EA29D0"/>
    <w:rsid w:val="00EA6A94"/>
    <w:rsid w:val="00EB08C4"/>
    <w:rsid w:val="00EB1C0F"/>
    <w:rsid w:val="00EB277F"/>
    <w:rsid w:val="00EB2D60"/>
    <w:rsid w:val="00EC0CCA"/>
    <w:rsid w:val="00EC6186"/>
    <w:rsid w:val="00ED4DB7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4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78237D3-8087-43D7-8A52-FDC1B10D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2026-05-04T18:30:44Z</cp:lastPrinted>
  <dcterms:created xsi:type="dcterms:W3CDTF">2026-05-04T18:18:00Z</dcterms:created>
  <dcterms:modified xsi:type="dcterms:W3CDTF">2026-05-04T18:27:00Z</dcterms:modified>
</cp:coreProperties>
</file>