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461/2026</w:t>
      </w:r>
      <w:r>
        <w:t>Indicação Nº 461/2026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F4572E" w:rsidR="00F4572E">
        <w:rPr>
          <w:rFonts w:ascii="Arial" w:eastAsia="Arial" w:hAnsi="Arial"/>
          <w:b/>
          <w:sz w:val="24"/>
        </w:rPr>
        <w:t>REMARCAÇÃO DA SINALIZAÇÃO DE SOLO</w:t>
      </w:r>
      <w:r w:rsidRPr="00645B49" w:rsidR="00F4572E">
        <w:rPr>
          <w:rFonts w:ascii="Arial" w:eastAsia="Arial" w:hAnsi="Arial"/>
          <w:b/>
          <w:sz w:val="24"/>
        </w:rPr>
        <w:t xml:space="preserve"> </w:t>
      </w:r>
      <w:r w:rsidRPr="00645B49" w:rsidR="00645B49">
        <w:rPr>
          <w:rFonts w:ascii="Arial" w:eastAsia="Arial" w:hAnsi="Arial"/>
          <w:b/>
          <w:sz w:val="24"/>
        </w:rPr>
        <w:t>NAS PROXIMIDADES DA EMEB GERALDO ALVES PINHEIRO, LOCALIZADA NO JARDIM LINDA CHAIB</w:t>
      </w:r>
      <w:r w:rsidRPr="003B5325" w:rsidR="00645B49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F4572E" w:rsidR="00F4572E">
        <w:rPr>
          <w:rFonts w:ascii="Arial" w:eastAsia="Arial" w:hAnsi="Arial"/>
          <w:sz w:val="24"/>
        </w:rPr>
        <w:t xml:space="preserve">remarcação da sinalização de solo </w:t>
      </w:r>
      <w:r w:rsidRPr="00645B49" w:rsidR="00645B49">
        <w:rPr>
          <w:rFonts w:ascii="Arial" w:eastAsia="Arial" w:hAnsi="Arial"/>
          <w:sz w:val="24"/>
        </w:rPr>
        <w:t>nas proximidades da EMEB Geraldo Alves Pinheiro, localizada no Jardim Linda Chaib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r w:rsidRPr="00F4572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135890</wp:posOffset>
            </wp:positionV>
            <wp:extent cx="5943600" cy="4457700"/>
            <wp:effectExtent l="0" t="0" r="0" b="0"/>
            <wp:wrapNone/>
            <wp:docPr id="3" name="Imagem 3" descr="C:\Users\Robertinho2\Desktop\Fotos Proposituras\19d897f7-3a06-4d5c-91ed-cb737a95e0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07823" name="Picture 1" descr="C:\Users\Robertinho2\Desktop\Fotos Proposituras\19d897f7-3a06-4d5c-91ed-cb737a95e07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50809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07421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F458C"/>
    <w:rsid w:val="00111B96"/>
    <w:rsid w:val="00117CDB"/>
    <w:rsid w:val="0013593A"/>
    <w:rsid w:val="001C6613"/>
    <w:rsid w:val="00256248"/>
    <w:rsid w:val="002775A4"/>
    <w:rsid w:val="00295D8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D0F3A"/>
    <w:rsid w:val="005E5404"/>
    <w:rsid w:val="005F0942"/>
    <w:rsid w:val="00620E32"/>
    <w:rsid w:val="006345E4"/>
    <w:rsid w:val="00645B49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84E72"/>
    <w:rsid w:val="00994FF0"/>
    <w:rsid w:val="009D2478"/>
    <w:rsid w:val="00AA3D63"/>
    <w:rsid w:val="00AC0591"/>
    <w:rsid w:val="00AF1353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95029"/>
    <w:rsid w:val="00DB3423"/>
    <w:rsid w:val="00DD767F"/>
    <w:rsid w:val="00E10154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54</cp:revision>
  <cp:lastPrinted>2026-07-03T17:41:53Z</cp:lastPrinted>
  <dcterms:created xsi:type="dcterms:W3CDTF">2026-04-01T13:06:00Z</dcterms:created>
  <dcterms:modified xsi:type="dcterms:W3CDTF">2026-07-03T17:25:00Z</dcterms:modified>
</cp:coreProperties>
</file>