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70753" w14:textId="77777777" w:rsidR="009E75E4" w:rsidRDefault="009E75E4" w:rsidP="00855D59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5ED0F822" w14:textId="08F33A98" w:rsidR="007E7F8B" w:rsidRPr="00771287" w:rsidRDefault="005D252C" w:rsidP="0077128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PROJETO DE LEI COMPLEMENTAR Nº 9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 xml:space="preserve"> DE </w:t>
      </w: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2026</w:t>
      </w:r>
    </w:p>
    <w:p w14:paraId="5B8D4D06" w14:textId="5B80E075" w:rsidR="00334E57" w:rsidRPr="00414414" w:rsidRDefault="005D252C" w:rsidP="0077128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AUTÓGRAFO Nº 73 DE 202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6</w:t>
      </w:r>
    </w:p>
    <w:p w14:paraId="56D0C3A8" w14:textId="77777777" w:rsidR="007E7F8B" w:rsidRPr="00414414" w:rsidRDefault="007E7F8B" w:rsidP="00771287">
      <w:pPr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21EEF420" w14:textId="7A2FD72B" w:rsidR="007E7F8B" w:rsidRPr="00414414" w:rsidRDefault="00000000" w:rsidP="00771287">
      <w:pPr>
        <w:ind w:left="3969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414414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Altera o Artigo 1º da Lei Complementar nº 406/2026 que criou o cargo em comissão de Assessor de Desenvolvimento de Sistemas, no quadro de pessoal da Câmara Municipal de Mogi Mirim. </w:t>
      </w:r>
    </w:p>
    <w:p w14:paraId="67183F46" w14:textId="77777777" w:rsidR="007E7F8B" w:rsidRPr="00414414" w:rsidRDefault="007E7F8B" w:rsidP="007E7F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403D7E" w14:textId="77777777" w:rsidR="007E7F8B" w:rsidRPr="00414414" w:rsidRDefault="00000000" w:rsidP="00091E83">
      <w:pPr>
        <w:pStyle w:val="article-text"/>
        <w:spacing w:before="0" w:after="0"/>
        <w:ind w:firstLine="720"/>
        <w:jc w:val="both"/>
        <w:rPr>
          <w:rFonts w:ascii="Times New Roman" w:hAnsi="Times New Roman" w:cs="Times New Roman"/>
          <w:bCs/>
          <w:color w:val="auto"/>
        </w:rPr>
      </w:pPr>
      <w:r w:rsidRPr="00414414">
        <w:rPr>
          <w:rFonts w:ascii="Times New Roman" w:hAnsi="Times New Roman" w:cs="Times New Roman"/>
          <w:color w:val="auto"/>
        </w:rPr>
        <w:t>A</w:t>
      </w:r>
      <w:r w:rsidRPr="00414414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334E57" w:rsidRPr="00414414">
        <w:rPr>
          <w:rFonts w:ascii="Times New Roman" w:hAnsi="Times New Roman" w:cs="Times New Roman"/>
          <w:color w:val="auto"/>
        </w:rPr>
        <w:t>aprova:</w:t>
      </w:r>
    </w:p>
    <w:p w14:paraId="4383D52D" w14:textId="77777777" w:rsidR="007E7F8B" w:rsidRPr="00414414" w:rsidRDefault="007E7F8B" w:rsidP="007E7F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F33D36" w14:textId="34DB6B96" w:rsidR="005D252C" w:rsidRPr="005D252C" w:rsidRDefault="005D252C" w:rsidP="005B1B5F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D252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Art. 1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º</w:t>
      </w:r>
      <w:r w:rsidRPr="005D252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O Artigo 1º da Lei Complementar nº 406/2026 passa a viger com a seguinte redação:</w:t>
      </w:r>
    </w:p>
    <w:p w14:paraId="2C800614" w14:textId="2CB879E1" w:rsidR="005D252C" w:rsidRPr="005D252C" w:rsidRDefault="005D252C" w:rsidP="005D252C">
      <w:pPr>
        <w:spacing w:after="160" w:line="256" w:lineRule="auto"/>
        <w:ind w:left="2268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D252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Art. 1º Fica criado, no Quadro de Pessoal da Câmara Municipal de Mogi Mirim, o Cargo em Comissão de Assessor de Desenvolvimento de Sistemas, de livre nomeação, com 01 (uma) vaga, com jornada diária de 08 (oito) horas, correspondo </w:t>
      </w:r>
      <w:r w:rsidR="005B1B5F">
        <w:rPr>
          <w:rFonts w:ascii="Times New Roman" w:eastAsia="Calibri" w:hAnsi="Times New Roman" w:cs="Times New Roman"/>
          <w:b/>
          <w:i/>
          <w:sz w:val="24"/>
          <w:szCs w:val="24"/>
        </w:rPr>
        <w:t>à</w:t>
      </w:r>
      <w:r w:rsidRPr="005D252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jornada de 40 (quarenta) horas semanais, com salário base correspondente à referência 44 (quarenta e quatro), com as atribuições e requisitos dispostos nesta Lei.</w:t>
      </w:r>
    </w:p>
    <w:p w14:paraId="4675EF5A" w14:textId="65B00976" w:rsidR="005D252C" w:rsidRPr="005D252C" w:rsidRDefault="005D252C" w:rsidP="005D252C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252C">
        <w:rPr>
          <w:rFonts w:ascii="Times New Roman" w:eastAsia="Calibri" w:hAnsi="Times New Roman" w:cs="Times New Roman"/>
          <w:b/>
          <w:bCs/>
          <w:sz w:val="24"/>
          <w:szCs w:val="24"/>
        </w:rPr>
        <w:t>Art. 2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º</w:t>
      </w:r>
      <w:r w:rsidRPr="005D252C">
        <w:rPr>
          <w:rFonts w:ascii="Times New Roman" w:eastAsia="Calibri" w:hAnsi="Times New Roman" w:cs="Times New Roman"/>
          <w:sz w:val="24"/>
          <w:szCs w:val="24"/>
        </w:rPr>
        <w:t xml:space="preserve"> Mantêm-se inalterados os demais dispositivos da Lei Complementar nº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D252C">
        <w:rPr>
          <w:rFonts w:ascii="Times New Roman" w:eastAsia="Calibri" w:hAnsi="Times New Roman" w:cs="Times New Roman"/>
          <w:sz w:val="24"/>
          <w:szCs w:val="24"/>
        </w:rPr>
        <w:t>406/2026.</w:t>
      </w:r>
    </w:p>
    <w:p w14:paraId="5459D0E5" w14:textId="2D67CF6E" w:rsidR="007E7F8B" w:rsidRPr="005D252C" w:rsidRDefault="005D252C" w:rsidP="005D252C">
      <w:pPr>
        <w:spacing w:after="160" w:line="25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5D252C">
        <w:rPr>
          <w:rFonts w:ascii="Times New Roman" w:eastAsia="Calibri" w:hAnsi="Times New Roman" w:cs="Times New Roman"/>
          <w:b/>
          <w:bCs/>
          <w:sz w:val="24"/>
          <w:szCs w:val="24"/>
        </w:rPr>
        <w:t>Art. 3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º</w:t>
      </w:r>
      <w:r w:rsidRPr="005D252C">
        <w:rPr>
          <w:rFonts w:ascii="Times New Roman" w:eastAsia="Calibri" w:hAnsi="Times New Roman" w:cs="Times New Roman"/>
          <w:sz w:val="24"/>
          <w:szCs w:val="24"/>
        </w:rPr>
        <w:t xml:space="preserve"> Esta Lei entra em vigor na data de sua publicação.</w:t>
      </w:r>
    </w:p>
    <w:p w14:paraId="14AFCFDD" w14:textId="77777777" w:rsidR="00334E57" w:rsidRPr="00414414" w:rsidRDefault="00334E57">
      <w:pPr>
        <w:rPr>
          <w:rFonts w:ascii="Times New Roman" w:hAnsi="Times New Roman" w:cs="Times New Roman"/>
          <w:sz w:val="24"/>
          <w:szCs w:val="24"/>
        </w:rPr>
      </w:pPr>
    </w:p>
    <w:p w14:paraId="37C60FA0" w14:textId="77777777" w:rsidR="00334E57" w:rsidRPr="00414414" w:rsidRDefault="0000000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14414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 w:rsidR="00855D59" w:rsidRPr="00414414">
        <w:rPr>
          <w:rFonts w:ascii="Times New Roman" w:hAnsi="Times New Roman" w:cs="Times New Roman"/>
          <w:sz w:val="24"/>
          <w:szCs w:val="24"/>
        </w:rPr>
        <w:t>7 de julho de 2026</w:t>
      </w:r>
      <w:r w:rsidRPr="00414414">
        <w:rPr>
          <w:rFonts w:ascii="Times New Roman" w:hAnsi="Times New Roman" w:cs="Times New Roman"/>
          <w:sz w:val="24"/>
          <w:szCs w:val="24"/>
        </w:rPr>
        <w:t>.</w:t>
      </w:r>
    </w:p>
    <w:p w14:paraId="24313B21" w14:textId="77777777" w:rsidR="00334E57" w:rsidRPr="00414414" w:rsidRDefault="00334E57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0FB618D0" w14:textId="77777777" w:rsidR="00334E57" w:rsidRPr="00414414" w:rsidRDefault="00334E57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57E2A366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 xml:space="preserve">VEREADOR CRISTIANO GAIOTO </w:t>
      </w:r>
    </w:p>
    <w:p w14:paraId="2CA376F8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2907B041" w14:textId="77777777"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270173BF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VEREADOR WAGNER RICARDO PEREIRA</w:t>
      </w:r>
    </w:p>
    <w:p w14:paraId="7DC240D2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1ª Vice-Presidente</w:t>
      </w:r>
    </w:p>
    <w:p w14:paraId="7C3D1BAF" w14:textId="77777777"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F5C0E19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 xml:space="preserve">VEREADORA DANIELLA GONÇALVES DE AMOEDO CAMPOS </w:t>
      </w:r>
    </w:p>
    <w:p w14:paraId="1C987A1A" w14:textId="028D8775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2090F1AB" w14:textId="77777777"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7393E5C4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14:paraId="0BE27655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1ª Secretário</w:t>
      </w:r>
    </w:p>
    <w:p w14:paraId="4D37A473" w14:textId="77777777"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AACB0F5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0BDEACBA" w14:textId="0A92347A" w:rsidR="00334E57" w:rsidRPr="00414414" w:rsidRDefault="0000000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2º Secretário</w:t>
      </w:r>
    </w:p>
    <w:p w14:paraId="78950AFF" w14:textId="77777777" w:rsidR="00334E57" w:rsidRPr="00414414" w:rsidRDefault="00334E5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9A2FBE2" w14:textId="1364ECDA" w:rsidR="007E7F8B" w:rsidRPr="00091E83" w:rsidRDefault="00000000" w:rsidP="007E7F8B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091E83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</w:t>
      </w:r>
      <w:r w:rsidR="005D252C">
        <w:rPr>
          <w:rFonts w:ascii="Times New Roman" w:eastAsia="MS Mincho" w:hAnsi="Times New Roman" w:cs="Times New Roman"/>
          <w:b/>
          <w:sz w:val="20"/>
          <w:szCs w:val="20"/>
        </w:rPr>
        <w:t>Complementar nº 9 de 2026</w:t>
      </w:r>
    </w:p>
    <w:p w14:paraId="2CA5FD92" w14:textId="372BC23E" w:rsidR="00207677" w:rsidRPr="00091E83" w:rsidRDefault="00000000" w:rsidP="006B6423">
      <w:pP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091E83">
        <w:rPr>
          <w:rFonts w:ascii="Times New Roman" w:eastAsia="MS Mincho" w:hAnsi="Times New Roman" w:cs="Times New Roman"/>
          <w:b/>
          <w:sz w:val="20"/>
          <w:szCs w:val="20"/>
        </w:rPr>
        <w:t xml:space="preserve">Autoria: </w:t>
      </w:r>
      <w:r w:rsidR="005D252C">
        <w:rPr>
          <w:rFonts w:ascii="Times New Roman" w:eastAsia="MS Mincho" w:hAnsi="Times New Roman" w:cs="Times New Roman"/>
          <w:b/>
          <w:sz w:val="20"/>
          <w:szCs w:val="20"/>
        </w:rPr>
        <w:t>Mesa Diretoria 2025/2026</w:t>
      </w:r>
    </w:p>
    <w:sectPr w:rsidR="00207677" w:rsidRPr="00091E83" w:rsidSect="00771287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2C040" w14:textId="77777777" w:rsidR="00A95ECB" w:rsidRDefault="00A95ECB">
      <w:r>
        <w:separator/>
      </w:r>
    </w:p>
  </w:endnote>
  <w:endnote w:type="continuationSeparator" w:id="0">
    <w:p w14:paraId="1B25B5C2" w14:textId="77777777" w:rsidR="00A95ECB" w:rsidRDefault="00A95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634CA" w14:textId="77777777" w:rsidR="00A95ECB" w:rsidRDefault="00A95ECB">
      <w:r>
        <w:separator/>
      </w:r>
    </w:p>
  </w:footnote>
  <w:footnote w:type="continuationSeparator" w:id="0">
    <w:p w14:paraId="17387FCC" w14:textId="77777777" w:rsidR="00A95ECB" w:rsidRDefault="00A95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5339F" w14:textId="77777777" w:rsidR="004F0784" w:rsidRDefault="00000000" w:rsidP="00771287">
    <w:pPr>
      <w:framePr w:w="2563" w:h="118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     </w:t>
    </w:r>
    <w:r>
      <w:rPr>
        <w:noProof/>
        <w:lang w:eastAsia="pt-BR"/>
      </w:rPr>
      <w:drawing>
        <wp:inline distT="0" distB="0" distL="0" distR="0" wp14:anchorId="10A7CCED" wp14:editId="106D4C62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54549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8A1EB8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20C96F62" w14:textId="77777777" w:rsidR="004F0784" w:rsidRDefault="00000000" w:rsidP="00771287">
    <w:pPr>
      <w:pStyle w:val="Cabealho"/>
      <w:tabs>
        <w:tab w:val="right" w:pos="7513"/>
      </w:tabs>
      <w:ind w:left="1134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446F00">
      <w:rPr>
        <w:rFonts w:ascii="Arial" w:hAnsi="Arial"/>
        <w:b/>
        <w:sz w:val="34"/>
      </w:rPr>
      <w:t>CÂMARA</w:t>
    </w:r>
    <w:r>
      <w:rPr>
        <w:rFonts w:ascii="Arial" w:hAnsi="Arial"/>
        <w:b/>
        <w:sz w:val="34"/>
      </w:rPr>
      <w:t xml:space="preserve"> MUNICIPAL DE MOGI MIRIM</w:t>
    </w:r>
  </w:p>
  <w:p w14:paraId="6AC2C3DD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Estado de São Paulo</w:t>
    </w:r>
  </w:p>
  <w:p w14:paraId="4CE0D724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345D9"/>
    <w:rsid w:val="00091E83"/>
    <w:rsid w:val="000C712C"/>
    <w:rsid w:val="001915A3"/>
    <w:rsid w:val="00193A1F"/>
    <w:rsid w:val="00207677"/>
    <w:rsid w:val="00217F62"/>
    <w:rsid w:val="00334E57"/>
    <w:rsid w:val="003513F2"/>
    <w:rsid w:val="00364512"/>
    <w:rsid w:val="00387A1D"/>
    <w:rsid w:val="003F766B"/>
    <w:rsid w:val="00414414"/>
    <w:rsid w:val="00446F00"/>
    <w:rsid w:val="004F0784"/>
    <w:rsid w:val="00520F7E"/>
    <w:rsid w:val="00594412"/>
    <w:rsid w:val="005B1B5F"/>
    <w:rsid w:val="005D252C"/>
    <w:rsid w:val="00665EB0"/>
    <w:rsid w:val="00691D72"/>
    <w:rsid w:val="00697F7F"/>
    <w:rsid w:val="006B6423"/>
    <w:rsid w:val="00771287"/>
    <w:rsid w:val="00787A2A"/>
    <w:rsid w:val="007E7F8B"/>
    <w:rsid w:val="00850979"/>
    <w:rsid w:val="00855D59"/>
    <w:rsid w:val="008903A1"/>
    <w:rsid w:val="00940F82"/>
    <w:rsid w:val="009975A1"/>
    <w:rsid w:val="009E75E4"/>
    <w:rsid w:val="00A422CC"/>
    <w:rsid w:val="00A906D8"/>
    <w:rsid w:val="00A95ECB"/>
    <w:rsid w:val="00AB5A74"/>
    <w:rsid w:val="00BA12A6"/>
    <w:rsid w:val="00C32D95"/>
    <w:rsid w:val="00E43F9F"/>
    <w:rsid w:val="00E752E7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3FCCA"/>
  <w15:docId w15:val="{17730E3B-9F9F-448B-A6A7-12F1A258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787A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7A2A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7E7F8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extoembloco1">
    <w:name w:val="Texto em bloco1"/>
    <w:basedOn w:val="Normal"/>
    <w:rsid w:val="007E7F8B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styleId="Nmerodepgina">
    <w:name w:val="page number"/>
    <w:basedOn w:val="Fontepargpadro"/>
    <w:rsid w:val="007E7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Cândida</dc:creator>
  <cp:lastModifiedBy>Candida</cp:lastModifiedBy>
  <cp:revision>10</cp:revision>
  <dcterms:created xsi:type="dcterms:W3CDTF">2020-03-24T17:42:00Z</dcterms:created>
  <dcterms:modified xsi:type="dcterms:W3CDTF">2026-07-07T14:20:00Z</dcterms:modified>
</cp:coreProperties>
</file>