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B783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7F4B0C" wp14:editId="386ED863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FF681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44A67C5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57BC9BC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30/07/2026</w:t>
                            </w:r>
                          </w:p>
                          <w:p w14:paraId="48F6EA9E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3938784" w14:textId="7F5B10C6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D18E5" w:rsidRPr="00DD18E5">
                              <w:rPr>
                                <w:b/>
                                <w:bCs/>
                                <w:lang w:val="pt-BR"/>
                              </w:rPr>
                              <w:t>1</w:t>
                            </w:r>
                            <w:r w:rsidR="00886174">
                              <w:rPr>
                                <w:b/>
                                <w:bCs/>
                                <w:lang w:val="pt-BR"/>
                              </w:rPr>
                              <w:t>7</w:t>
                            </w:r>
                            <w:r w:rsidR="00DD18E5" w:rsidRPr="00DD18E5">
                              <w:rPr>
                                <w:b/>
                                <w:bCs/>
                                <w:lang w:val="pt-BR"/>
                              </w:rPr>
                              <w:t>/09/2026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7F4B0C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FFF681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44A67C5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57BC9BC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30/07/2026</w:t>
                      </w:r>
                    </w:p>
                    <w:p w14:paraId="48F6EA9E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3938784" w14:textId="7F5B10C6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D18E5" w:rsidRPr="00DD18E5">
                        <w:rPr>
                          <w:b/>
                          <w:bCs/>
                          <w:lang w:val="pt-BR"/>
                        </w:rPr>
                        <w:t>1</w:t>
                      </w:r>
                      <w:r w:rsidR="00886174">
                        <w:rPr>
                          <w:b/>
                          <w:bCs/>
                          <w:lang w:val="pt-BR"/>
                        </w:rPr>
                        <w:t>7</w:t>
                      </w:r>
                      <w:r w:rsidR="00DD18E5" w:rsidRPr="00DD18E5">
                        <w:rPr>
                          <w:b/>
                          <w:bCs/>
                          <w:lang w:val="pt-BR"/>
                        </w:rPr>
                        <w:t>/09/2026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01D51" wp14:editId="5B216D9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2CD34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B25D2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DAB8B1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03AB8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D7258A" w14:textId="68771101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D356E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701D51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7E2CD34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8B25D21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0DAB8B1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903AB8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CD7258A" w14:textId="68771101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1D356E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4F79A5" w14:textId="77777777" w:rsidR="00FE0B4E" w:rsidRDefault="00FE0B4E"/>
    <w:p w14:paraId="63FA9A76" w14:textId="77777777" w:rsidR="00FE0B4E" w:rsidRDefault="00FE0B4E"/>
    <w:p w14:paraId="200493CF" w14:textId="77777777" w:rsidR="00FE0B4E" w:rsidRDefault="00FE0B4E"/>
    <w:p w14:paraId="6AA73819" w14:textId="77777777" w:rsidR="00FE0B4E" w:rsidRDefault="00FE0B4E"/>
    <w:p w14:paraId="2C20175C" w14:textId="77777777" w:rsidR="00FE0B4E" w:rsidRDefault="00FE0B4E"/>
    <w:p w14:paraId="662CFD0F" w14:textId="77777777" w:rsidR="00FE0B4E" w:rsidRDefault="00FE0B4E"/>
    <w:p w14:paraId="66F52414" w14:textId="77777777" w:rsidR="00FE0B4E" w:rsidRDefault="00FE0B4E"/>
    <w:p w14:paraId="6576083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76FAED" wp14:editId="6B85163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1CBDF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B0332D" w14:textId="22C2F850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8A810A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939F3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44F3AC5" w14:textId="42CE4341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76FAE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91CBDF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EB0332D" w14:textId="22C2F850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8A810A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2939F3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44F3AC5" w14:textId="42CE4341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2687A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B2E837" wp14:editId="49837FE3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3EDF4D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D09609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CB75F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779814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B60BCD5" w14:textId="0535092B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D356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B2E837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E3EDF4D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D09609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BCB75F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779814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B60BCD5" w14:textId="0535092B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D356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2F627E" w14:textId="77777777" w:rsidR="00FE0B4E" w:rsidRDefault="00FE0B4E"/>
    <w:p w14:paraId="4DE25E9A" w14:textId="77777777" w:rsidR="00FE0B4E" w:rsidRDefault="00FE0B4E"/>
    <w:p w14:paraId="00542A44" w14:textId="77777777" w:rsidR="00FE0B4E" w:rsidRDefault="00FE0B4E"/>
    <w:p w14:paraId="37E630E5" w14:textId="77777777" w:rsidR="00FE0B4E" w:rsidRDefault="00FE0B4E"/>
    <w:p w14:paraId="14EE91E5" w14:textId="77777777" w:rsidR="00FE0B4E" w:rsidRDefault="00FE0B4E"/>
    <w:p w14:paraId="1F5FB1BF" w14:textId="77777777" w:rsidR="00FE0B4E" w:rsidRDefault="00FE0B4E"/>
    <w:p w14:paraId="35329EAA" w14:textId="77777777" w:rsidR="00FE0B4E" w:rsidRDefault="00FE0B4E"/>
    <w:p w14:paraId="71FDB50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CE15AF" wp14:editId="0122BBD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C93256" w14:textId="0014B313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D356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EMENDA À LEI ORGÂNICA Nº 1/2026</w:t>
                            </w:r>
                          </w:p>
                          <w:p w14:paraId="279CC5D1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5D9BB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CE15AF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EC93256" w14:textId="0014B313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D356E" w:rsidRPr="00B75701">
                        <w:rPr>
                          <w:b/>
                          <w:bCs/>
                          <w:lang w:val="pt-BR"/>
                        </w:rPr>
                        <w:t>PROJETO DE EMENDA À LEI ORGÂNICA Nº 1/2026</w:t>
                      </w:r>
                    </w:p>
                    <w:p w14:paraId="279CC5D1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45D9BB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169C25" w14:textId="77777777" w:rsidR="006002A3" w:rsidRDefault="006002A3" w:rsidP="0051227D"/>
    <w:p w14:paraId="5770FFBF" w14:textId="77777777" w:rsidR="005B4199" w:rsidRDefault="005B4199" w:rsidP="0051227D"/>
    <w:p w14:paraId="2510271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8CAB61" wp14:editId="2B976947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BA0CFB" w14:textId="01E5C64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DD18E5">
                              <w:rPr>
                                <w:b/>
                                <w:bCs/>
                                <w:lang w:val="pt-BR"/>
                              </w:rPr>
                              <w:t>ES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</w:t>
                            </w:r>
                            <w:r w:rsidR="001D356E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8CAB61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6ABA0CFB" w14:textId="01E5C64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DD18E5">
                        <w:rPr>
                          <w:b/>
                          <w:bCs/>
                          <w:lang w:val="pt-BR"/>
                        </w:rPr>
                        <w:t>ES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</w:t>
                      </w:r>
                      <w:r w:rsidR="001D356E">
                        <w:rPr>
                          <w:b/>
                          <w:bCs/>
                          <w:lang w:val="pt-BR"/>
                        </w:rPr>
                        <w:t xml:space="preserve"> E OUTROS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B87BFD" w14:textId="77777777" w:rsidR="00FE0B4E" w:rsidRDefault="00FE0B4E"/>
    <w:p w14:paraId="7B79828E" w14:textId="77777777" w:rsidR="00FE0B4E" w:rsidRDefault="00FE0B4E"/>
    <w:p w14:paraId="7F928648" w14:textId="77777777" w:rsidR="00FE0B4E" w:rsidRDefault="00FE0B4E"/>
    <w:p w14:paraId="33366C5F" w14:textId="77777777" w:rsidR="00FE0B4E" w:rsidRDefault="00FE0B4E"/>
    <w:p w14:paraId="49E847DC" w14:textId="77777777" w:rsidR="00FE0B4E" w:rsidRDefault="00FE0B4E"/>
    <w:p w14:paraId="6F19AA78" w14:textId="77777777" w:rsidR="00FE0B4E" w:rsidRDefault="00FE0B4E" w:rsidP="00C34181">
      <w:pPr>
        <w:tabs>
          <w:tab w:val="left" w:pos="142"/>
        </w:tabs>
      </w:pPr>
    </w:p>
    <w:p w14:paraId="46ADBED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AEA13E" wp14:editId="486CC4EA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3B44FD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7D264DE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D747303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julho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76D162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EF89F4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2E3DB0">
                              <w:rPr>
                                <w:lang w:val="pt-BR"/>
                              </w:rPr>
                              <w:t xml:space="preserve">º </w:t>
                            </w:r>
                            <w:r>
                              <w:rPr>
                                <w:lang w:val="pt-BR"/>
                              </w:rPr>
                              <w:t>Secretári</w:t>
                            </w:r>
                            <w:r w:rsidR="002E3DB0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2E3DB0">
                              <w:rPr>
                                <w:lang w:val="pt-BR"/>
                              </w:rPr>
                              <w:t xml:space="preserve"> 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julho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7E7B96A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2E3DB0">
                        <w:rPr>
                          <w:lang w:val="pt-BR"/>
                        </w:rPr>
                        <w:t xml:space="preserve">º </w:t>
                      </w:r>
                      <w:r>
                        <w:rPr>
                          <w:lang w:val="pt-BR"/>
                        </w:rPr>
                        <w:t>Secretári</w:t>
                      </w:r>
                      <w:r w:rsidR="002E3DB0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2E3DB0">
                        <w:rPr>
                          <w:lang w:val="pt-BR"/>
                        </w:rPr>
                        <w:t xml:space="preserve">  LUIS ROBERTO </w:t>
                      </w:r>
                      <w:r w:rsidR="002E3DB0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CB310F" wp14:editId="0125BD15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FBF569" w14:textId="28D4FDE4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D356E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DISPOSITIVOS DO §</w:t>
                            </w:r>
                            <w:r w:rsidR="001D356E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1D356E" w:rsidRPr="00B75701">
                              <w:rPr>
                                <w:b/>
                                <w:bCs/>
                                <w:lang w:val="pt-BR"/>
                              </w:rPr>
                              <w:t>5</w:t>
                            </w:r>
                            <w:r w:rsidR="001D356E">
                              <w:rPr>
                                <w:b/>
                                <w:bCs/>
                                <w:lang w:val="pt-BR"/>
                              </w:rPr>
                              <w:t>º</w:t>
                            </w:r>
                            <w:r w:rsidR="001D356E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DO ART. 19</w:t>
                            </w:r>
                            <w:r w:rsidR="001D356E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1D356E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DO ART. 45 E DO ART. 139, TODOS DA LEI ORGÂNICA DO MUNICÍPIO DE MOGI MIRIM, PARA ADEQUAR O REGIME DAS EMENDAS INDIVIDUAIS DE EXECUÇÃO OBRIGATÓRIA E DÁ OUTRAS PROVIDENCIAS.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CB310F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1AFBF569" w14:textId="28D4FDE4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1D356E" w:rsidRPr="00B75701">
                        <w:rPr>
                          <w:b/>
                          <w:bCs/>
                          <w:lang w:val="pt-BR"/>
                        </w:rPr>
                        <w:t>ALTERA DISPOSITIVOS DO §</w:t>
                      </w:r>
                      <w:r w:rsidR="001D356E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1D356E" w:rsidRPr="00B75701">
                        <w:rPr>
                          <w:b/>
                          <w:bCs/>
                          <w:lang w:val="pt-BR"/>
                        </w:rPr>
                        <w:t>5</w:t>
                      </w:r>
                      <w:r w:rsidR="001D356E">
                        <w:rPr>
                          <w:b/>
                          <w:bCs/>
                          <w:lang w:val="pt-BR"/>
                        </w:rPr>
                        <w:t>º</w:t>
                      </w:r>
                      <w:r w:rsidR="001D356E" w:rsidRPr="00B75701">
                        <w:rPr>
                          <w:b/>
                          <w:bCs/>
                          <w:lang w:val="pt-BR"/>
                        </w:rPr>
                        <w:t xml:space="preserve"> DO ART. 19</w:t>
                      </w:r>
                      <w:r w:rsidR="001D356E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1D356E" w:rsidRPr="00B75701">
                        <w:rPr>
                          <w:b/>
                          <w:bCs/>
                          <w:lang w:val="pt-BR"/>
                        </w:rPr>
                        <w:t xml:space="preserve"> DO ART. 45 E DO ART. 139, TODOS DA LEI ORGÂNICA DO MUNICÍPIO DE MOGI MIRIM, PARA ADEQUAR O REGIME DAS EMENDAS INDIVIDUAIS DE EXECUÇÃO OBRIGATÓRIA E DÁ OUTRAS PROVIDENCIAS.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4E3F7" w14:textId="77777777" w:rsidR="000E7C0A" w:rsidRDefault="000E7C0A">
      <w:r>
        <w:separator/>
      </w:r>
    </w:p>
  </w:endnote>
  <w:endnote w:type="continuationSeparator" w:id="0">
    <w:p w14:paraId="60746968" w14:textId="77777777" w:rsidR="000E7C0A" w:rsidRDefault="000E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AC08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AD8D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22485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A3EB0" w14:textId="77777777" w:rsidR="000E7C0A" w:rsidRDefault="000E7C0A">
      <w:r>
        <w:separator/>
      </w:r>
    </w:p>
  </w:footnote>
  <w:footnote w:type="continuationSeparator" w:id="0">
    <w:p w14:paraId="0DAE676A" w14:textId="77777777" w:rsidR="000E7C0A" w:rsidRDefault="000E7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331F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721B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C98FA6" wp14:editId="5598A25A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0C2F53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95/2026</w:t>
                          </w:r>
                        </w:p>
                        <w:p w14:paraId="76805CFD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95/2026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B9948BC" wp14:editId="22883FAC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5E2574B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73B97C8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43AD50F" w14:textId="77777777" w:rsidR="00FE0B4E" w:rsidRDefault="00000000">
    <w:pPr>
      <w:pStyle w:val="Cabealho"/>
    </w:pPr>
    <w:r>
      <w:tab/>
    </w:r>
    <w:r>
      <w:tab/>
    </w:r>
  </w:p>
  <w:p w14:paraId="200C6E9A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6E13F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E7C0A"/>
    <w:rsid w:val="001A39C7"/>
    <w:rsid w:val="001D356E"/>
    <w:rsid w:val="001E65A9"/>
    <w:rsid w:val="00237FCF"/>
    <w:rsid w:val="0025147B"/>
    <w:rsid w:val="002551F2"/>
    <w:rsid w:val="002A6107"/>
    <w:rsid w:val="002A6632"/>
    <w:rsid w:val="002B3CA0"/>
    <w:rsid w:val="002E136D"/>
    <w:rsid w:val="002E3DB0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86174"/>
    <w:rsid w:val="00896B4C"/>
    <w:rsid w:val="008B2987"/>
    <w:rsid w:val="008C4D28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D18E5"/>
    <w:rsid w:val="00DE1E0C"/>
    <w:rsid w:val="00DE260E"/>
    <w:rsid w:val="00E42E24"/>
    <w:rsid w:val="00E842A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D73FF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6</cp:revision>
  <cp:lastPrinted>2026-07-30T11:03:00Z</cp:lastPrinted>
  <dcterms:created xsi:type="dcterms:W3CDTF">2024-11-22T13:02:00Z</dcterms:created>
  <dcterms:modified xsi:type="dcterms:W3CDTF">2026-07-30T11:05:00Z</dcterms:modified>
</cp:coreProperties>
</file>