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524/2026</w:t>
      </w:r>
      <w:r>
        <w:rPr>
          <w:b/>
          <w:sz w:val="24"/>
          <w:szCs w:val="24"/>
        </w:rPr>
        <w:t>Indicação Nº 524/2026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E5455E">
        <w:rPr>
          <w:b/>
          <w:sz w:val="24"/>
          <w:szCs w:val="24"/>
        </w:rPr>
        <w:t>EMENTA: INDICO AO EXMO. SR. PREFEITO MUNICIPAL, DR. PAULO DE OLIVEIRA E SILVA, POR INTERMÉDIO DA SECRETARIA COMPETENTE, QUE SEJAM ADOTADAS AS PROVIDÊNCIAS NECESSÁRIAS PARA A REALIZAÇÃO DE MELHORIAS E SERVIÇOS DE MANUTENÇÃO NA VALETA LOCALIZADA NA RUA JOSÉ FREITAS, NO CRUZAMENTO COM A RUA FRANCISCO PARRA HERNANDES, NO BAIRRO JARDIM NAZARETH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253C3" w:rsidRPr="00D253C3" w:rsidP="00D70377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E5455E" w:rsidP="00E5455E">
      <w:pPr>
        <w:pStyle w:val="NormalWeb"/>
        <w:jc w:val="both"/>
      </w:pPr>
      <w:r>
        <w:tab/>
      </w:r>
      <w:r>
        <w:t xml:space="preserve">Na data de </w:t>
      </w:r>
      <w:r w:rsidRPr="00E5455E">
        <w:rPr>
          <w:b/>
        </w:rPr>
        <w:t>27</w:t>
      </w:r>
      <w:r>
        <w:t xml:space="preserve"> </w:t>
      </w:r>
      <w:r w:rsidRPr="00E5455E">
        <w:rPr>
          <w:b/>
        </w:rPr>
        <w:t>de julho de 2026</w:t>
      </w:r>
      <w:r w:rsidRPr="00E5455E">
        <w:rPr>
          <w:b/>
        </w:rPr>
        <w:t>,</w:t>
      </w:r>
      <w:r w:rsidR="00D70377">
        <w:t xml:space="preserve"> este V</w:t>
      </w:r>
      <w:r>
        <w:t xml:space="preserve">ereador esteve no local da demanda e, por meio do trabalho de fiscalização, </w:t>
      </w:r>
      <w:r w:rsidRPr="00E5455E">
        <w:rPr>
          <w:b/>
        </w:rPr>
        <w:t>constatou que a valeta localizada na Rua José Freitas, no cruzamento com a Rua Francisco Parra Hernandes, apresenta diversos buracos, desgaste acentuado e irregularidades em seu pavimento, necessitando de serviços de manutenção e melhorias.</w:t>
      </w:r>
    </w:p>
    <w:p w:rsidR="00E5455E" w:rsidP="00E5455E">
      <w:pPr>
        <w:pStyle w:val="NormalWeb"/>
        <w:jc w:val="both"/>
      </w:pPr>
      <w:r>
        <w:tab/>
      </w:r>
      <w:r>
        <w:t>Em razão do constante fluxo de água e da circulação diária de veículos, o pavimento da valeta vem sofrendo desgaste progressivo, ocasionando o surgimento e o aumento de buracos e desníveis. Tal situação compromete as condições de conservação do local e pode causar transtornos aos motoristas, além de aumentar os riscos de dan</w:t>
      </w:r>
      <w:r>
        <w:t>os aos veículos e de acidentes.</w:t>
      </w:r>
    </w:p>
    <w:p w:rsidR="00E5455E" w:rsidP="00E5455E">
      <w:pPr>
        <w:pStyle w:val="NormalWeb"/>
        <w:jc w:val="both"/>
      </w:pPr>
      <w:r>
        <w:tab/>
      </w:r>
      <w:r>
        <w:t>Considerando que a ausência de manutenção poderá agravar ainda mais as condições da valeta, torna-se necessária a adoção de medidas por parte do Poder Público, visando à recuperação adequada de seu pavimento e à melhoria das condições de segurança e trafegab</w:t>
      </w:r>
      <w:r>
        <w:t>ilidade no referido cruzamento.</w:t>
      </w:r>
    </w:p>
    <w:p w:rsidR="00E5455E" w:rsidP="00E5455E">
      <w:pPr>
        <w:pStyle w:val="NormalWeb"/>
        <w:jc w:val="both"/>
      </w:pPr>
      <w:r>
        <w:tab/>
      </w:r>
      <w:r>
        <w:t>Diante do exposto, considerando a demanda constatada e registrada por este vereador, bem como a necessidade de intervenção do Poder Público, esta propositura é encaminhada aos órgãos competentes, com o objetivo de que sejam adotadas as providências necessárias para a realização dos serviços de manutenção e melhorias na referida valeta, proporcionando melhores condições de circulação e s</w:t>
      </w:r>
      <w:r>
        <w:t>egurança aos usuários das vias.</w:t>
      </w:r>
    </w:p>
    <w:p w:rsidR="001F522B" w:rsidRPr="001F522B" w:rsidP="003D2B94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Exa.,</w:t>
      </w:r>
      <w:r>
        <w:t xml:space="preserve"> nos termos do art. 160 do Regimento Interno, a presente </w:t>
      </w:r>
      <w:r w:rsidRPr="00E5455E">
        <w:rPr>
          <w:b/>
        </w:rPr>
        <w:t>INDICAÇÃO,</w:t>
      </w:r>
      <w:r>
        <w:t xml:space="preserve"> a ser encaminhada ao Senhor Prefeito Municipal, Dr. Paulo de Ol</w:t>
      </w:r>
      <w:r>
        <w:t xml:space="preserve">iveira e Silva, juntamente com </w:t>
      </w:r>
      <w:r>
        <w:t xml:space="preserve">a Secretaria competente, </w:t>
      </w:r>
      <w:r w:rsidRPr="00E5455E">
        <w:rPr>
          <w:b/>
        </w:rPr>
        <w:t>solicitando que sejam adotadas as providências necessárias para a realização de melhorias e serviços de manutenção na valeta localizada na Rua José Freitas, no cruzamento com a Rua Francisco Parra Hernandes, no Bairro Jardim Nazareth 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F522B">
        <w:rPr>
          <w:rFonts w:cs="Arial"/>
          <w:b/>
          <w:sz w:val="24"/>
          <w:szCs w:val="24"/>
        </w:rPr>
        <w:t xml:space="preserve">em 05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606515" name="WhatsApp Image 2026-08-05 at 15.29.11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30049" name="WhatsApp Image 2026-08-05 at 15.29.11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15478" name="WhatsApp Image 2026-08-05 at 15.29.11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0A2AA-9F96-47FF-AAEC-1C28EF0E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2026-08-05T18:42:24Z</cp:lastPrinted>
  <dcterms:created xsi:type="dcterms:W3CDTF">2026-08-05T18:40:00Z</dcterms:created>
  <dcterms:modified xsi:type="dcterms:W3CDTF">2026-08-05T18:40:00Z</dcterms:modified>
</cp:coreProperties>
</file>