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529/2026</w:t>
      </w:r>
      <w:r>
        <w:t>Indicação Nº 529/2026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1B1AC0" w:rsidR="007F4EF9">
        <w:rPr>
          <w:rFonts w:ascii="Arial" w:eastAsia="Arial" w:hAnsi="Arial"/>
          <w:b/>
          <w:sz w:val="24"/>
        </w:rPr>
        <w:t xml:space="preserve">MANUTENÇÃO </w:t>
      </w:r>
      <w:r w:rsidRPr="00F80876" w:rsidR="00F80876">
        <w:rPr>
          <w:rFonts w:ascii="Arial" w:eastAsia="Arial" w:hAnsi="Arial"/>
          <w:b/>
          <w:sz w:val="24"/>
        </w:rPr>
        <w:t>NA EXTENSÃO DA AVENIDA PROFESSOR ADIB CHAIB QUE COMPREENDE O TRECHO ENTRE A EMPRESA TENNECO E A PRAÇA DO LIONS CLUB</w:t>
      </w:r>
      <w:r w:rsidRPr="003B5325" w:rsidR="00602AC1">
        <w:rPr>
          <w:rFonts w:ascii="Arial" w:eastAsia="Arial" w:hAnsi="Arial"/>
          <w:b/>
          <w:sz w:val="24"/>
        </w:rPr>
        <w:t>.</w:t>
      </w:r>
    </w:p>
    <w:p w:rsidR="00EA2B44"/>
    <w:p w:rsidR="003A548E" w:rsidRPr="001B1AC0" w:rsidP="007F4EF9">
      <w:pPr>
        <w:ind w:firstLine="2268"/>
        <w:jc w:val="both"/>
        <w:rPr>
          <w:rFonts w:ascii="Arial" w:hAnsi="Arial"/>
          <w:sz w:val="24"/>
        </w:rPr>
      </w:pPr>
      <w:r w:rsidRPr="001B1AC0">
        <w:rPr>
          <w:rFonts w:ascii="Arial" w:hAnsi="Arial"/>
          <w:sz w:val="24"/>
        </w:rPr>
        <w:t xml:space="preserve">Considerando que </w:t>
      </w:r>
      <w:r w:rsidR="00490AD8">
        <w:rPr>
          <w:rFonts w:ascii="Arial" w:hAnsi="Arial"/>
          <w:sz w:val="24"/>
        </w:rPr>
        <w:t>o trecho da avenida citada se encontra em péssimo estado de conservação colocando em risco os motociclistas que trafegam pela via, inclusive na tarde do dia 05/08/2026 ocorreu um acidente onde a vítima se desequilibrou ao passar em trecho irregular da via vindo a fraturar o ombro.</w:t>
      </w:r>
      <w:bookmarkStart w:id="0" w:name="_GoBack"/>
      <w:bookmarkEnd w:id="0"/>
      <w:r w:rsidRPr="001B1AC0">
        <w:rPr>
          <w:rFonts w:ascii="Arial" w:hAnsi="Arial"/>
          <w:sz w:val="24"/>
        </w:rPr>
        <w:t>.</w:t>
      </w:r>
    </w:p>
    <w:p w:rsidR="001B1AC0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7F4EF9" w:rsidR="007F4EF9">
        <w:rPr>
          <w:rFonts w:ascii="Arial" w:eastAsia="Arial" w:hAnsi="Arial"/>
          <w:sz w:val="24"/>
        </w:rPr>
        <w:t xml:space="preserve">manutenção </w:t>
      </w:r>
      <w:r w:rsidRPr="00F80876" w:rsidR="00F80876">
        <w:rPr>
          <w:rFonts w:ascii="Arial" w:eastAsia="Arial" w:hAnsi="Arial"/>
          <w:sz w:val="24"/>
        </w:rPr>
        <w:t>na extensão da Avenida Professor Adib Chaib que compreende o trecho entre a Empresa Tenneco e a Praça do Lions Club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F8087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161290</wp:posOffset>
            </wp:positionV>
            <wp:extent cx="6115050" cy="3439716"/>
            <wp:effectExtent l="0" t="0" r="0" b="8890"/>
            <wp:wrapNone/>
            <wp:docPr id="6" name="Imagem 6" descr="C:\Users\Robertinho2\Desktop\Fotos Proposituras\RUAS\e54ed0a0-324d-487a-ad91-56c19c524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43676" name="Picture 1" descr="C:\Users\Robertinho2\Desktop\Fotos Proposituras\RUAS\e54ed0a0-324d-487a-ad91-56c19c524e6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3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F80876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27F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7F4EF9">
        <w:rPr>
          <w:rFonts w:ascii="Arial" w:eastAsia="Arial" w:hAnsi="Arial"/>
          <w:b/>
          <w:sz w:val="24"/>
        </w:rPr>
        <w:t xml:space="preserve">ões “Vereador Santo </w:t>
      </w:r>
      <w:r w:rsidR="007F4EF9">
        <w:rPr>
          <w:rFonts w:ascii="Arial" w:eastAsia="Arial" w:hAnsi="Arial"/>
          <w:b/>
          <w:sz w:val="24"/>
        </w:rPr>
        <w:t>Rótolli</w:t>
      </w:r>
      <w:r w:rsidR="007F4EF9">
        <w:rPr>
          <w:rFonts w:ascii="Arial" w:eastAsia="Arial" w:hAnsi="Arial"/>
          <w:b/>
          <w:sz w:val="24"/>
        </w:rPr>
        <w:t>”, 06</w:t>
      </w:r>
      <w:r>
        <w:rPr>
          <w:rFonts w:ascii="Arial" w:eastAsia="Arial" w:hAnsi="Arial"/>
          <w:b/>
          <w:sz w:val="24"/>
        </w:rPr>
        <w:t xml:space="preserve"> de </w:t>
      </w:r>
      <w:r w:rsidR="007F4EF9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1852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B7539A" w:rsidP="00F80876">
      <w:pPr>
        <w:jc w:val="both"/>
        <w:rPr>
          <w:rFonts w:ascii="Arial" w:eastAsia="Arial" w:hAnsi="Arial"/>
          <w:b/>
          <w:noProof/>
          <w:sz w:val="22"/>
        </w:rPr>
      </w:pPr>
      <w:r w:rsidRPr="00F80876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7620</wp:posOffset>
            </wp:positionV>
            <wp:extent cx="6773332" cy="3810000"/>
            <wp:effectExtent l="0" t="0" r="8890" b="0"/>
            <wp:wrapNone/>
            <wp:docPr id="7" name="Imagem 7" descr="C:\Users\Robertinho2\Desktop\Fotos Proposituras\RUAS\5d6a0845-d13a-4b20-8104-1add2bda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4976" name="Picture 2" descr="C:\Users\Robertinho2\Desktop\Fotos Proposituras\RUAS\5d6a0845-d13a-4b20-8104-1add2bda278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32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  <w:r w:rsidRPr="00F80876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217804</wp:posOffset>
            </wp:positionV>
            <wp:extent cx="6790266" cy="3819525"/>
            <wp:effectExtent l="0" t="0" r="0" b="0"/>
            <wp:wrapNone/>
            <wp:docPr id="8" name="Imagem 8" descr="C:\Users\Robertinho2\Desktop\Fotos Proposituras\RUAS\12695e5b-1a7a-4377-a4f8-9b0d209e6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34346" name="Picture 3" descr="C:\Users\Robertinho2\Desktop\Fotos Proposituras\RUAS\12695e5b-1a7a-4377-a4f8-9b0d209e623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667" cy="38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39A" w:rsidP="00F80876">
      <w:pPr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noProof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B7539A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  <w:r w:rsidRPr="00F80876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-30480</wp:posOffset>
            </wp:positionV>
            <wp:extent cx="6773332" cy="3810000"/>
            <wp:effectExtent l="0" t="0" r="8890" b="0"/>
            <wp:wrapNone/>
            <wp:docPr id="9" name="Imagem 9" descr="C:\Users\Robertinho2\Desktop\Fotos Proposituras\RUAS\d585d078-58f1-4fd3-a36e-0db440459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81837" name="Picture 4" descr="C:\Users\Robertinho2\Desktop\Fotos Proposituras\RUAS\d585d078-58f1-4fd3-a36e-0db44045968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327" cy="381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191770</wp:posOffset>
            </wp:positionV>
            <wp:extent cx="6838950" cy="3846909"/>
            <wp:effectExtent l="0" t="0" r="0" b="1270"/>
            <wp:wrapNone/>
            <wp:docPr id="11" name="Imagem 11" descr="C:\Users\Robertinho2\Downloads\WhatsApp Image 2026-08-06 at 12.2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54596" name="Picture 6" descr="C:\Users\Robertinho2\Downloads\WhatsApp Image 2026-08-06 at 12.24.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4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F80876">
      <w:pPr>
        <w:ind w:left="2540"/>
        <w:jc w:val="both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</w:p>
    <w:p w:rsidR="00F80876" w:rsidP="00B7539A">
      <w:pPr>
        <w:ind w:left="2540"/>
        <w:jc w:val="center"/>
        <w:rPr>
          <w:rFonts w:ascii="Arial" w:eastAsia="Arial" w:hAnsi="Arial"/>
          <w:b/>
          <w:sz w:val="22"/>
        </w:rPr>
      </w:pPr>
      <w:r w:rsidRPr="00F80876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496417</wp:posOffset>
            </wp:positionH>
            <wp:positionV relativeFrom="paragraph">
              <wp:posOffset>48698</wp:posOffset>
            </wp:positionV>
            <wp:extent cx="4587766" cy="8156028"/>
            <wp:effectExtent l="0" t="0" r="3810" b="0"/>
            <wp:wrapNone/>
            <wp:docPr id="10" name="Imagem 10" descr="C:\Users\Robertinho2\Desktop\Fotos Proposituras\RUAS\c270f86b-dcb1-488a-bdc2-73391c2c2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4794" name="Picture 5" descr="C:\Users\Robertinho2\Desktop\Fotos Proposituras\RUAS\c270f86b-dcb1-488a-bdc2-73391c2c20f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766" cy="815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845EA3">
      <w:headerReference w:type="default" r:id="rId10"/>
      <w:footerReference w:type="default" r:id="rId11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7001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B1AC0"/>
    <w:rsid w:val="001C6613"/>
    <w:rsid w:val="00225CCA"/>
    <w:rsid w:val="00256248"/>
    <w:rsid w:val="002775A4"/>
    <w:rsid w:val="00295D8C"/>
    <w:rsid w:val="00327FEA"/>
    <w:rsid w:val="0037422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90AD8"/>
    <w:rsid w:val="004A407A"/>
    <w:rsid w:val="004C4997"/>
    <w:rsid w:val="004E374D"/>
    <w:rsid w:val="005025CC"/>
    <w:rsid w:val="005025EA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90FFB"/>
    <w:rsid w:val="00692CC9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7F4EF9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21C5"/>
    <w:rsid w:val="009D2478"/>
    <w:rsid w:val="00A14611"/>
    <w:rsid w:val="00A97AAF"/>
    <w:rsid w:val="00AA3D63"/>
    <w:rsid w:val="00AC0591"/>
    <w:rsid w:val="00AF1353"/>
    <w:rsid w:val="00B242D7"/>
    <w:rsid w:val="00B7539A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4C8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80876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808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67</cp:revision>
  <cp:lastPrinted>2026-08-06T16:46:34Z</cp:lastPrinted>
  <dcterms:created xsi:type="dcterms:W3CDTF">2026-04-01T13:06:00Z</dcterms:created>
  <dcterms:modified xsi:type="dcterms:W3CDTF">2026-08-06T15:31:00Z</dcterms:modified>
</cp:coreProperties>
</file>