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556/2026</w:t>
      </w:r>
      <w:r>
        <w:rPr>
          <w:rFonts w:ascii="Arial" w:hAnsi="Arial" w:cs="Arial"/>
          <w:sz w:val="24"/>
          <w:szCs w:val="24"/>
        </w:rPr>
        <w:t>Indicação Nº 556/2026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P="007756E0" w14:paraId="0714352F" w14:textId="501373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ecretaria competente</w:t>
      </w:r>
      <w:r w:rsidR="00405DD5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E1367">
        <w:rPr>
          <w:b/>
          <w:color w:val="000000"/>
          <w:sz w:val="28"/>
          <w:szCs w:val="28"/>
          <w:shd w:val="clear" w:color="auto" w:fill="FFFFFF"/>
        </w:rPr>
        <w:t>a revitalização da Praça Duque de Caxias, região central da cidade</w:t>
      </w:r>
    </w:p>
    <w:p w:rsidR="00E82D70" w:rsidRPr="006E1DB4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A15EE" w14:paraId="5E70D879" w14:textId="11D637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P="001A15EE" w14:paraId="5E70D87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6E1DB4" w:rsidP="00381AE8" w14:paraId="5714B756" w14:textId="57DB8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</w:t>
      </w:r>
      <w:r w:rsidR="009402D0">
        <w:rPr>
          <w:sz w:val="28"/>
          <w:szCs w:val="28"/>
        </w:rPr>
        <w:t xml:space="preserve">a </w:t>
      </w:r>
      <w:r w:rsidR="002E1367">
        <w:rPr>
          <w:sz w:val="28"/>
          <w:szCs w:val="28"/>
        </w:rPr>
        <w:t>revitalização da Praça Duque de Caxias, um dos logradouros mais tradicionais da cidade. O local em questão carece de muitos problemas</w:t>
      </w:r>
      <w:r w:rsidR="00012B7B">
        <w:rPr>
          <w:sz w:val="28"/>
          <w:szCs w:val="28"/>
        </w:rPr>
        <w:t xml:space="preserve"> (fotos em anexo)</w:t>
      </w:r>
      <w:r w:rsidR="002E1367">
        <w:rPr>
          <w:sz w:val="28"/>
          <w:szCs w:val="28"/>
        </w:rPr>
        <w:t xml:space="preserve"> que vão desde buracos no calcetamento, bancos quebrados e carência no ajardinamento. Localizada em frente à igreja de São Benedito, a praça tem servido de abrigo para moradores de rua e usuários de drogas. Diante disso solicitamos ao Executivo que tome medidas para que tal situação seja revertida.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P="006E1DB4" w14:paraId="5E70D883" w14:textId="1ECC2F9A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2E1367">
        <w:rPr>
          <w:b/>
          <w:sz w:val="28"/>
          <w:szCs w:val="28"/>
        </w:rPr>
        <w:t>aos 17</w:t>
      </w:r>
      <w:r w:rsidRPr="006E1DB4" w:rsidR="00EF1822">
        <w:rPr>
          <w:b/>
          <w:sz w:val="28"/>
          <w:szCs w:val="28"/>
        </w:rPr>
        <w:t xml:space="preserve"> de </w:t>
      </w:r>
      <w:r w:rsidR="002E1367">
        <w:rPr>
          <w:b/>
          <w:sz w:val="28"/>
          <w:szCs w:val="28"/>
        </w:rPr>
        <w:t>agosto de 2026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5246B1" w:rsidP="002E1367" w14:paraId="63B884B0" w14:textId="330C71AE">
      <w:pPr>
        <w:tabs>
          <w:tab w:val="center" w:pos="4584"/>
          <w:tab w:val="left" w:pos="730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E1DB4" w:rsidR="00EB55F5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Marcos </w:t>
      </w:r>
      <w:r>
        <w:rPr>
          <w:b/>
          <w:sz w:val="28"/>
          <w:szCs w:val="28"/>
        </w:rPr>
        <w:t>Antonio</w:t>
      </w:r>
      <w:r>
        <w:rPr>
          <w:b/>
          <w:sz w:val="28"/>
          <w:szCs w:val="28"/>
        </w:rPr>
        <w:t xml:space="preserve"> Franco</w:t>
      </w:r>
      <w:r>
        <w:rPr>
          <w:b/>
          <w:sz w:val="28"/>
          <w:szCs w:val="28"/>
        </w:rPr>
        <w:tab/>
      </w:r>
    </w:p>
    <w:p w:rsidR="00002BB3" w:rsidP="001A15EE" w14:paraId="4EE1DB20" w14:textId="6A13B0B5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19" name="Imagem 19" descr="C:\Users\Nelson\AppData\Local\Microsoft\Windows\INetCache\Content.Word\WhatsApp Image 2026-08-13 at 08.56.42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30799" name="Picture 27" descr="C:\Users\Nelson\AppData\Local\Microsoft\Windows\INetCache\Content.Word\WhatsApp Image 2026-08-13 at 08.56.42 (7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087AA1" w14:paraId="593D0634" w14:textId="34DF55F8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8" name="Imagem 18" descr="C:\Users\Nelson\AppData\Local\Microsoft\Windows\INetCache\Content.Word\WhatsApp Image 2026-08-13 at 08.56.42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05795" name="Picture 26" descr="C:\Users\Nelson\AppData\Local\Microsoft\Windows\INetCache\Content.Word\WhatsApp Image 2026-08-13 at 08.56.42 (6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7" name="Imagem 17" descr="C:\Users\Nelson\AppData\Local\Microsoft\Windows\INetCache\Content.Word\WhatsApp Image 2026-08-13 at 08.56.42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295751" name="Picture 25" descr="C:\Users\Nelson\AppData\Local\Microsoft\Windows\INetCache\Content.Word\WhatsApp Image 2026-08-13 at 08.56.42 (5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6" name="Imagem 16" descr="C:\Users\Nelson\AppData\Local\Microsoft\Windows\INetCache\Content.Word\WhatsApp Image 2026-08-13 at 08.56.4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9779" name="Picture 24" descr="C:\Users\Nelson\AppData\Local\Microsoft\Windows\INetCache\Content.Word\WhatsApp Image 2026-08-13 at 08.56.42 (4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5" name="Imagem 15" descr="C:\Users\Nelson\AppData\Local\Microsoft\Windows\INetCache\Content.Word\WhatsApp Image 2026-08-13 at 08.56.4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0610" name="Picture 23" descr="C:\Users\Nelson\AppData\Local\Microsoft\Windows\INetCache\Content.Word\WhatsApp Image 2026-08-13 at 08.56.42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4" name="Imagem 14" descr="C:\Users\Nelson\AppData\Local\Microsoft\Windows\INetCache\Content.Word\WhatsApp Image 2026-08-13 at 08.56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75836" name="Picture 22" descr="C:\Users\Nelson\AppData\Local\Microsoft\Windows\INetCache\Content.Word\WhatsApp Image 2026-08-13 at 08.56.42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192000" cy="9144000"/>
            <wp:effectExtent l="0" t="0" r="0" b="0"/>
            <wp:docPr id="13" name="Imagem 13" descr="C:\Users\Nelson\AppData\Local\Microsoft\Windows\INetCache\Content.Word\WhatsApp Image 2026-08-13 at 08.56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09926" name="Picture 21" descr="C:\Users\Nelson\AppData\Local\Microsoft\Windows\INetCache\Content.Word\WhatsApp Image 2026-08-13 at 08.56.42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192000" cy="9144000"/>
            <wp:effectExtent l="0" t="0" r="0" b="0"/>
            <wp:docPr id="12" name="Imagem 12" descr="C:\Users\Nelson\AppData\Local\Microsoft\Windows\INetCache\Content.Word\WhatsApp Image 2026-08-13 at 08.56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22165" name="Picture 20" descr="C:\Users\Nelson\AppData\Local\Microsoft\Windows\INetCache\Content.Word\WhatsApp Image 2026-08-13 at 08.56.4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1" name="Imagem 11" descr="C:\Users\Nelson\AppData\Local\Microsoft\Windows\INetCache\Content.Word\WhatsApp Image 2026-08-13 at 08.56.42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24223" name="Picture 19" descr="C:\Users\Nelson\AppData\Local\Microsoft\Windows\INetCache\Content.Word\WhatsApp Image 2026-08-13 at 08.56.42 (8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14"/>
      <w:headerReference w:type="default" r:id="rId15"/>
      <w:footerReference w:type="default" r:id="rId16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62605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12B7B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87AA1"/>
    <w:rsid w:val="00096CB2"/>
    <w:rsid w:val="000A2C73"/>
    <w:rsid w:val="000B3048"/>
    <w:rsid w:val="000B57FF"/>
    <w:rsid w:val="000C66FB"/>
    <w:rsid w:val="000C6B58"/>
    <w:rsid w:val="000D2AE5"/>
    <w:rsid w:val="000E1673"/>
    <w:rsid w:val="000E2832"/>
    <w:rsid w:val="000F3E85"/>
    <w:rsid w:val="000F48DB"/>
    <w:rsid w:val="000F7FB9"/>
    <w:rsid w:val="00110D6B"/>
    <w:rsid w:val="00121869"/>
    <w:rsid w:val="00133845"/>
    <w:rsid w:val="00143455"/>
    <w:rsid w:val="00151971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4D9"/>
    <w:rsid w:val="00246937"/>
    <w:rsid w:val="00247C40"/>
    <w:rsid w:val="00252417"/>
    <w:rsid w:val="00270422"/>
    <w:rsid w:val="0028380C"/>
    <w:rsid w:val="00284153"/>
    <w:rsid w:val="0029260D"/>
    <w:rsid w:val="002A19DA"/>
    <w:rsid w:val="002A3DD3"/>
    <w:rsid w:val="002B1F3B"/>
    <w:rsid w:val="002C1545"/>
    <w:rsid w:val="002D0894"/>
    <w:rsid w:val="002D21B2"/>
    <w:rsid w:val="002E1367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C7ED6"/>
    <w:rsid w:val="003E259D"/>
    <w:rsid w:val="003E43D6"/>
    <w:rsid w:val="003E709E"/>
    <w:rsid w:val="003F4815"/>
    <w:rsid w:val="00403DA9"/>
    <w:rsid w:val="00405DD5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135F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96987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7C0CA7"/>
    <w:rsid w:val="008272F8"/>
    <w:rsid w:val="008403A7"/>
    <w:rsid w:val="008407E7"/>
    <w:rsid w:val="00843820"/>
    <w:rsid w:val="00843AE4"/>
    <w:rsid w:val="00845261"/>
    <w:rsid w:val="008535CA"/>
    <w:rsid w:val="00881DC2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02D0"/>
    <w:rsid w:val="009468D3"/>
    <w:rsid w:val="009723D4"/>
    <w:rsid w:val="00973459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3255C"/>
    <w:rsid w:val="00B50596"/>
    <w:rsid w:val="00B54FE2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79E4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372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295A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46565-3E07-42E9-8BD7-58780410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4</cp:revision>
  <cp:lastPrinted>2026-08-14T16:41:36Z</cp:lastPrinted>
  <dcterms:created xsi:type="dcterms:W3CDTF">2026-08-13T16:39:00Z</dcterms:created>
  <dcterms:modified xsi:type="dcterms:W3CDTF">2026-08-13T18:20:00Z</dcterms:modified>
</cp:coreProperties>
</file>