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6951" w:rsidP="00B4695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574/2026</w:t>
      </w:r>
      <w:r>
        <w:rPr>
          <w:b/>
          <w:sz w:val="24"/>
          <w:szCs w:val="24"/>
        </w:rPr>
        <w:t>Indicação Nº 574/2026</w:t>
      </w:r>
    </w:p>
    <w:p w:rsidR="00B46951" w:rsidP="00B46951">
      <w:pPr>
        <w:spacing w:line="360" w:lineRule="auto"/>
        <w:jc w:val="both"/>
        <w:rPr>
          <w:b/>
          <w:sz w:val="24"/>
          <w:szCs w:val="24"/>
        </w:rPr>
      </w:pPr>
    </w:p>
    <w:p w:rsidR="00B46951" w:rsidRPr="007F1827" w:rsidP="00B4695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B46951">
        <w:rPr>
          <w:b/>
          <w:sz w:val="24"/>
          <w:szCs w:val="24"/>
        </w:rPr>
        <w:t>INDICO AO EXMO. SR. PREFEITO MUNICIPAL, DR. PAULO DE OLIVEIRA E SILVA, POR INTERMÉDIO DA SECRETARIA COMPETENTE, QUE SEJAM ADOTADAS AS PROVIDÊNCIAS NECESSÁRIAS PARA A REALIZAÇÃO DE MELHORIAS E SERVIÇOS DE MANUTENÇÃO NA VALETA, BEM COMO SEJAM REALIZADOS ESTUDOS PARA A ALTERAÇÃO DE SUA LOCALIZAÇÃO, DE MODO QUE SEJA IMPLANTADA EXATAMENTE NA ESQUINA DAS DUAS VIAS, VISANDO MELHORAR O ESCOAMENTO DAS ÁGUAS E AS CONDIÇÕES DE SEGURANÇA E TRAFEGABILIDADE DO LOCAL, NA RUA CORNÉLIO PIRES, NO CRUZAMENTO COM A RUA RAPHAEL BELLA, BAIRRO JARDIM FLAMBOYANT – REGIÃO NORTE.</w:t>
      </w:r>
    </w:p>
    <w:p w:rsidR="00B46951" w:rsidP="00B46951">
      <w:pPr>
        <w:pStyle w:val="NoSpacing"/>
        <w:jc w:val="both"/>
        <w:rPr>
          <w:b/>
          <w:sz w:val="24"/>
          <w:szCs w:val="24"/>
        </w:rPr>
      </w:pPr>
    </w:p>
    <w:p w:rsidR="00B46951" w:rsidP="00B46951">
      <w:pPr>
        <w:pStyle w:val="NoSpacing"/>
        <w:jc w:val="both"/>
        <w:rPr>
          <w:b/>
          <w:sz w:val="24"/>
          <w:szCs w:val="24"/>
        </w:rPr>
      </w:pPr>
    </w:p>
    <w:p w:rsidR="00B46951" w:rsidRPr="003142A9" w:rsidP="00B46951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B46951" w:rsidRPr="007F7763" w:rsidP="00B46951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  <w:r w:rsidRP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B46951" w:rsidP="00B46951">
      <w:pPr>
        <w:pStyle w:val="NormalWeb"/>
        <w:jc w:val="both"/>
      </w:pPr>
      <w:r>
        <w:tab/>
        <w:t>Na data de 18 de agosto de 2026, este Vereador esteve no local da demanda e, por meio do trabalho de fiscalização, constatou que a valeta apresenta diversos buracos, desgaste acentuado e irregularidades em seu pavimento, necessitando de serv</w:t>
      </w:r>
      <w:r>
        <w:t>iços de manutenção e melhorias.</w:t>
      </w:r>
    </w:p>
    <w:p w:rsidR="00B46951" w:rsidP="00B46951">
      <w:pPr>
        <w:pStyle w:val="NormalWeb"/>
        <w:jc w:val="both"/>
      </w:pPr>
      <w:r>
        <w:tab/>
      </w:r>
      <w:r>
        <w:t>Em razão do constante fluxo de água e da circulação diária de veículos, o pavimento da valeta vem sofrendo desgaste progressivo, ocasionando o surgimento e o aumento de buracos e desníveis. Tal situação compromete as condições de conservação do local e pode causar transtornos aos motoristas, além de aumentar os riscos de dan</w:t>
      </w:r>
      <w:r>
        <w:t>os aos veículos e de acidentes.</w:t>
      </w:r>
    </w:p>
    <w:p w:rsidR="00B46951" w:rsidP="00B46951">
      <w:pPr>
        <w:pStyle w:val="NormalWeb"/>
        <w:jc w:val="both"/>
      </w:pPr>
      <w:r>
        <w:tab/>
      </w:r>
      <w:r>
        <w:t>Ressalta-se, ainda, que, segundo relatos dos moradores do local, as águas que descem pela referida valeta acabam passando por cima da calçada e seguindo em direção à residência situada na esquina da Rua Lourenço Franco de Campos. Essa situação merece atenção por parte do Poder Público, especialmente em períodos de maior volume de chuvas, quando o fluxo de água tende a aumentar, podendo ocasionar transtornos aos moradores e contribuir para o desgaste d</w:t>
      </w:r>
      <w:r>
        <w:t>a calçada e das áreas próximas.</w:t>
      </w:r>
    </w:p>
    <w:p w:rsidR="00B46951" w:rsidP="00B46951">
      <w:pPr>
        <w:pStyle w:val="NormalWeb"/>
        <w:jc w:val="both"/>
      </w:pPr>
      <w:r>
        <w:tab/>
      </w:r>
      <w:r>
        <w:t xml:space="preserve">Diante dessa situação, além dos necessários serviços de manutenção e recuperação do pavimento da valeta, mostra-se pertinente que sejam realizados estudos técnicos para avaliar a possibilidade de alteração de sua localização, de modo que ela seja posicionada exatamente na esquina das duas vias. A medida poderá proporcionar melhor direcionamento e escoamento das águas, evitando que estas passem sobre a calçada e </w:t>
      </w:r>
      <w:r>
        <w:t>sigam</w:t>
      </w:r>
      <w:r>
        <w:t xml:space="preserve"> em direção à residência localizada na esquina da</w:t>
      </w:r>
      <w:r>
        <w:t xml:space="preserve"> Rua Lourenço Franco de Campos.</w:t>
      </w:r>
    </w:p>
    <w:p w:rsidR="00B46951" w:rsidP="00B46951">
      <w:pPr>
        <w:pStyle w:val="NormalWeb"/>
        <w:jc w:val="both"/>
      </w:pPr>
      <w:r>
        <w:tab/>
      </w:r>
      <w:r>
        <w:t xml:space="preserve">Diante do exposto, considerando a demanda verificada no local, os relatos apresentados pelos moradores e a necessidade de intervenção do Poder Público, esta propositura é encaminhada aos órgãos competentes para que sejam adotadas as providências necessárias quanto à manutenção e recuperação da referida valeta, bem como realizados estudos técnicos para sua possível alteração de localização, buscando melhorar o escoamento das águas e </w:t>
      </w:r>
      <w:r>
        <w:t>proporcionar melhores condições de segurança, circulação e conservação aos usuários das v</w:t>
      </w:r>
      <w:r>
        <w:t>ias e aos moradores do entorno.</w:t>
      </w:r>
    </w:p>
    <w:p w:rsidR="00B46951" w:rsidRPr="00CA135D" w:rsidP="00B46951">
      <w:pPr>
        <w:pStyle w:val="NormalWeb"/>
        <w:jc w:val="both"/>
        <w:rPr>
          <w:b/>
        </w:rPr>
      </w:pPr>
      <w:r>
        <w:tab/>
      </w:r>
      <w:r>
        <w:t xml:space="preserve">Portanto, apresento a V. Exa., nos termos do art. 160 do Regimento Interno, a presente INDICAÇÃO, a ser encaminhada ao Senhor Prefeito Municipal, Dr. Paulo de Oliveira e Silva, juntamente com a Secretaria competente, solicitando que sejam adotadas as providências necessárias para a realização de melhorias e serviços de manutenção na referida valeta, bem como sejam realizados estudos para a alteração de sua localização, colocando-a exatamente na esquina das duas vias, de forma a melhorar o direcionamento das águas e evitar que estas passem sobre a calçada e </w:t>
      </w:r>
      <w:r>
        <w:t>sigam</w:t>
      </w:r>
      <w:r>
        <w:t xml:space="preserve"> em direção à residência localizada na esquina da Rua Lourenço Franco de Campos, na Rua Cornélio Pires, no cruzamento com a Rua Raphael </w:t>
      </w:r>
      <w:r>
        <w:t>Bella</w:t>
      </w:r>
      <w:r>
        <w:t>, Bairro Jardim Flamboyant – Região Norte.</w:t>
      </w:r>
    </w:p>
    <w:p w:rsidR="00B46951" w:rsidP="00B46951">
      <w:pPr>
        <w:pStyle w:val="NormalWeb"/>
        <w:jc w:val="both"/>
      </w:pPr>
      <w:r>
        <w:tab/>
        <w:t xml:space="preserve"> </w:t>
      </w:r>
    </w:p>
    <w:p w:rsidR="00B46951" w:rsidP="00B46951">
      <w:pPr>
        <w:pStyle w:val="NormalWeb"/>
        <w:jc w:val="both"/>
      </w:pPr>
    </w:p>
    <w:p w:rsidR="00B46951" w:rsidRPr="007F1827" w:rsidP="00B46951">
      <w:pPr>
        <w:pStyle w:val="NormalWeb"/>
        <w:jc w:val="both"/>
        <w:rPr>
          <w:b/>
        </w:rPr>
      </w:pPr>
    </w:p>
    <w:p w:rsidR="00B46951" w:rsidP="00B4695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Sala das Sessões “VEREADOR SANTO RÓTOLLI”, </w:t>
      </w:r>
      <w:r>
        <w:rPr>
          <w:rFonts w:cs="Arial"/>
          <w:b/>
          <w:sz w:val="24"/>
          <w:szCs w:val="24"/>
        </w:rPr>
        <w:t>em 21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de agosto</w:t>
      </w:r>
      <w:r>
        <w:rPr>
          <w:rFonts w:cs="Arial"/>
          <w:b/>
          <w:sz w:val="24"/>
          <w:szCs w:val="24"/>
        </w:rPr>
        <w:t xml:space="preserve"> de 2026.</w:t>
      </w:r>
    </w:p>
    <w:p w:rsidR="00B46951" w:rsidP="00B4695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6951" w:rsidP="00B4695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6951" w:rsidP="00B4695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6951" w:rsidRPr="006D73D1" w:rsidP="00B4695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6951" w:rsidRPr="003E71AB" w:rsidP="00B4695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B46951" w:rsidRPr="00FE4479" w:rsidP="00B4695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46951" w:rsidP="00B46951"/>
    <w:p w:rsidR="00B46951" w:rsidP="00B46951"/>
    <w:p w:rsidR="00B46951" w:rsidP="00B46951"/>
    <w:p w:rsidR="00B46951">
      <w:pPr>
        <w:suppressAutoHyphens w:val="0"/>
        <w:spacing w:after="160" w:line="259" w:lineRule="auto"/>
      </w:pPr>
      <w:r>
        <w:br w:type="page"/>
      </w:r>
    </w:p>
    <w:p w:rsidR="0005089C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17895" cy="7998460"/>
                <wp:effectExtent l="0" t="0" r="1905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6-08-21 at 08.08.2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6-08-21 at 08.08.21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m 14" descr="D:\Users\Ademir\Downloads\WhatsApp Image 2026-08-21 at 08.08.2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85pt;height:629.8pt;margin-top:35.2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WhatsApp Image 2026-08-21 at 08.08.22"/>
                  <v:path arrowok="t"/>
                </v:shape>
                <v:shape id="Imagem 10" o:spid="_x0000_s1027" type="#_x0000_t75" style="width:29698;height:39598;left:15240;mso-wrap-style:square;position:absolute;top:40386;visibility:visible">
                  <v:imagedata r:id="rId6" o:title="WhatsApp Image 2026-08-21 at 08.08.21(1)"/>
                  <v:path arrowok="t"/>
                </v:shape>
                <v:shape id="Imagem 14" o:spid="_x0000_s1028" type="#_x0000_t75" style="width:29698;height:39598;left:30480;mso-wrap-style:square;position:absolute;visibility:visible">
                  <v:imagedata r:id="rId7" o:title="WhatsApp Image 2026-08-21 at 08.08.21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6655651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30090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4680086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20254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51"/>
    <w:rsid w:val="0005089C"/>
    <w:rsid w:val="002A336B"/>
    <w:rsid w:val="003142A9"/>
    <w:rsid w:val="003E71AB"/>
    <w:rsid w:val="0066504A"/>
    <w:rsid w:val="006C6BA9"/>
    <w:rsid w:val="006D73D1"/>
    <w:rsid w:val="007515E3"/>
    <w:rsid w:val="007F1827"/>
    <w:rsid w:val="007F7763"/>
    <w:rsid w:val="00871902"/>
    <w:rsid w:val="008D04C2"/>
    <w:rsid w:val="009D7D8E"/>
    <w:rsid w:val="00B46951"/>
    <w:rsid w:val="00CA135D"/>
    <w:rsid w:val="00EB3BB0"/>
    <w:rsid w:val="00EF64FD"/>
    <w:rsid w:val="00FE44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441FB2-539C-4483-ABA2-0BCB817A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9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46951"/>
  </w:style>
  <w:style w:type="paragraph" w:styleId="Header">
    <w:name w:val="header"/>
    <w:basedOn w:val="Normal"/>
    <w:link w:val="CabealhoChar"/>
    <w:rsid w:val="00B4695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469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4695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469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4695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46951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B469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2026-08-21T15:50:14Z</cp:lastPrinted>
  <dcterms:created xsi:type="dcterms:W3CDTF">2026-08-21T15:28:00Z</dcterms:created>
  <dcterms:modified xsi:type="dcterms:W3CDTF">2026-08-21T15:33:00Z</dcterms:modified>
</cp:coreProperties>
</file>