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1F9" w:rsidP="002B21F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285/2026</w:t>
      </w:r>
      <w:r>
        <w:rPr>
          <w:b/>
          <w:sz w:val="24"/>
          <w:szCs w:val="24"/>
        </w:rPr>
        <w:t>Moção Nº 285/2026</w:t>
      </w:r>
      <w:bookmarkStart w:id="0" w:name="_GoBack"/>
      <w:bookmarkEnd w:id="0"/>
    </w:p>
    <w:p w:rsidR="002B21F9" w:rsidRPr="00DE278F" w:rsidP="002B21F9">
      <w:pPr>
        <w:spacing w:line="360" w:lineRule="auto"/>
        <w:rPr>
          <w:b/>
          <w:sz w:val="24"/>
          <w:szCs w:val="24"/>
        </w:rPr>
      </w:pPr>
    </w:p>
    <w:p w:rsidR="002B21F9" w:rsidRPr="00C95F37" w:rsidP="002B21F9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21F9" w:rsidP="002B21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66B50">
        <w:rPr>
          <w:b/>
          <w:bCs/>
          <w:sz w:val="24"/>
          <w:szCs w:val="24"/>
        </w:rPr>
        <w:t xml:space="preserve">EMENTA: </w:t>
      </w:r>
      <w:r w:rsidRPr="002B21F9">
        <w:rPr>
          <w:b/>
          <w:bCs/>
          <w:sz w:val="24"/>
          <w:szCs w:val="24"/>
        </w:rPr>
        <w:t>MOÇÃO HONROSA DE CONGRATULAÇÕES E APLAUSOS AO GRUPO “CILADAS DE SÁBADO”, EM ALUSÃO AO SEU 2º ANIVERSÁRIO, CELEBRADO NO MÊS DE SETEMBRO DE 2026.</w:t>
      </w:r>
    </w:p>
    <w:p w:rsidR="002B21F9" w:rsidRPr="00C95F37" w:rsidP="002B21F9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B21F9" w:rsidRPr="00C95F37" w:rsidP="002B21F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B21F9" w:rsidRPr="00C95F37" w:rsidP="002B21F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B21F9" w:rsidRPr="00066B50" w:rsidP="002B21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</w:t>
      </w:r>
      <w:r>
        <w:rPr>
          <w:sz w:val="24"/>
          <w:szCs w:val="24"/>
        </w:rPr>
        <w:t xml:space="preserve">rado em ata de nossos trabalhos </w:t>
      </w:r>
      <w:r w:rsidRPr="002B21F9">
        <w:rPr>
          <w:b/>
          <w:sz w:val="24"/>
          <w:szCs w:val="24"/>
        </w:rPr>
        <w:t>MOÇÃO HONROSA DE CONGRATULAÇÕES E APLAUSOS AO GRUPO “CILADAS DE SÁBADO”, EM ALUSÃO AO SEU 2º ANIVERSÁRIO, CELEBRADO NO MÊS DE SETEMBRO DE 2026.</w:t>
      </w:r>
    </w:p>
    <w:p w:rsidR="002B21F9" w:rsidP="002B21F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B21F9" w:rsidP="002B21F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B21F9" w:rsidRPr="00A20472" w:rsidP="002B21F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B21F9" w:rsidP="002B21F9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Apresento a presente MOÇÃO HONROSA DE CONGRATULAÇÕES E APLAUSOS ao grupo Ciladas de Sábado, em alusão ao seu 2º aniversário, celebrado no mês de setembro de 2026, em reconhecimento à trajetória construída com amizade, união, espírito de equipe, paixão pelo ciclismo e dedicação à promoção do esporte, da convivência e da superação de desafios.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 xml:space="preserve">O grupo nasceu em 16 de setembro de 2024, idealizado por Renato </w:t>
      </w:r>
      <w:r w:rsidRPr="002B21F9">
        <w:rPr>
          <w:sz w:val="24"/>
          <w:szCs w:val="24"/>
        </w:rPr>
        <w:t>Binelli</w:t>
      </w:r>
      <w:r w:rsidRPr="002B21F9">
        <w:rPr>
          <w:sz w:val="24"/>
          <w:szCs w:val="24"/>
        </w:rPr>
        <w:t xml:space="preserve"> Elias, Antônio Carlos </w:t>
      </w:r>
      <w:r w:rsidRPr="002B21F9">
        <w:rPr>
          <w:sz w:val="24"/>
          <w:szCs w:val="24"/>
        </w:rPr>
        <w:t>Floretti</w:t>
      </w:r>
      <w:r w:rsidRPr="002B21F9">
        <w:rPr>
          <w:sz w:val="24"/>
          <w:szCs w:val="24"/>
        </w:rPr>
        <w:t xml:space="preserve">, </w:t>
      </w:r>
      <w:r w:rsidRPr="002B21F9">
        <w:rPr>
          <w:sz w:val="24"/>
          <w:szCs w:val="24"/>
        </w:rPr>
        <w:t>Vanesa</w:t>
      </w:r>
      <w:r w:rsidRPr="002B21F9">
        <w:rPr>
          <w:sz w:val="24"/>
          <w:szCs w:val="24"/>
        </w:rPr>
        <w:t xml:space="preserve"> </w:t>
      </w:r>
      <w:r w:rsidRPr="002B21F9">
        <w:rPr>
          <w:sz w:val="24"/>
          <w:szCs w:val="24"/>
        </w:rPr>
        <w:t>Polettini</w:t>
      </w:r>
      <w:r w:rsidRPr="002B21F9">
        <w:rPr>
          <w:sz w:val="24"/>
          <w:szCs w:val="24"/>
        </w:rPr>
        <w:t xml:space="preserve">, Pedro Godoy, Monica </w:t>
      </w:r>
      <w:r w:rsidRPr="002B21F9">
        <w:rPr>
          <w:sz w:val="24"/>
          <w:szCs w:val="24"/>
        </w:rPr>
        <w:t>Dadamos</w:t>
      </w:r>
      <w:r w:rsidRPr="002B21F9">
        <w:rPr>
          <w:sz w:val="24"/>
          <w:szCs w:val="24"/>
        </w:rPr>
        <w:t xml:space="preserve">, Alexandre da Rocha Dantas, Eduardo Henrique Eustáquio, Anderson Luiz Machado, Amauri da Costa, Inês </w:t>
      </w:r>
      <w:r w:rsidRPr="002B21F9">
        <w:rPr>
          <w:sz w:val="24"/>
          <w:szCs w:val="24"/>
        </w:rPr>
        <w:t>Delatorre</w:t>
      </w:r>
      <w:r w:rsidRPr="002B21F9">
        <w:rPr>
          <w:sz w:val="24"/>
          <w:szCs w:val="24"/>
        </w:rPr>
        <w:t xml:space="preserve">, Gustavo </w:t>
      </w:r>
      <w:r w:rsidRPr="002B21F9">
        <w:rPr>
          <w:sz w:val="24"/>
          <w:szCs w:val="24"/>
        </w:rPr>
        <w:t>Genuário</w:t>
      </w:r>
      <w:r w:rsidRPr="002B21F9">
        <w:rPr>
          <w:sz w:val="24"/>
          <w:szCs w:val="24"/>
        </w:rPr>
        <w:t xml:space="preserve"> e Maria de Lourdes </w:t>
      </w:r>
      <w:r w:rsidRPr="002B21F9">
        <w:rPr>
          <w:sz w:val="24"/>
          <w:szCs w:val="24"/>
        </w:rPr>
        <w:t>Campardo</w:t>
      </w:r>
      <w:r w:rsidRPr="002B21F9">
        <w:rPr>
          <w:sz w:val="24"/>
          <w:szCs w:val="24"/>
        </w:rPr>
        <w:t>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 origem dessa trajetória remonta à organização de uma expedição ao Pico do Gavião, quando um grupo de amigos decidiu se reunir para encarar um percurso de elevado grau de dificuldade. Para tornar possível a organização do passeio, alinhar horários, definir o trajeto e reunir os participantes, foi criado um grupo de WhatsApp que recebeu inicialmente o nome de “Expedição Pico do Gavião”.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Naquela oportunidade, os participantes seguiram em comboio de veículos até o município de Águas da Prata e, a partir dali, deram início ao percurso de bicicleta rumo ao Pico do Gavião, enfrentando um trajeto duro e exigente, retornando posteriormente ao ponto de partida.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O que poderia ter terminado ao final daquele passeio acabou se transformando em algo muito maior. O grupo permaneceu unido, novos pedais foram sendo marcados e a escolha por percursos difíceis passou a se tornar uma das características dos encontros.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No universo do ciclismo, especialmente entre amigos que compartilham longos percursos e desafios sobre duas rodas, a expressão “cilada” costuma ser usada de forma descontraída para definir aqueles pedais que exigem mais esforço, surpreendem pela dificuldade ou acabam se tornando mais duros do que o esperado.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Ao mesmo tempo, os integrantes passaram a priorizar os sábados para a realização dos percursos, justamente por possibilitarem mais tempo para o pedal e, principalmente, para a convivência após a atividade, com momentos de conversa, amizade, descontração e confraternização.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Foi dessa combinação entre os percursos desafiadores e os tradicionais encontros aos sábados que surgiu o nome “Ciladas de Sábado”, que passou a representar não apenas um grupo de ciclistas, mas uma verdadeira identidade construída entre amigos.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Ao longo desses dois anos, cada pedal, cada subida, cada quilômetro percorrido e cada desafio superado ajudaram a fortalecer os vínculos entre os participantes. O ciclismo passou a ser, para o grupo, muito mais do que uma atividade esportiva: tornou-se espaço de convivência, incentivo mútuo, parceria e superação.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O grupo também contribui para incentivar outras pessoas a conhecerem e praticarem o ciclismo, mostrando que o esporte pode ser vivido de forma saudável, responsável, alegre e coletiva.</w:t>
      </w: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 trajetória do Ciladas de Sábado demonstra, ainda, como uma iniciativa simples, nascida da organização de um passeio entre amigos, pode crescer, consolidar-se e ganhar significado para toda uma comunidade de ciclistas.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 xml:space="preserve">Nesse caminho, o grupo passou também a organizar e realizar o Mogi </w:t>
      </w:r>
      <w:r w:rsidRPr="002B21F9">
        <w:rPr>
          <w:sz w:val="24"/>
          <w:szCs w:val="24"/>
        </w:rPr>
        <w:t>Bike</w:t>
      </w:r>
      <w:r w:rsidRPr="002B21F9">
        <w:rPr>
          <w:sz w:val="24"/>
          <w:szCs w:val="24"/>
        </w:rPr>
        <w:t xml:space="preserve"> </w:t>
      </w:r>
      <w:r w:rsidRPr="002B21F9">
        <w:rPr>
          <w:sz w:val="24"/>
          <w:szCs w:val="24"/>
        </w:rPr>
        <w:t>Challenge</w:t>
      </w:r>
      <w:r w:rsidRPr="002B21F9">
        <w:rPr>
          <w:sz w:val="24"/>
          <w:szCs w:val="24"/>
        </w:rPr>
        <w:t>, ampliando sua atuação e promovendo um evento voltado ao ciclismo, à integração entre os participantes e à valorização da modalidade em Mogi Mirim.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Outro aspecto que merece reconhecimento é a capacidade de unir esporte e solidariedade, associando atividades do grupo a ações de caráter social e contribuindo para que seus encontros também possam gerar benefícios à comunidade.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A comemoração de dois anos representa, portanto, mais do que uma simples marca no calendário. Representa a consolidação de uma história feita de amizades, desafios, quilômetros percorridos, dificuldades superadas e muitas experiências compartilhadas.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Cada integrante que participou dessa caminhada ajudou a construir a identidade do grupo e a fortalecer uma iniciativa que hoje possui história própria e reconhecimento entre os amantes do ciclismo.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Por essa razão, esta Casa de Leis manifesta seu reconhecimento e seus aplausos aos idealizadores, integrantes, apoiadores e colaboradores do Ciladas de Sábado, pela dedicação, pela união e pela contribuição ao fortalecimento do ciclismo, do esporte e da convivência em Mogi Mirim.</w:t>
      </w:r>
    </w:p>
    <w:p w:rsidR="002B21F9" w:rsidRPr="002B21F9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RPr="007D1E26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B21F9">
        <w:rPr>
          <w:sz w:val="24"/>
          <w:szCs w:val="24"/>
        </w:rPr>
        <w:t>Diante do exposto, submeto à apreciação dos Nobres Pares a presente MOÇÃO HONROSA DE CONGRATULAÇÕES E APLAUSOS AO GRUPO CILADAS DE SÁBADO, em alusão ao seu 2º aniversário, desejando que essa trajetória continue sendo marcada por amizade, companheirismo, saúde, solidariedade, novos percursos, desafios e conquistas.</w:t>
      </w:r>
    </w:p>
    <w:p w:rsidR="002B21F9" w:rsidRPr="00066B50" w:rsidP="002B21F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B21F9" w:rsidP="002B21F9">
      <w:pPr>
        <w:spacing w:line="360" w:lineRule="auto"/>
        <w:jc w:val="center"/>
        <w:rPr>
          <w:b/>
          <w:sz w:val="24"/>
          <w:szCs w:val="24"/>
        </w:rPr>
      </w:pPr>
    </w:p>
    <w:p w:rsidR="002B21F9" w:rsidP="002B21F9">
      <w:pPr>
        <w:spacing w:line="360" w:lineRule="auto"/>
        <w:jc w:val="center"/>
        <w:rPr>
          <w:b/>
          <w:sz w:val="24"/>
          <w:szCs w:val="24"/>
        </w:rPr>
      </w:pPr>
    </w:p>
    <w:p w:rsidR="002B21F9" w:rsidP="002B21F9">
      <w:pPr>
        <w:spacing w:line="360" w:lineRule="auto"/>
        <w:jc w:val="center"/>
        <w:rPr>
          <w:b/>
          <w:sz w:val="24"/>
          <w:szCs w:val="24"/>
        </w:rPr>
      </w:pPr>
    </w:p>
    <w:p w:rsidR="002B21F9" w:rsidRPr="00C95F37" w:rsidP="002B21F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10 de setembro de 2026</w:t>
      </w:r>
      <w:r w:rsidRPr="00C95F37">
        <w:rPr>
          <w:b/>
          <w:sz w:val="24"/>
          <w:szCs w:val="24"/>
        </w:rPr>
        <w:t>.</w:t>
      </w:r>
    </w:p>
    <w:p w:rsidR="002B21F9" w:rsidRPr="00C95F37" w:rsidP="002B21F9">
      <w:pPr>
        <w:spacing w:line="360" w:lineRule="auto"/>
        <w:jc w:val="center"/>
        <w:rPr>
          <w:b/>
          <w:sz w:val="24"/>
          <w:szCs w:val="24"/>
        </w:rPr>
      </w:pPr>
    </w:p>
    <w:p w:rsidR="002B21F9" w:rsidP="002B21F9">
      <w:pPr>
        <w:spacing w:line="360" w:lineRule="auto"/>
        <w:jc w:val="center"/>
        <w:rPr>
          <w:b/>
          <w:sz w:val="24"/>
          <w:szCs w:val="24"/>
        </w:rPr>
      </w:pPr>
    </w:p>
    <w:p w:rsidR="002B21F9" w:rsidP="002B21F9">
      <w:pPr>
        <w:spacing w:line="360" w:lineRule="auto"/>
        <w:rPr>
          <w:b/>
          <w:sz w:val="24"/>
          <w:szCs w:val="24"/>
        </w:rPr>
      </w:pPr>
    </w:p>
    <w:p w:rsidR="002B21F9" w:rsidP="002B21F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B21F9" w:rsidRPr="00687358" w:rsidP="002B21F9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799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B21F9" w:rsidRPr="00C95F37" w:rsidP="002B21F9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B14F0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B21F9" w:rsidRPr="00C95F37" w:rsidP="00B14F0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B21F9" w:rsidP="002B21F9"/>
    <w:p w:rsidR="002B21F9" w:rsidP="002B21F9"/>
    <w:p w:rsidR="00F7475A"/>
    <w:sectPr w:rsidSect="00066B50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358" w:rsidP="00687358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2473318" name="Imagem 4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59747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4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851576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B8B68DB"/>
    <w:multiLevelType w:val="hybridMultilevel"/>
    <w:tmpl w:val="E3BE7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F9"/>
    <w:rsid w:val="00066B50"/>
    <w:rsid w:val="002B21F9"/>
    <w:rsid w:val="00522A34"/>
    <w:rsid w:val="005F72DC"/>
    <w:rsid w:val="00606E59"/>
    <w:rsid w:val="00687358"/>
    <w:rsid w:val="007D1E26"/>
    <w:rsid w:val="009C7EB6"/>
    <w:rsid w:val="00A20472"/>
    <w:rsid w:val="00AF60CF"/>
    <w:rsid w:val="00B14F0A"/>
    <w:rsid w:val="00C21050"/>
    <w:rsid w:val="00C95F37"/>
    <w:rsid w:val="00DE278F"/>
    <w:rsid w:val="00F747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EB14C9-B2DC-438B-97A2-364BCA31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B21F9"/>
  </w:style>
  <w:style w:type="paragraph" w:styleId="Header">
    <w:name w:val="header"/>
    <w:basedOn w:val="Normal"/>
    <w:link w:val="CabealhoChar"/>
    <w:rsid w:val="002B21F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B21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B21F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B21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B21F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B21F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B2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2026-09-10T19:02:46Z</cp:lastPrinted>
  <dcterms:created xsi:type="dcterms:W3CDTF">2026-09-10T18:55:00Z</dcterms:created>
  <dcterms:modified xsi:type="dcterms:W3CDTF">2026-09-10T18:59:00Z</dcterms:modified>
</cp:coreProperties>
</file>