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1DF36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C50A57" wp14:editId="752A8F42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5F472E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573A99E2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7E2E5BC6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16/09/2026</w:t>
                            </w:r>
                          </w:p>
                          <w:p w14:paraId="5383B19D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7E41C972" w14:textId="5CB0BD64" w:rsidR="007415EE" w:rsidRP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AC5286">
                              <w:rPr>
                                <w:b/>
                                <w:bCs/>
                                <w:lang w:val="pt-BR"/>
                              </w:rPr>
                              <w:t>1</w:t>
                            </w:r>
                            <w:r w:rsidR="00B92A38">
                              <w:rPr>
                                <w:b/>
                                <w:bCs/>
                                <w:lang w:val="pt-BR"/>
                              </w:rPr>
                              <w:t>5</w:t>
                            </w:r>
                            <w:r w:rsidR="00AC5286">
                              <w:rPr>
                                <w:b/>
                                <w:bCs/>
                                <w:lang w:val="pt-BR"/>
                              </w:rPr>
                              <w:t>/12/2026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C50A57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795F472E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573A99E2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7E2E5BC6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16/09/2026</w:t>
                      </w:r>
                    </w:p>
                    <w:p w14:paraId="5383B19D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7E41C972" w14:textId="5CB0BD64" w:rsidR="007415EE" w:rsidRP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AC5286">
                        <w:rPr>
                          <w:b/>
                          <w:bCs/>
                          <w:lang w:val="pt-BR"/>
                        </w:rPr>
                        <w:t>1</w:t>
                      </w:r>
                      <w:r w:rsidR="00B92A38">
                        <w:rPr>
                          <w:b/>
                          <w:bCs/>
                          <w:lang w:val="pt-BR"/>
                        </w:rPr>
                        <w:t>5</w:t>
                      </w:r>
                      <w:r w:rsidR="00AC5286">
                        <w:rPr>
                          <w:b/>
                          <w:bCs/>
                          <w:lang w:val="pt-BR"/>
                        </w:rPr>
                        <w:t>/12/2026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C6C74A" wp14:editId="70D86CDF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1CA9AA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AA5AB56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30AACE25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3B33B5B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DF8EAB3" w14:textId="38232190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803272">
                              <w:rPr>
                                <w:lang w:val="pt-BR"/>
                              </w:rPr>
                              <w:t xml:space="preserve">  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115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C6C74A" id="_x0000_s1027" style="position:absolute;margin-left:-1.05pt;margin-top:14.25pt;width:223.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">
                <v:fill opacity="0"/>
                <v:textbox>
                  <w:txbxContent>
                    <w:p w14:paraId="141CA9AA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2AA5AB56" w14:textId="77777777" w:rsidR="007415EE" w:rsidRPr="00B75701" w:rsidRDefault="00000000" w:rsidP="007415EE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14:paraId="30AACE25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23B33B5B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2DF8EAB3" w14:textId="38232190" w:rsidR="007415EE" w:rsidRPr="007415EE" w:rsidRDefault="00000000" w:rsidP="007415EE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803272">
                        <w:rPr>
                          <w:lang w:val="pt-BR"/>
                        </w:rPr>
                        <w:t xml:space="preserve">  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115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77CE29F" w14:textId="77777777" w:rsidR="00FE0B4E" w:rsidRDefault="00FE0B4E"/>
    <w:p w14:paraId="3D0EDCF5" w14:textId="77777777" w:rsidR="00FE0B4E" w:rsidRDefault="00FE0B4E"/>
    <w:p w14:paraId="7E3F6BC1" w14:textId="77777777" w:rsidR="00FE0B4E" w:rsidRDefault="00FE0B4E"/>
    <w:p w14:paraId="6215D9A0" w14:textId="77777777" w:rsidR="00FE0B4E" w:rsidRDefault="00FE0B4E"/>
    <w:p w14:paraId="7B4ABB8B" w14:textId="77777777" w:rsidR="00FE0B4E" w:rsidRDefault="00FE0B4E"/>
    <w:p w14:paraId="7D09BD53" w14:textId="77777777" w:rsidR="00FE0B4E" w:rsidRDefault="00FE0B4E"/>
    <w:p w14:paraId="79B126D7" w14:textId="77777777" w:rsidR="00FE0B4E" w:rsidRDefault="00FE0B4E"/>
    <w:p w14:paraId="1C2BF287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D5A51E" wp14:editId="542C3E59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EA1F435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62283D9" w14:textId="39ED6026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MENSAGEM Nº:</w:t>
                            </w:r>
                          </w:p>
                          <w:p w14:paraId="6528F991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6FFB126E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DFEEF3D" w14:textId="7AF806AB" w:rsidR="00F907DB" w:rsidRPr="00B75701" w:rsidRDefault="00000000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D5A51E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4EA1F435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362283D9" w14:textId="39ED6026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MENSAGEM Nº:</w:t>
                      </w:r>
                    </w:p>
                    <w:p w14:paraId="6528F991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6FFB126E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0DFEEF3D" w14:textId="7AF806AB" w:rsidR="00F907DB" w:rsidRPr="00B75701" w:rsidRDefault="00000000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D03F896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60BCFD" wp14:editId="5A3F1BE3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5CBB32E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62A5B643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A4E1E48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71EC5FE2" w14:textId="56B6B0B6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80327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142755FE" w14:textId="32A51CD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80327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☒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60BCFD" id="_x0000_s1029" style="position:absolute;margin-left:253.95pt;margin-top:.8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">
                <v:fill opacity="0"/>
                <v:textbox>
                  <w:txbxContent>
                    <w:p w14:paraId="35CBB32E" w14:textId="77777777" w:rsidR="00C34181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 TRAMITAÇÃO:</w:t>
                      </w:r>
                    </w:p>
                    <w:p w14:paraId="62A5B643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0A4E1E48" w14:textId="77777777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71EC5FE2" w14:textId="56B6B0B6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803272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142755FE" w14:textId="32A51CD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803272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☒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C6480A2" w14:textId="77777777" w:rsidR="00FE0B4E" w:rsidRDefault="00FE0B4E"/>
    <w:p w14:paraId="36A7C781" w14:textId="77777777" w:rsidR="00FE0B4E" w:rsidRDefault="00FE0B4E"/>
    <w:p w14:paraId="5D9D750E" w14:textId="77777777" w:rsidR="00FE0B4E" w:rsidRDefault="00FE0B4E"/>
    <w:p w14:paraId="7CA08814" w14:textId="77777777" w:rsidR="00FE0B4E" w:rsidRDefault="00FE0B4E"/>
    <w:p w14:paraId="359159FB" w14:textId="77777777" w:rsidR="00FE0B4E" w:rsidRDefault="00FE0B4E"/>
    <w:p w14:paraId="2435CF9F" w14:textId="77777777" w:rsidR="00FE0B4E" w:rsidRDefault="00FE0B4E"/>
    <w:p w14:paraId="3F6ACDA5" w14:textId="77777777" w:rsidR="00FE0B4E" w:rsidRDefault="00FE0B4E"/>
    <w:p w14:paraId="7F600655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1DB579" wp14:editId="08C7ACEA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F4013A0" w14:textId="42272BA5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847DF2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LEI Nº 98/2026</w:t>
                            </w:r>
                          </w:p>
                          <w:p w14:paraId="683DC381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48218A9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1DB579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4F4013A0" w14:textId="42272BA5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847DF2" w:rsidRPr="00B75701">
                        <w:rPr>
                          <w:b/>
                          <w:bCs/>
                          <w:lang w:val="pt-BR"/>
                        </w:rPr>
                        <w:t>PROJETO DE LEI Nº 98/2026</w:t>
                      </w:r>
                    </w:p>
                    <w:p w14:paraId="683DC381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248218A9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1DFF174" w14:textId="77777777" w:rsidR="006002A3" w:rsidRDefault="006002A3" w:rsidP="0051227D"/>
    <w:p w14:paraId="273EAB4F" w14:textId="77777777" w:rsidR="005B4199" w:rsidRDefault="005B4199" w:rsidP="0051227D"/>
    <w:p w14:paraId="2A3ECA12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414B32" wp14:editId="36EEB43A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F03918A" w14:textId="77777777" w:rsidR="0085781E" w:rsidRPr="00F907DB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41D79" w:rsidRPr="00B75701">
                              <w:rPr>
                                <w:b/>
                                <w:bCs/>
                                <w:lang w:val="pt-BR"/>
                              </w:rPr>
                              <w:t>VEREADOR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 LUIS ROBERTO TAVARES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0" style="width:480.75pt;height:75.75pt;margin-top:14.0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72576" arcsize="10923f" fillcolor="none" stroked="t" strokecolor="black" strokeweight="0.75pt">
                <v:fill opacity="0"/>
                <v:stroke joinstyle="round"/>
                <v:textbox>
                  <w:txbxContent>
                    <w:p w:rsidR="0085781E" w:rsidRPr="00F907DB" w:rsidP="00641D79" w14:paraId="73E995C4" w14:textId="08AF726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Pr="00B75701" w:rsidR="00641D79">
                        <w:rPr>
                          <w:b/>
                          <w:bCs/>
                          <w:lang w:val="pt-BR"/>
                        </w:rPr>
                        <w:t>VEREADOR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LUIS ROBERTO 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5DADC3F" w14:textId="77777777" w:rsidR="00FE0B4E" w:rsidRDefault="00FE0B4E"/>
    <w:p w14:paraId="78403034" w14:textId="77777777" w:rsidR="00FE0B4E" w:rsidRDefault="00FE0B4E"/>
    <w:p w14:paraId="51863A7E" w14:textId="77777777" w:rsidR="00FE0B4E" w:rsidRDefault="00FE0B4E"/>
    <w:p w14:paraId="257EDA81" w14:textId="77777777" w:rsidR="00FE0B4E" w:rsidRDefault="00FE0B4E"/>
    <w:p w14:paraId="0E913B77" w14:textId="77777777" w:rsidR="00FE0B4E" w:rsidRDefault="00FE0B4E"/>
    <w:p w14:paraId="74A30B56" w14:textId="77777777" w:rsidR="00FE0B4E" w:rsidRDefault="00FE0B4E" w:rsidP="00C34181">
      <w:pPr>
        <w:tabs>
          <w:tab w:val="left" w:pos="142"/>
        </w:tabs>
      </w:pPr>
    </w:p>
    <w:p w14:paraId="2DF6CA8B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84E0AB" wp14:editId="4AAC0AE3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C3B3B02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47538BFA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6B2DBDE6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16 de setembro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54DB16B7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7403558D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D80181">
                              <w:rPr>
                                <w:lang w:val="pt-BR"/>
                              </w:rPr>
                              <w:t>º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D80181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>, Vereador</w:t>
                            </w:r>
                            <w:r w:rsidR="00D80181">
                              <w:rPr>
                                <w:lang w:val="pt-BR"/>
                              </w:rPr>
                              <w:t xml:space="preserve"> LUIS ROBERTO TAVARES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16 de setembro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E7A6A4D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D80181">
                        <w:rPr>
                          <w:lang w:val="pt-BR"/>
                        </w:rPr>
                        <w:t>º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D80181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>, Vereador</w:t>
                      </w:r>
                      <w:r w:rsidR="00D80181">
                        <w:rPr>
                          <w:lang w:val="pt-BR"/>
                        </w:rPr>
                        <w:t xml:space="preserve"> LUIS ROBERTO </w:t>
                      </w:r>
                      <w:r w:rsidR="00D80181">
                        <w:rPr>
                          <w:lang w:val="pt-BR"/>
                        </w:rPr>
                        <w:t>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2A8F97" wp14:editId="0CD367A1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C46DE1B" w14:textId="77777777" w:rsidR="00F907DB" w:rsidRPr="00F907DB" w:rsidRDefault="0000000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ALTERA DISPOSITIVOS DA LEI MUNICIPAL Nº 3.132, DE 4 DE FEVEREIRO DE 1999, PARA ADEQUAR AS FINALIDADES DO FUNDO MUNICIPAL DE SEGURANÇA E EDUCAÇÃO DE TRÂNSITO (FUMSET), À REDAÇÃO NACIONAL DO ART. 320 DO CÓDIGO DE TRÂNSITO BRASILEIRO, INCLUINDO O CUSTEIO DO PROCESSO DE HABILITAÇÃO DE CONDUTORES DE BAIXA RENDA (PROGRAMA CNH SOCIAL), AUTORIZA A CELEBRAÇÃO DE CONVÊNIO COM O DETRAN-SP, ESTABELECE NORMAS DE TRANSPARÊNCIA, REVOGA DISPOSITIVOS OBSOLETOS, E DÁ OUTRAS PROVIDÊNCIAS.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2" style="width:479.25pt;height:135.75pt;margin-top:5.2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660288" arcsize="10923f" fillcolor="none" stroked="t" strokecolor="black" strokeweight="0.75pt">
                <v:fill opacity="0"/>
                <v:stroke joinstyle="round"/>
                <v:textbox>
                  <w:txbxContent>
                    <w:p w:rsidR="00F907DB" w:rsidRPr="00F907DB" w:rsidP="0004432B" w14:paraId="5A735A0A" w14:textId="5A48AFB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ALTERA DISPOSITIVOS DA LEI MUNICIPAL Nº 3.132, DE 4 DE FEVEREIRO DE 1999, PARA ADEQUAR AS FINALIDADES DO FUNDO MUNICIPAL DE SEGURANÇA E EDUCAÇÃO DE TRÂNSITO (FUMSET), À REDAÇÃO NACIONAL DO ART. 320 DO CÓDIGO DE TRÂNSITO BRASILEIRO, INCLUINDO O CUSTEIO DO PROCESSO DE HABILITAÇÃO DE CONDUTORES DE BAIXA RENDA (PROGRAMA CNH SOCIAL), AUTORIZA A CELEBRAÇÃO DE CONVÊNIO COM O DETRAN-SP, ESTABELECE NORMAS DE TRANSPARÊNCIA, REVOGA DISPOSITIVOS OBSOLETOS, E DÁ OUTRAS PROVIDÊNCIAS.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68E5C" w14:textId="77777777" w:rsidR="007A595C" w:rsidRDefault="007A595C">
      <w:r>
        <w:separator/>
      </w:r>
    </w:p>
  </w:endnote>
  <w:endnote w:type="continuationSeparator" w:id="0">
    <w:p w14:paraId="42CCFBB0" w14:textId="77777777" w:rsidR="007A595C" w:rsidRDefault="007A5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E22FA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1669B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BF92F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0AA63" w14:textId="77777777" w:rsidR="007A595C" w:rsidRDefault="007A595C">
      <w:r>
        <w:separator/>
      </w:r>
    </w:p>
  </w:footnote>
  <w:footnote w:type="continuationSeparator" w:id="0">
    <w:p w14:paraId="251B4FC9" w14:textId="77777777" w:rsidR="007A595C" w:rsidRDefault="007A59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71869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5F6D3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D50964" wp14:editId="3ED61878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304923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115/2026</w:t>
                          </w:r>
                        </w:p>
                        <w:p w14:paraId="6F72CBB5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115/2026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367596F3" wp14:editId="582CBC92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5B6AF210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30D541EE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004F1371" w14:textId="77777777" w:rsidR="00FE0B4E" w:rsidRDefault="00000000">
    <w:pPr>
      <w:pStyle w:val="Cabealho"/>
    </w:pPr>
    <w:r>
      <w:tab/>
    </w:r>
    <w:r>
      <w:tab/>
    </w:r>
  </w:p>
  <w:p w14:paraId="74A99091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51BAC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432B"/>
    <w:rsid w:val="001E65A9"/>
    <w:rsid w:val="00237FCF"/>
    <w:rsid w:val="0025147B"/>
    <w:rsid w:val="002761DE"/>
    <w:rsid w:val="002A6107"/>
    <w:rsid w:val="002A6632"/>
    <w:rsid w:val="002B3CA0"/>
    <w:rsid w:val="00323992"/>
    <w:rsid w:val="003B174B"/>
    <w:rsid w:val="00413B0F"/>
    <w:rsid w:val="0046318E"/>
    <w:rsid w:val="00467A91"/>
    <w:rsid w:val="0047401F"/>
    <w:rsid w:val="004749EF"/>
    <w:rsid w:val="004756E7"/>
    <w:rsid w:val="0049426C"/>
    <w:rsid w:val="004C1503"/>
    <w:rsid w:val="0051227D"/>
    <w:rsid w:val="005A3A45"/>
    <w:rsid w:val="005B4199"/>
    <w:rsid w:val="006002A3"/>
    <w:rsid w:val="00627B78"/>
    <w:rsid w:val="006337FB"/>
    <w:rsid w:val="00641D79"/>
    <w:rsid w:val="00687778"/>
    <w:rsid w:val="006A13E8"/>
    <w:rsid w:val="007415EE"/>
    <w:rsid w:val="00772AEA"/>
    <w:rsid w:val="007A595C"/>
    <w:rsid w:val="007B0500"/>
    <w:rsid w:val="00803272"/>
    <w:rsid w:val="00837CEB"/>
    <w:rsid w:val="00847DF2"/>
    <w:rsid w:val="0085781E"/>
    <w:rsid w:val="00896B4C"/>
    <w:rsid w:val="008B2987"/>
    <w:rsid w:val="009217F2"/>
    <w:rsid w:val="0097754D"/>
    <w:rsid w:val="00A25AE7"/>
    <w:rsid w:val="00A47132"/>
    <w:rsid w:val="00A6117D"/>
    <w:rsid w:val="00A71454"/>
    <w:rsid w:val="00A77B3E"/>
    <w:rsid w:val="00AB4112"/>
    <w:rsid w:val="00AC5286"/>
    <w:rsid w:val="00AD1FE6"/>
    <w:rsid w:val="00B044A0"/>
    <w:rsid w:val="00B10E39"/>
    <w:rsid w:val="00B46120"/>
    <w:rsid w:val="00B75701"/>
    <w:rsid w:val="00B87C8E"/>
    <w:rsid w:val="00B92A38"/>
    <w:rsid w:val="00BD6E75"/>
    <w:rsid w:val="00C34181"/>
    <w:rsid w:val="00C81469"/>
    <w:rsid w:val="00CA2A55"/>
    <w:rsid w:val="00D363FD"/>
    <w:rsid w:val="00D45747"/>
    <w:rsid w:val="00D53E07"/>
    <w:rsid w:val="00D77AF8"/>
    <w:rsid w:val="00D80181"/>
    <w:rsid w:val="00DE1E0C"/>
    <w:rsid w:val="00DE260E"/>
    <w:rsid w:val="00E42E24"/>
    <w:rsid w:val="00EE0DA2"/>
    <w:rsid w:val="00EE121F"/>
    <w:rsid w:val="00EF6DC8"/>
    <w:rsid w:val="00F01FAF"/>
    <w:rsid w:val="00F43447"/>
    <w:rsid w:val="00F907DB"/>
    <w:rsid w:val="00F91696"/>
    <w:rsid w:val="00FB7E31"/>
    <w:rsid w:val="00FC0506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A40705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Candida</cp:lastModifiedBy>
  <cp:revision>34</cp:revision>
  <cp:lastPrinted>2026-09-16T16:57:00Z</cp:lastPrinted>
  <dcterms:created xsi:type="dcterms:W3CDTF">2023-08-25T16:52:00Z</dcterms:created>
  <dcterms:modified xsi:type="dcterms:W3CDTF">2026-09-16T17:06:00Z</dcterms:modified>
</cp:coreProperties>
</file>