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3A43" w:rsidRPr="00C36692" w:rsidP="00E73A43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474/2026</w:t>
      </w:r>
      <w:r w:rsidRPr="00C36692">
        <w:rPr>
          <w:b/>
          <w:sz w:val="24"/>
          <w:szCs w:val="24"/>
        </w:rPr>
        <w:t>Requerimento Nº 474/2026</w:t>
      </w:r>
    </w:p>
    <w:p w:rsidR="00E73A43" w:rsidRPr="006C6BA9" w:rsidP="00E73A43">
      <w:pPr>
        <w:spacing w:line="360" w:lineRule="auto"/>
        <w:rPr>
          <w:b/>
          <w:sz w:val="24"/>
          <w:szCs w:val="24"/>
        </w:rPr>
      </w:pPr>
    </w:p>
    <w:p w:rsidR="00E73A43" w:rsidP="00E73A43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257/2026, SOLICITANDO </w:t>
      </w:r>
      <w:r w:rsidRPr="00E73A43">
        <w:rPr>
          <w:b/>
          <w:sz w:val="24"/>
          <w:szCs w:val="24"/>
        </w:rPr>
        <w:t>INFORMAÇÕES SOBRE EVENTUAL MUDANÇA DE ENDEREÇO DA UNIDADE DO POUPATEMPO DE MOGI MIRIM.</w:t>
      </w:r>
    </w:p>
    <w:p w:rsidR="00E73A43" w:rsidP="00E73A43">
      <w:pPr>
        <w:spacing w:line="276" w:lineRule="auto"/>
        <w:rPr>
          <w:b/>
          <w:sz w:val="24"/>
          <w:szCs w:val="24"/>
        </w:rPr>
      </w:pPr>
    </w:p>
    <w:p w:rsidR="00E73A43" w:rsidRPr="006C6BA9" w:rsidP="00E73A4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E73A43" w:rsidRPr="006C6BA9" w:rsidP="00E73A4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E73A43" w:rsidRPr="006C6BA9" w:rsidP="00E73A43">
      <w:pPr>
        <w:spacing w:line="276" w:lineRule="auto"/>
        <w:rPr>
          <w:sz w:val="24"/>
          <w:szCs w:val="24"/>
        </w:rPr>
      </w:pPr>
    </w:p>
    <w:p w:rsidR="00E73A43" w:rsidP="00E73A4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257/2026, solicitando </w:t>
      </w:r>
      <w:r w:rsidRPr="00E73A43">
        <w:rPr>
          <w:sz w:val="24"/>
          <w:szCs w:val="24"/>
        </w:rPr>
        <w:t>INFORMAÇÕES SOBRE EVENTUAL MUDANÇA DE ENDEREÇO DA UNIDADE DO POUPATEMPO DE MOGI MIRIM.</w:t>
      </w:r>
    </w:p>
    <w:p w:rsidR="00E73A43" w:rsidP="00E73A4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E73A43" w:rsidP="00E73A4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E73A43" w:rsidP="00E73A4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E73A43" w:rsidP="00E73A43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E73A43" w:rsidRPr="006163E6" w:rsidP="00E73A43">
      <w:pPr>
        <w:spacing w:line="276" w:lineRule="auto"/>
        <w:jc w:val="center"/>
        <w:rPr>
          <w:sz w:val="24"/>
          <w:szCs w:val="24"/>
          <w:u w:val="single"/>
        </w:rPr>
      </w:pPr>
    </w:p>
    <w:p w:rsidR="00E73A43" w:rsidRPr="006C6BA9" w:rsidP="00E73A43">
      <w:pPr>
        <w:spacing w:line="276" w:lineRule="auto"/>
        <w:jc w:val="both"/>
        <w:rPr>
          <w:sz w:val="24"/>
          <w:szCs w:val="24"/>
        </w:rPr>
      </w:pPr>
    </w:p>
    <w:p w:rsidR="00E73A43" w:rsidRPr="006163E6" w:rsidP="00E73A43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257/2026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E73A43" w:rsidRPr="006C6BA9" w:rsidP="00E73A43">
      <w:pPr>
        <w:spacing w:line="360" w:lineRule="auto"/>
        <w:rPr>
          <w:sz w:val="24"/>
          <w:szCs w:val="24"/>
        </w:rPr>
      </w:pPr>
    </w:p>
    <w:p w:rsidR="00E73A43" w:rsidP="00E73A4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E73A43" w:rsidP="00E73A43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9A1C63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E73A43" w:rsidP="00E73A43">
      <w:pPr>
        <w:rPr>
          <w:b/>
          <w:sz w:val="24"/>
        </w:rPr>
      </w:pPr>
    </w:p>
    <w:p w:rsidR="00E73A43" w:rsidP="00E73A43">
      <w:pPr>
        <w:jc w:val="center"/>
        <w:rPr>
          <w:b/>
          <w:sz w:val="24"/>
        </w:rPr>
      </w:pPr>
    </w:p>
    <w:p w:rsidR="00E73A43" w:rsidP="00E73A43">
      <w:pPr>
        <w:jc w:val="center"/>
        <w:rPr>
          <w:b/>
          <w:sz w:val="24"/>
        </w:rPr>
      </w:pPr>
    </w:p>
    <w:p w:rsidR="00E73A43" w:rsidP="00E73A43">
      <w:pPr>
        <w:jc w:val="center"/>
        <w:rPr>
          <w:b/>
          <w:sz w:val="24"/>
        </w:rPr>
      </w:pPr>
    </w:p>
    <w:p w:rsidR="00E73A43" w:rsidP="00E73A43">
      <w:pPr>
        <w:jc w:val="center"/>
      </w:pPr>
      <w:r>
        <w:rPr>
          <w:b/>
          <w:sz w:val="24"/>
        </w:rPr>
        <w:t>ADEMIR SOUZA FLORETTI JUNIOR</w:t>
      </w:r>
    </w:p>
    <w:p w:rsidR="00E73A43" w:rsidP="00E73A43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9156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E73A43" w:rsidP="00E73A43"/>
    <w:p w:rsidR="00E73A43" w:rsidP="00E73A43"/>
    <w:p w:rsidR="00E73A43" w:rsidP="00E73A43"/>
    <w:p w:rsidR="00E73A43" w:rsidP="00E73A43"/>
    <w:p w:rsidR="00E73A43" w:rsidP="00E73A43"/>
    <w:p w:rsidR="00E73A43" w:rsidP="00E73A43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933099637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05541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9974153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95638064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6123280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43"/>
    <w:rsid w:val="006163E6"/>
    <w:rsid w:val="006C6BA9"/>
    <w:rsid w:val="00723294"/>
    <w:rsid w:val="008444B5"/>
    <w:rsid w:val="009A1C63"/>
    <w:rsid w:val="009C4087"/>
    <w:rsid w:val="00C36692"/>
    <w:rsid w:val="00E73A4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B3154C5-959C-4AFE-B1E8-362B8605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A4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E73A43"/>
  </w:style>
  <w:style w:type="paragraph" w:styleId="Header">
    <w:name w:val="header"/>
    <w:basedOn w:val="Normal"/>
    <w:link w:val="CabealhoChar"/>
    <w:rsid w:val="00E73A4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E73A4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E73A4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E73A4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E73A4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2026-10-27T12:13:55Z</cp:lastPrinted>
  <dcterms:created xsi:type="dcterms:W3CDTF">2026-10-26T15:15:00Z</dcterms:created>
  <dcterms:modified xsi:type="dcterms:W3CDTF">2026-10-27T12:13:00Z</dcterms:modified>
</cp:coreProperties>
</file>